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AC76F0" w:rsidRDefault="007F0790" w:rsidP="00AC76F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AC76F0" w:rsidRPr="00AC76F0" w:rsidRDefault="00AC76F0" w:rsidP="00AC76F0">
      <w:pPr>
        <w:jc w:val="center"/>
        <w:rPr>
          <w:b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F55C81">
        <w:rPr>
          <w:bCs/>
          <w:color w:val="000000"/>
          <w:szCs w:val="28"/>
        </w:rPr>
        <w:t xml:space="preserve">от </w:t>
      </w:r>
      <w:r w:rsidR="0012066C" w:rsidRPr="00F55C81">
        <w:rPr>
          <w:bCs/>
          <w:color w:val="000000"/>
          <w:szCs w:val="28"/>
        </w:rPr>
        <w:t>24</w:t>
      </w:r>
      <w:r w:rsidRPr="00F55C81">
        <w:rPr>
          <w:bCs/>
          <w:color w:val="000000"/>
          <w:szCs w:val="28"/>
        </w:rPr>
        <w:t xml:space="preserve"> </w:t>
      </w:r>
      <w:r w:rsidR="0012066C" w:rsidRPr="00F55C81">
        <w:rPr>
          <w:bCs/>
          <w:color w:val="000000"/>
          <w:szCs w:val="28"/>
        </w:rPr>
        <w:t>марта</w:t>
      </w:r>
      <w:r w:rsidRPr="00F55C81">
        <w:rPr>
          <w:bCs/>
          <w:color w:val="000000"/>
          <w:szCs w:val="28"/>
        </w:rPr>
        <w:t xml:space="preserve"> 202</w:t>
      </w:r>
      <w:r w:rsidR="00AC76F0" w:rsidRPr="00F55C81">
        <w:rPr>
          <w:bCs/>
          <w:color w:val="000000"/>
          <w:szCs w:val="28"/>
        </w:rPr>
        <w:t>5</w:t>
      </w:r>
      <w:r w:rsidRPr="00F55C81">
        <w:rPr>
          <w:bCs/>
          <w:color w:val="000000"/>
          <w:szCs w:val="28"/>
        </w:rPr>
        <w:t xml:space="preserve"> года № </w:t>
      </w:r>
      <w:r w:rsidR="004F34F4" w:rsidRPr="00F55C81">
        <w:rPr>
          <w:bCs/>
          <w:color w:val="000000"/>
          <w:szCs w:val="28"/>
        </w:rPr>
        <w:t>0</w:t>
      </w:r>
      <w:r w:rsidR="0012066C" w:rsidRPr="00F55C81">
        <w:rPr>
          <w:bCs/>
          <w:color w:val="000000"/>
          <w:szCs w:val="28"/>
        </w:rPr>
        <w:t>3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AC76F0">
      <w:pPr>
        <w:spacing w:after="120"/>
        <w:jc w:val="center"/>
        <w:rPr>
          <w:color w:val="000000"/>
          <w:sz w:val="24"/>
        </w:rPr>
      </w:pPr>
      <w:r w:rsidRPr="000541B7">
        <w:rPr>
          <w:color w:val="000000"/>
          <w:sz w:val="24"/>
        </w:rPr>
        <w:t>рп.  Урдома</w:t>
      </w:r>
    </w:p>
    <w:p w:rsidR="007F0790" w:rsidRDefault="00522D73" w:rsidP="00AC76F0">
      <w:pPr>
        <w:jc w:val="center"/>
        <w:rPr>
          <w:b/>
        </w:rPr>
      </w:pPr>
      <w:r w:rsidRPr="00522D73">
        <w:rPr>
          <w:b/>
        </w:rPr>
        <w:t>О внесении изменений</w:t>
      </w:r>
      <w:r>
        <w:rPr>
          <w:b/>
        </w:rPr>
        <w:t xml:space="preserve"> в Постановление Главы МО «Урдомское» </w:t>
      </w:r>
      <w:r w:rsidR="00AC76F0" w:rsidRPr="00AC76F0">
        <w:rPr>
          <w:b/>
          <w:bCs/>
        </w:rPr>
        <w:t xml:space="preserve">от </w:t>
      </w:r>
      <w:r w:rsidR="00CE49C2">
        <w:rPr>
          <w:b/>
          <w:bCs/>
        </w:rPr>
        <w:t>30</w:t>
      </w:r>
      <w:r w:rsidR="00937D73">
        <w:rPr>
          <w:b/>
          <w:bCs/>
        </w:rPr>
        <w:t xml:space="preserve"> января 2025 года № 01</w:t>
      </w:r>
      <w:r w:rsidR="00AC76F0">
        <w:rPr>
          <w:b/>
          <w:bCs/>
        </w:rPr>
        <w:t xml:space="preserve"> «</w:t>
      </w:r>
      <w:r w:rsidR="00AC76F0" w:rsidRPr="00AC76F0">
        <w:rPr>
          <w:b/>
        </w:rPr>
        <w:t>О создании организационного комитета по подготовке и проведению праздника «День Победы»</w:t>
      </w:r>
      <w:r w:rsidR="00AC76F0">
        <w:rPr>
          <w:b/>
        </w:rPr>
        <w:t>»</w:t>
      </w:r>
    </w:p>
    <w:p w:rsidR="00AC76F0" w:rsidRPr="00AC76F0" w:rsidRDefault="00AC76F0" w:rsidP="00AC76F0">
      <w:pPr>
        <w:jc w:val="center"/>
        <w:rPr>
          <w:b/>
          <w:bCs/>
        </w:rPr>
      </w:pPr>
    </w:p>
    <w:p w:rsidR="00AC76F0" w:rsidRPr="00AC76F0" w:rsidRDefault="00AC76F0" w:rsidP="00AC76F0">
      <w:pPr>
        <w:pStyle w:val="1"/>
        <w:tabs>
          <w:tab w:val="left" w:pos="993"/>
        </w:tabs>
        <w:ind w:firstLine="720"/>
        <w:jc w:val="both"/>
        <w:rPr>
          <w:rFonts w:eastAsia="Calibri"/>
          <w:b w:val="0"/>
        </w:rPr>
      </w:pPr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 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AC76F0" w:rsidRPr="001E1D34" w:rsidRDefault="00AC76F0" w:rsidP="00AC76F0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 xml:space="preserve">1. Внести следующие изменения </w:t>
      </w:r>
      <w:r w:rsidRPr="001E1D34">
        <w:rPr>
          <w:szCs w:val="28"/>
        </w:rPr>
        <w:t xml:space="preserve">в Постановление Главы МО «Урдомское» </w:t>
      </w:r>
      <w:r w:rsidR="00937D73">
        <w:rPr>
          <w:szCs w:val="28"/>
        </w:rPr>
        <w:t xml:space="preserve">от </w:t>
      </w:r>
      <w:r w:rsidR="00937D73" w:rsidRPr="00937D73">
        <w:rPr>
          <w:szCs w:val="28"/>
        </w:rPr>
        <w:t xml:space="preserve">30 января 2025 года № 01 </w:t>
      </w:r>
      <w:r w:rsidRPr="00AC76F0">
        <w:rPr>
          <w:szCs w:val="28"/>
        </w:rPr>
        <w:t>«О создании организационного комитета по подготовке и проведению праздника «День Победы»»</w:t>
      </w:r>
      <w:r>
        <w:t xml:space="preserve">: </w:t>
      </w:r>
    </w:p>
    <w:p w:rsidR="00AC76F0" w:rsidRPr="00AC76F0" w:rsidRDefault="00AC76F0" w:rsidP="00AC76F0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Приложение № 2 утвердить в новой редакции согласно Приложению № 1 к настоящему Постановлению</w:t>
      </w:r>
      <w:r w:rsidRPr="00A83181">
        <w:rPr>
          <w:szCs w:val="28"/>
        </w:rPr>
        <w:t>.</w:t>
      </w:r>
    </w:p>
    <w:p w:rsidR="00AC76F0" w:rsidRDefault="00AC76F0" w:rsidP="00AC76F0">
      <w:pPr>
        <w:tabs>
          <w:tab w:val="left" w:pos="851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BE3752">
        <w:rPr>
          <w:szCs w:val="28"/>
        </w:rPr>
        <w:t>.</w:t>
      </w:r>
      <w:r>
        <w:rPr>
          <w:szCs w:val="28"/>
        </w:rPr>
        <w:t xml:space="preserve"> Организационному комитету разработать план основных мероприятий по подготовке и проведению праздника «День Победы» на территории МО «Урдомское».</w:t>
      </w:r>
    </w:p>
    <w:p w:rsidR="00AC76F0" w:rsidRPr="000541B7" w:rsidRDefault="00AC76F0" w:rsidP="00AC76F0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522D73" w:rsidRPr="00BE3752" w:rsidRDefault="00AC76F0" w:rsidP="00AC76F0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 xml:space="preserve">4. </w:t>
      </w:r>
      <w:r w:rsidRPr="00BE3752">
        <w:rPr>
          <w:szCs w:val="28"/>
        </w:rPr>
        <w:t xml:space="preserve">Контроль настоящего </w:t>
      </w:r>
      <w:r>
        <w:rPr>
          <w:szCs w:val="28"/>
        </w:rPr>
        <w:t>постановления</w:t>
      </w:r>
      <w:r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4F34F4">
        <w:rPr>
          <w:b/>
          <w:sz w:val="28"/>
          <w:szCs w:val="28"/>
        </w:rPr>
        <w:t xml:space="preserve">       </w:t>
      </w:r>
      <w:r w:rsidR="001479B5">
        <w:rPr>
          <w:b/>
          <w:sz w:val="28"/>
          <w:szCs w:val="28"/>
        </w:rPr>
        <w:t xml:space="preserve">         </w:t>
      </w:r>
      <w:r w:rsidR="004F34F4">
        <w:rPr>
          <w:b/>
          <w:sz w:val="28"/>
          <w:szCs w:val="28"/>
        </w:rPr>
        <w:t xml:space="preserve">     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479B5" w:rsidRDefault="001479B5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 w:rsidR="00AC76F0">
        <w:rPr>
          <w:color w:val="000000"/>
          <w:sz w:val="24"/>
          <w:szCs w:val="24"/>
        </w:rPr>
        <w:t>1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bCs/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>Главы</w:t>
      </w:r>
      <w:r w:rsidR="00AC76F0">
        <w:rPr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 xml:space="preserve">МО «Урдомское» </w:t>
      </w:r>
    </w:p>
    <w:p w:rsidR="00AC76F0" w:rsidRPr="00F41370" w:rsidRDefault="00B02A21" w:rsidP="00AC76F0">
      <w:pPr>
        <w:shd w:val="clear" w:color="auto" w:fill="FFFFFF"/>
        <w:jc w:val="right"/>
        <w:rPr>
          <w:color w:val="000000"/>
          <w:sz w:val="24"/>
          <w:szCs w:val="24"/>
        </w:rPr>
      </w:pPr>
      <w:r w:rsidRPr="00610EF4">
        <w:rPr>
          <w:color w:val="000000"/>
          <w:sz w:val="24"/>
          <w:szCs w:val="24"/>
        </w:rPr>
        <w:t xml:space="preserve">№ </w:t>
      </w:r>
      <w:r w:rsidR="00610EF4" w:rsidRPr="00610EF4">
        <w:rPr>
          <w:color w:val="000000"/>
          <w:sz w:val="24"/>
          <w:szCs w:val="24"/>
        </w:rPr>
        <w:t>03</w:t>
      </w:r>
      <w:r w:rsidR="00877613" w:rsidRPr="00610EF4">
        <w:rPr>
          <w:color w:val="000000"/>
          <w:sz w:val="24"/>
          <w:szCs w:val="24"/>
        </w:rPr>
        <w:t xml:space="preserve"> </w:t>
      </w:r>
      <w:r w:rsidRPr="00610EF4">
        <w:rPr>
          <w:color w:val="000000"/>
          <w:sz w:val="24"/>
          <w:szCs w:val="24"/>
        </w:rPr>
        <w:t xml:space="preserve">от </w:t>
      </w:r>
      <w:r w:rsidR="00610EF4" w:rsidRPr="00610EF4">
        <w:rPr>
          <w:color w:val="000000"/>
          <w:sz w:val="24"/>
          <w:szCs w:val="24"/>
        </w:rPr>
        <w:t>24</w:t>
      </w:r>
      <w:r w:rsidRPr="00610EF4">
        <w:rPr>
          <w:color w:val="000000"/>
          <w:sz w:val="24"/>
          <w:szCs w:val="24"/>
        </w:rPr>
        <w:t>.0</w:t>
      </w:r>
      <w:r w:rsidR="00610EF4" w:rsidRPr="00610EF4">
        <w:rPr>
          <w:color w:val="000000"/>
          <w:sz w:val="24"/>
          <w:szCs w:val="24"/>
        </w:rPr>
        <w:t>3</w:t>
      </w:r>
      <w:r w:rsidRPr="00610EF4">
        <w:rPr>
          <w:color w:val="000000"/>
          <w:sz w:val="24"/>
          <w:szCs w:val="24"/>
        </w:rPr>
        <w:t>.202</w:t>
      </w:r>
      <w:r w:rsidR="00AC76F0" w:rsidRPr="00610EF4">
        <w:rPr>
          <w:color w:val="000000"/>
          <w:sz w:val="24"/>
          <w:szCs w:val="24"/>
        </w:rPr>
        <w:t>5</w:t>
      </w:r>
    </w:p>
    <w:p w:rsidR="00AC76F0" w:rsidRPr="00F41370" w:rsidRDefault="00AC76F0" w:rsidP="00AC76F0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AC76F0" w:rsidRDefault="00AC76F0" w:rsidP="00AC76F0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AC76F0" w:rsidRDefault="00AC76F0" w:rsidP="00AC76F0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 xml:space="preserve">«День </w:t>
      </w:r>
      <w:r w:rsidRPr="003A2978">
        <w:rPr>
          <w:b/>
          <w:color w:val="000000"/>
          <w:szCs w:val="28"/>
        </w:rPr>
        <w:t>Победы</w:t>
      </w:r>
      <w:r w:rsidRPr="0043278B">
        <w:rPr>
          <w:b/>
          <w:bCs/>
          <w:color w:val="000000"/>
          <w:szCs w:val="28"/>
        </w:rPr>
        <w:t>»</w:t>
      </w:r>
    </w:p>
    <w:tbl>
      <w:tblPr>
        <w:tblW w:w="9952" w:type="dxa"/>
        <w:tblInd w:w="-318" w:type="dxa"/>
        <w:tblLook w:val="04A0" w:firstRow="1" w:lastRow="0" w:firstColumn="1" w:lastColumn="0" w:noHBand="0" w:noVBand="1"/>
      </w:tblPr>
      <w:tblGrid>
        <w:gridCol w:w="3687"/>
        <w:gridCol w:w="4281"/>
        <w:gridCol w:w="1984"/>
      </w:tblGrid>
      <w:tr w:rsidR="00AC76F0" w:rsidRPr="00AB5F5D" w:rsidTr="00FE576B">
        <w:trPr>
          <w:trHeight w:val="560"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76F0" w:rsidRPr="00AB5F5D" w:rsidRDefault="00AC76F0" w:rsidP="00433641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Председатель Оргкомитета - </w:t>
            </w: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</w:tr>
      <w:tr w:rsidR="00AC76F0" w:rsidRPr="00AB5F5D" w:rsidTr="00FE576B">
        <w:trPr>
          <w:trHeight w:val="810"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76F0" w:rsidRPr="00AB5F5D" w:rsidRDefault="00AC76F0" w:rsidP="00AC76F0">
            <w:pPr>
              <w:jc w:val="center"/>
              <w:rPr>
                <w:color w:val="000000"/>
                <w:sz w:val="26"/>
                <w:szCs w:val="26"/>
              </w:rPr>
            </w:pPr>
            <w:r w:rsidRPr="0012066C">
              <w:rPr>
                <w:color w:val="000000"/>
                <w:sz w:val="26"/>
                <w:szCs w:val="26"/>
              </w:rPr>
              <w:t>Секретарь оргкомитета – Михайлова Юлия Сергеевна</w:t>
            </w:r>
          </w:p>
        </w:tc>
      </w:tr>
      <w:tr w:rsidR="00AC76F0" w:rsidRPr="00AB5F5D" w:rsidTr="00FE576B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AB5F5D" w:rsidRDefault="00AC76F0" w:rsidP="0043364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AB5F5D" w:rsidRDefault="00AC76F0" w:rsidP="0043364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AB5F5D" w:rsidRDefault="00AC76F0" w:rsidP="0043364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AC76F0" w:rsidRPr="0096368D" w:rsidTr="00FE576B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96368D" w:rsidRDefault="00AC76F0" w:rsidP="00433641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96368D" w:rsidRDefault="00AC76F0" w:rsidP="00433641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96368D" w:rsidRDefault="00AC76F0" w:rsidP="00433641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AC76F0" w:rsidRPr="00AB5F5D" w:rsidTr="00FE576B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Дзюба Марина Александровна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Председатель Совета ветеранов </w:t>
            </w:r>
            <w:r w:rsidRPr="00AB5F5D">
              <w:rPr>
                <w:color w:val="000000"/>
                <w:sz w:val="26"/>
                <w:szCs w:val="26"/>
              </w:rPr>
              <w:t>МО "Урдомское"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8 911 683 91 13</w:t>
            </w:r>
          </w:p>
        </w:tc>
      </w:tr>
      <w:tr w:rsidR="00AC76F0" w:rsidRPr="00AB5F5D" w:rsidTr="00FE576B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AC76F0" w:rsidRPr="00AB5F5D" w:rsidTr="00FE576B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AC76F0" w:rsidRPr="00AB5F5D" w:rsidTr="00FE576B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 xml:space="preserve">го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8 81859 63 313</w:t>
            </w:r>
          </w:p>
        </w:tc>
      </w:tr>
      <w:tr w:rsidR="00AC76F0" w:rsidRPr="00AB5F5D" w:rsidTr="00FE576B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0541B7" w:rsidRDefault="00AC76F0" w:rsidP="0043364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0541B7">
              <w:rPr>
                <w:color w:val="000000"/>
                <w:sz w:val="26"/>
                <w:szCs w:val="26"/>
              </w:rPr>
              <w:t>Стенин</w:t>
            </w:r>
            <w:proofErr w:type="spellEnd"/>
            <w:r w:rsidRPr="000541B7">
              <w:rPr>
                <w:color w:val="000000"/>
                <w:sz w:val="26"/>
                <w:szCs w:val="26"/>
              </w:rPr>
              <w:t xml:space="preserve"> Вадим Григорьевич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0541B7" w:rsidRDefault="00AC76F0" w:rsidP="00433641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>Зам. начальника ЛПУ МГ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 xml:space="preserve">8 911 562 80 66             </w:t>
            </w:r>
          </w:p>
        </w:tc>
      </w:tr>
      <w:tr w:rsidR="00AC76F0" w:rsidRPr="00AB5F5D" w:rsidTr="00FE576B"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Кравец Александр Николаевич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</w:t>
            </w:r>
            <w:r w:rsidRPr="00AB5F5D">
              <w:rPr>
                <w:color w:val="000000"/>
                <w:sz w:val="26"/>
                <w:szCs w:val="26"/>
              </w:rPr>
              <w:t>епутат МО "Урдомское"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8 911 673 80 30</w:t>
            </w:r>
          </w:p>
        </w:tc>
      </w:tr>
      <w:tr w:rsidR="00AC76F0" w:rsidRPr="00AB5F5D" w:rsidTr="00FE576B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AC76F0" w:rsidRPr="00AB5F5D" w:rsidTr="00FE576B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AC76F0" w:rsidRPr="00AB5F5D" w:rsidTr="00FE576B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  <w:tr w:rsidR="00AC76F0" w:rsidRPr="00AB5F5D" w:rsidTr="00FE576B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Абдрашитов Алексей Владимирович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мастер ООО "Газпром газораспределение Архангельск"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8 911 560 48 17</w:t>
            </w:r>
          </w:p>
        </w:tc>
      </w:tr>
      <w:tr w:rsidR="00AC76F0" w:rsidRPr="00AB5F5D" w:rsidTr="00FE576B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C76F0" w:rsidRDefault="00AC76F0" w:rsidP="0043364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AC76F0">
              <w:rPr>
                <w:color w:val="000000"/>
                <w:sz w:val="26"/>
                <w:szCs w:val="26"/>
              </w:rPr>
              <w:t>Чередова</w:t>
            </w:r>
            <w:proofErr w:type="spellEnd"/>
            <w:r w:rsidRPr="00AC76F0">
              <w:rPr>
                <w:color w:val="000000"/>
                <w:sz w:val="26"/>
                <w:szCs w:val="26"/>
              </w:rPr>
              <w:t xml:space="preserve"> Нана </w:t>
            </w:r>
            <w:proofErr w:type="spellStart"/>
            <w:r w:rsidRPr="00AC76F0">
              <w:rPr>
                <w:color w:val="000000"/>
                <w:sz w:val="26"/>
                <w:szCs w:val="26"/>
              </w:rPr>
              <w:t>Гиоргиевна</w:t>
            </w:r>
            <w:proofErr w:type="spellEnd"/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C76F0" w:rsidRDefault="00AC76F0" w:rsidP="00AC76F0">
            <w:pPr>
              <w:rPr>
                <w:color w:val="000000"/>
                <w:sz w:val="26"/>
                <w:szCs w:val="26"/>
              </w:rPr>
            </w:pPr>
            <w:proofErr w:type="spellStart"/>
            <w:r w:rsidRPr="00AC76F0">
              <w:rPr>
                <w:color w:val="000000"/>
                <w:sz w:val="26"/>
                <w:szCs w:val="26"/>
              </w:rPr>
              <w:t>И.о</w:t>
            </w:r>
            <w:proofErr w:type="spellEnd"/>
            <w:r w:rsidRPr="00AC76F0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>Д</w:t>
            </w:r>
            <w:r w:rsidRPr="00AC76F0">
              <w:rPr>
                <w:color w:val="000000"/>
                <w:sz w:val="26"/>
                <w:szCs w:val="26"/>
              </w:rPr>
              <w:t>иректора МБУ ЦКД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9378F5">
            <w:pPr>
              <w:rPr>
                <w:color w:val="000000"/>
                <w:sz w:val="26"/>
                <w:szCs w:val="26"/>
              </w:rPr>
            </w:pPr>
            <w:r w:rsidRPr="00AC76F0">
              <w:rPr>
                <w:color w:val="000000"/>
                <w:sz w:val="26"/>
                <w:szCs w:val="26"/>
              </w:rPr>
              <w:t>8-911-55</w:t>
            </w:r>
            <w:r w:rsidR="009378F5">
              <w:rPr>
                <w:color w:val="000000"/>
                <w:sz w:val="26"/>
                <w:szCs w:val="26"/>
              </w:rPr>
              <w:t>2 28 43</w:t>
            </w:r>
          </w:p>
        </w:tc>
      </w:tr>
      <w:tr w:rsidR="00AC76F0" w:rsidRPr="00AB5F5D" w:rsidTr="00FE576B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Шестунова Ольга Сергеевна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Представитель Администрации МО «Урдомское» д.</w:t>
            </w:r>
            <w:r w:rsidR="00EF41FA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Суходол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9378F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8 953 2</w:t>
            </w:r>
            <w:r w:rsidR="009378F5">
              <w:rPr>
                <w:color w:val="000000"/>
                <w:sz w:val="26"/>
                <w:szCs w:val="26"/>
              </w:rPr>
              <w:t>6</w:t>
            </w:r>
            <w:r>
              <w:rPr>
                <w:color w:val="000000"/>
                <w:sz w:val="26"/>
                <w:szCs w:val="26"/>
              </w:rPr>
              <w:t>4 13 73</w:t>
            </w:r>
          </w:p>
        </w:tc>
      </w:tr>
      <w:tr w:rsidR="00AC76F0" w:rsidRPr="00AB5F5D" w:rsidTr="00FE576B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Смолинец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Юлия Николаевна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Председатель Совета ветеранов </w:t>
            </w:r>
            <w:proofErr w:type="spellStart"/>
            <w:r>
              <w:rPr>
                <w:color w:val="000000"/>
                <w:sz w:val="26"/>
                <w:szCs w:val="26"/>
              </w:rPr>
              <w:t>д.Суходол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</w:p>
        </w:tc>
      </w:tr>
      <w:tr w:rsidR="00DA6C9B" w:rsidRPr="00AB5F5D" w:rsidTr="00FE576B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9B" w:rsidRPr="00AB5F5D" w:rsidRDefault="00DA6C9B" w:rsidP="00DA6C9B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Русских Ираида Вениаминовна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9B" w:rsidRPr="00AB5F5D" w:rsidRDefault="00DA6C9B" w:rsidP="00DA6C9B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Член Совета ветеранов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9B" w:rsidRPr="00AB5F5D" w:rsidRDefault="00DA6C9B" w:rsidP="00DA6C9B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8 952 259 00 95</w:t>
            </w:r>
          </w:p>
        </w:tc>
      </w:tr>
      <w:tr w:rsidR="00DA6C9B" w:rsidRPr="00AB5F5D" w:rsidTr="00FE576B">
        <w:trPr>
          <w:trHeight w:val="75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9B" w:rsidRPr="00AB5F5D" w:rsidRDefault="00DA6C9B" w:rsidP="00DA6C9B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Девятирикова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Светлана </w:t>
            </w:r>
            <w:r w:rsidR="009A7881">
              <w:rPr>
                <w:color w:val="000000"/>
                <w:sz w:val="26"/>
                <w:szCs w:val="26"/>
              </w:rPr>
              <w:t>Александровна</w:t>
            </w:r>
            <w:bookmarkStart w:id="0" w:name="_GoBack"/>
            <w:bookmarkEnd w:id="0"/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9B" w:rsidRPr="00AB5F5D" w:rsidRDefault="00FE576B" w:rsidP="00DA6C9B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Член Света женщин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C9B" w:rsidRPr="00AB5F5D" w:rsidRDefault="00FE576B" w:rsidP="00DA6C9B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204255">
              <w:rPr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</w:rPr>
              <w:t>911</w:t>
            </w:r>
            <w:r w:rsidR="00204255">
              <w:rPr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</w:rPr>
              <w:t>585</w:t>
            </w:r>
            <w:r w:rsidR="0020425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13</w:t>
            </w:r>
            <w:r w:rsidR="00204255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34</w:t>
            </w:r>
          </w:p>
        </w:tc>
      </w:tr>
      <w:tr w:rsidR="00FE576B" w:rsidRPr="00AB5F5D" w:rsidTr="00FE576B">
        <w:trPr>
          <w:trHeight w:val="75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76B" w:rsidRDefault="00FE576B" w:rsidP="00DA6C9B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 xml:space="preserve">Степанова </w:t>
            </w:r>
            <w:r w:rsidR="006840BD">
              <w:rPr>
                <w:color w:val="000000"/>
                <w:sz w:val="26"/>
                <w:szCs w:val="26"/>
              </w:rPr>
              <w:t xml:space="preserve">Ирина Николаевна 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76B" w:rsidRDefault="006840BD" w:rsidP="00DA6C9B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Культорганизатор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76B" w:rsidRDefault="00FE576B" w:rsidP="00DA6C9B">
            <w:pPr>
              <w:rPr>
                <w:color w:val="000000"/>
                <w:sz w:val="26"/>
                <w:szCs w:val="26"/>
              </w:rPr>
            </w:pPr>
          </w:p>
        </w:tc>
      </w:tr>
      <w:tr w:rsidR="006840BD" w:rsidRPr="00AB5F5D" w:rsidTr="00FE576B">
        <w:trPr>
          <w:trHeight w:val="75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BD" w:rsidRPr="00AB5F5D" w:rsidRDefault="00045DC5" w:rsidP="00045DC5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Кокшаров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Вячеслав </w:t>
            </w:r>
            <w:r w:rsidR="00D2753A">
              <w:rPr>
                <w:color w:val="000000"/>
                <w:sz w:val="26"/>
                <w:szCs w:val="26"/>
              </w:rPr>
              <w:t>Владимирович</w:t>
            </w:r>
            <w:r w:rsidR="006840BD">
              <w:rPr>
                <w:color w:val="000000"/>
                <w:sz w:val="26"/>
                <w:szCs w:val="26"/>
              </w:rPr>
              <w:t xml:space="preserve"> (или его представитель)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BD" w:rsidRPr="00AB5F5D" w:rsidRDefault="006840BD" w:rsidP="006840B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Начальник </w:t>
            </w:r>
            <w:r w:rsidR="0012066C" w:rsidRPr="0012066C">
              <w:rPr>
                <w:bCs/>
                <w:color w:val="000000"/>
                <w:sz w:val="26"/>
                <w:szCs w:val="26"/>
              </w:rPr>
              <w:t>отделения МВД России по Ленскому району</w:t>
            </w:r>
            <w:r w:rsidR="0012066C" w:rsidRPr="0012066C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0BD" w:rsidRDefault="00B3029F" w:rsidP="006840B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8 81859 5 22 25</w:t>
            </w:r>
          </w:p>
        </w:tc>
      </w:tr>
      <w:tr w:rsidR="00A33804" w:rsidRPr="00AB5F5D" w:rsidTr="00FE576B">
        <w:trPr>
          <w:trHeight w:val="75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04" w:rsidRDefault="00A33804" w:rsidP="006840BD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Дуплокопытова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Наталья Викторовна 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04" w:rsidRDefault="00A33804" w:rsidP="006840B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Представитель </w:t>
            </w:r>
            <w:r w:rsidRPr="00AB5F5D">
              <w:rPr>
                <w:color w:val="000000"/>
                <w:sz w:val="26"/>
                <w:szCs w:val="26"/>
              </w:rPr>
              <w:t>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04" w:rsidRDefault="00A33804" w:rsidP="006840BD">
            <w:pPr>
              <w:rPr>
                <w:color w:val="000000"/>
                <w:sz w:val="26"/>
                <w:szCs w:val="26"/>
              </w:rPr>
            </w:pPr>
          </w:p>
        </w:tc>
      </w:tr>
    </w:tbl>
    <w:p w:rsidR="00AC76F0" w:rsidRPr="0043278B" w:rsidRDefault="00AC76F0" w:rsidP="00AC76F0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AC76F0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90"/>
    <w:rsid w:val="00035AD3"/>
    <w:rsid w:val="00045DC5"/>
    <w:rsid w:val="000541B7"/>
    <w:rsid w:val="00063C3D"/>
    <w:rsid w:val="00100499"/>
    <w:rsid w:val="0012066C"/>
    <w:rsid w:val="001211D8"/>
    <w:rsid w:val="001479B5"/>
    <w:rsid w:val="001B73E8"/>
    <w:rsid w:val="00204255"/>
    <w:rsid w:val="00227770"/>
    <w:rsid w:val="002376F5"/>
    <w:rsid w:val="002F432C"/>
    <w:rsid w:val="0036649D"/>
    <w:rsid w:val="003B7BCC"/>
    <w:rsid w:val="0046381F"/>
    <w:rsid w:val="004F34F4"/>
    <w:rsid w:val="0050096D"/>
    <w:rsid w:val="00522D73"/>
    <w:rsid w:val="00555925"/>
    <w:rsid w:val="00610EF4"/>
    <w:rsid w:val="00647B17"/>
    <w:rsid w:val="006840BD"/>
    <w:rsid w:val="006917FE"/>
    <w:rsid w:val="006A3801"/>
    <w:rsid w:val="006B4FA2"/>
    <w:rsid w:val="007F0790"/>
    <w:rsid w:val="00832770"/>
    <w:rsid w:val="0086778A"/>
    <w:rsid w:val="00877613"/>
    <w:rsid w:val="00890825"/>
    <w:rsid w:val="00892E50"/>
    <w:rsid w:val="008E76E0"/>
    <w:rsid w:val="009378F5"/>
    <w:rsid w:val="00937D73"/>
    <w:rsid w:val="009A7881"/>
    <w:rsid w:val="00A33804"/>
    <w:rsid w:val="00AA5817"/>
    <w:rsid w:val="00AC4D41"/>
    <w:rsid w:val="00AC76F0"/>
    <w:rsid w:val="00B02A21"/>
    <w:rsid w:val="00B3029F"/>
    <w:rsid w:val="00B87A0F"/>
    <w:rsid w:val="00C16765"/>
    <w:rsid w:val="00C97DE6"/>
    <w:rsid w:val="00CC7D93"/>
    <w:rsid w:val="00CE49C2"/>
    <w:rsid w:val="00D2753A"/>
    <w:rsid w:val="00D33A56"/>
    <w:rsid w:val="00D3545B"/>
    <w:rsid w:val="00D40075"/>
    <w:rsid w:val="00D409EE"/>
    <w:rsid w:val="00DA28B0"/>
    <w:rsid w:val="00DA6C9B"/>
    <w:rsid w:val="00DB5361"/>
    <w:rsid w:val="00DC444B"/>
    <w:rsid w:val="00E9471F"/>
    <w:rsid w:val="00EF41FA"/>
    <w:rsid w:val="00F55C81"/>
    <w:rsid w:val="00FA5E88"/>
    <w:rsid w:val="00FC1F25"/>
    <w:rsid w:val="00FD47E0"/>
    <w:rsid w:val="00FE576B"/>
    <w:rsid w:val="00FE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6CAED7-89D7-492B-8350-86D42A61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  <w:style w:type="paragraph" w:styleId="a6">
    <w:name w:val="Balloon Text"/>
    <w:basedOn w:val="a"/>
    <w:link w:val="a7"/>
    <w:uiPriority w:val="99"/>
    <w:semiHidden/>
    <w:unhideWhenUsed/>
    <w:rsid w:val="0036649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64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B601A8-2C2D-4EC7-9EF5-34FBCF1A0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Коваленко Анастасия</cp:lastModifiedBy>
  <cp:revision>6</cp:revision>
  <cp:lastPrinted>2025-02-05T06:13:00Z</cp:lastPrinted>
  <dcterms:created xsi:type="dcterms:W3CDTF">2025-04-03T06:06:00Z</dcterms:created>
  <dcterms:modified xsi:type="dcterms:W3CDTF">2025-04-03T06:39:00Z</dcterms:modified>
</cp:coreProperties>
</file>