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66732D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512D70" w:rsidRDefault="00BA38FA" w:rsidP="00BA38FA">
      <w:pPr>
        <w:jc w:val="center"/>
        <w:rPr>
          <w:bCs/>
          <w:color w:val="000000"/>
          <w:szCs w:val="28"/>
        </w:rPr>
      </w:pPr>
      <w:r w:rsidRPr="00F447FA">
        <w:rPr>
          <w:bCs/>
          <w:color w:val="000000"/>
          <w:szCs w:val="28"/>
        </w:rPr>
        <w:t xml:space="preserve">от </w:t>
      </w:r>
      <w:r w:rsidR="0066732D">
        <w:rPr>
          <w:bCs/>
          <w:color w:val="000000"/>
          <w:szCs w:val="28"/>
        </w:rPr>
        <w:t>10 марта</w:t>
      </w:r>
      <w:r w:rsidR="004A4D2D">
        <w:rPr>
          <w:bCs/>
          <w:color w:val="000000"/>
          <w:szCs w:val="28"/>
        </w:rPr>
        <w:t xml:space="preserve"> 202</w:t>
      </w:r>
      <w:r w:rsidR="005E7012">
        <w:rPr>
          <w:bCs/>
          <w:color w:val="000000"/>
          <w:szCs w:val="28"/>
        </w:rPr>
        <w:t>3</w:t>
      </w:r>
      <w:r w:rsidR="00541138" w:rsidRPr="00F447FA">
        <w:rPr>
          <w:bCs/>
          <w:color w:val="000000"/>
          <w:szCs w:val="28"/>
        </w:rPr>
        <w:t xml:space="preserve"> </w:t>
      </w:r>
      <w:r w:rsidRPr="00F447FA">
        <w:rPr>
          <w:bCs/>
          <w:color w:val="000000"/>
          <w:szCs w:val="28"/>
        </w:rPr>
        <w:t>года №</w:t>
      </w:r>
      <w:r w:rsidR="0066732D">
        <w:rPr>
          <w:bCs/>
          <w:color w:val="000000"/>
          <w:szCs w:val="28"/>
        </w:rPr>
        <w:t xml:space="preserve"> </w:t>
      </w:r>
      <w:r w:rsidR="008C2E65">
        <w:rPr>
          <w:bCs/>
          <w:color w:val="000000"/>
          <w:szCs w:val="28"/>
        </w:rPr>
        <w:t>10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Default="00592B93" w:rsidP="00BA38FA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BA38FA" w:rsidRPr="003339C9">
        <w:rPr>
          <w:color w:val="000000"/>
          <w:sz w:val="20"/>
        </w:rPr>
        <w:t>п. Урдома</w:t>
      </w:r>
    </w:p>
    <w:p w:rsidR="008C5483" w:rsidRPr="003339C9" w:rsidRDefault="008C5483" w:rsidP="00BA38FA">
      <w:pPr>
        <w:jc w:val="center"/>
        <w:rPr>
          <w:color w:val="000000"/>
          <w:sz w:val="20"/>
        </w:rPr>
      </w:pPr>
    </w:p>
    <w:p w:rsidR="004E7150" w:rsidRDefault="004E7150"/>
    <w:p w:rsidR="00BA38FA" w:rsidRDefault="0066732D" w:rsidP="00BA38FA">
      <w:pPr>
        <w:jc w:val="center"/>
      </w:pPr>
      <w:r w:rsidRPr="0066732D">
        <w:rPr>
          <w:b/>
        </w:rPr>
        <w:t xml:space="preserve">О снятии с учета граждан, нуждающихся в улучшение жилищных условий </w:t>
      </w:r>
    </w:p>
    <w:p w:rsidR="00BA38FA" w:rsidRPr="00CB215E" w:rsidRDefault="00BA38FA" w:rsidP="00BA38FA"/>
    <w:p w:rsidR="00541138" w:rsidRDefault="000E1227" w:rsidP="00BA5557">
      <w:pPr>
        <w:tabs>
          <w:tab w:val="left" w:pos="993"/>
        </w:tabs>
        <w:ind w:firstLine="567"/>
        <w:jc w:val="both"/>
      </w:pPr>
      <w:proofErr w:type="gramStart"/>
      <w:r>
        <w:t xml:space="preserve">Согласно </w:t>
      </w:r>
      <w:r w:rsidR="008146AB">
        <w:t>Жилищно</w:t>
      </w:r>
      <w:r>
        <w:t>му</w:t>
      </w:r>
      <w:r w:rsidR="008146AB">
        <w:t xml:space="preserve"> </w:t>
      </w:r>
      <w:r w:rsidR="008146AB" w:rsidRPr="00B72C9A">
        <w:t>кодекс</w:t>
      </w:r>
      <w:r w:rsidRPr="00B72C9A">
        <w:t>у</w:t>
      </w:r>
      <w:r w:rsidR="008146AB" w:rsidRPr="00B72C9A">
        <w:t xml:space="preserve"> РФ, </w:t>
      </w:r>
      <w:r w:rsidRPr="00B72C9A">
        <w:t>Закону Архангельской области от 0</w:t>
      </w:r>
      <w:r w:rsidR="00B72C9A" w:rsidRPr="00B72C9A">
        <w:t xml:space="preserve">1 июля </w:t>
      </w:r>
      <w:r w:rsidR="003D0A61" w:rsidRPr="00B72C9A">
        <w:t>2016 года</w:t>
      </w:r>
      <w:r w:rsidR="00DF24DA" w:rsidRPr="00B72C9A">
        <w:t xml:space="preserve"> </w:t>
      </w:r>
      <w:r w:rsidR="003D0A61" w:rsidRPr="00B72C9A">
        <w:t>№</w:t>
      </w:r>
      <w:r w:rsidRPr="00B72C9A">
        <w:t xml:space="preserve"> 441-27-ОЗ «О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найма»</w:t>
      </w:r>
      <w:r w:rsidR="008146AB" w:rsidRPr="00B72C9A">
        <w:t xml:space="preserve">, </w:t>
      </w:r>
      <w:r w:rsidRPr="00B72C9A">
        <w:t xml:space="preserve">руководствуясь </w:t>
      </w:r>
      <w:r w:rsidR="008146AB" w:rsidRPr="00B72C9A">
        <w:t>Устав</w:t>
      </w:r>
      <w:r w:rsidRPr="00B72C9A">
        <w:t>ом</w:t>
      </w:r>
      <w:r w:rsidR="005564E1" w:rsidRPr="00B72C9A">
        <w:t xml:space="preserve"> МО «Урдомское»</w:t>
      </w:r>
      <w:r w:rsidR="00DF24DA" w:rsidRPr="00B72C9A">
        <w:t xml:space="preserve">, </w:t>
      </w:r>
      <w:r w:rsidR="001732E6" w:rsidRPr="00B72C9A">
        <w:t xml:space="preserve">Распоряжением </w:t>
      </w:r>
      <w:r w:rsidR="008C2E65">
        <w:t>Главы</w:t>
      </w:r>
      <w:r w:rsidR="001732E6" w:rsidRPr="00B72C9A">
        <w:t xml:space="preserve"> МО</w:t>
      </w:r>
      <w:r w:rsidR="001732E6">
        <w:t xml:space="preserve"> «Урдомское» от </w:t>
      </w:r>
      <w:r w:rsidR="008C2E65">
        <w:t>20 июля 2009</w:t>
      </w:r>
      <w:r w:rsidR="00DF24DA">
        <w:t xml:space="preserve"> года № </w:t>
      </w:r>
      <w:r w:rsidR="005E7012">
        <w:t>1</w:t>
      </w:r>
      <w:r w:rsidR="008C2E65">
        <w:t>78</w:t>
      </w:r>
      <w:r w:rsidR="001732E6">
        <w:t xml:space="preserve"> «</w:t>
      </w:r>
      <w:r w:rsidR="001732E6" w:rsidRPr="001732E6">
        <w:t xml:space="preserve">О </w:t>
      </w:r>
      <w:r w:rsidR="008C2E65">
        <w:t>признании граждан малоимущими</w:t>
      </w:r>
      <w:r w:rsidR="001732E6">
        <w:t>»</w:t>
      </w:r>
      <w:r w:rsidR="007F55BD">
        <w:t>:</w:t>
      </w:r>
      <w:proofErr w:type="gramEnd"/>
    </w:p>
    <w:p w:rsidR="00400B9D" w:rsidRDefault="00400B9D" w:rsidP="00BA5557">
      <w:pPr>
        <w:tabs>
          <w:tab w:val="left" w:pos="993"/>
        </w:tabs>
        <w:ind w:firstLine="567"/>
        <w:jc w:val="both"/>
      </w:pPr>
    </w:p>
    <w:p w:rsidR="00BA5557" w:rsidRPr="00BA5557" w:rsidRDefault="001732E6" w:rsidP="00BA5557">
      <w:pPr>
        <w:pStyle w:val="a4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t xml:space="preserve">Снять </w:t>
      </w:r>
      <w:r w:rsidR="0066732D">
        <w:t>Попову Любовь Ивановну</w:t>
      </w:r>
      <w:r>
        <w:t xml:space="preserve"> </w:t>
      </w:r>
      <w:r w:rsidR="00552E21">
        <w:t xml:space="preserve">с учета нуждающихся в жилых помещениях в связи с </w:t>
      </w:r>
      <w:r w:rsidR="0066732D">
        <w:t xml:space="preserve">не </w:t>
      </w:r>
      <w:r w:rsidR="00552E21">
        <w:t xml:space="preserve">предоставлением </w:t>
      </w:r>
      <w:r w:rsidR="0066732D">
        <w:t>в Администрацию МО «Урдомское» сведений, подтверждающие статус нуждающегося в жилом помещении.</w:t>
      </w:r>
    </w:p>
    <w:p w:rsidR="00BA5557" w:rsidRPr="00B27C21" w:rsidRDefault="00552E21" w:rsidP="00BA5557">
      <w:pPr>
        <w:pStyle w:val="a4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r w:rsidRPr="005564E1">
        <w:t>Направ</w:t>
      </w:r>
      <w:r>
        <w:t xml:space="preserve">ить </w:t>
      </w:r>
      <w:r w:rsidR="005E7012">
        <w:t xml:space="preserve">копию </w:t>
      </w:r>
      <w:r>
        <w:t>на</w:t>
      </w:r>
      <w:r w:rsidR="00DF24DA">
        <w:t>стояще</w:t>
      </w:r>
      <w:r w:rsidR="005E7012">
        <w:t>го</w:t>
      </w:r>
      <w:r w:rsidR="00DF24DA">
        <w:t xml:space="preserve"> распоряжени</w:t>
      </w:r>
      <w:r w:rsidR="005E7012">
        <w:t>я</w:t>
      </w:r>
      <w:r w:rsidR="00DF24DA">
        <w:t xml:space="preserve"> </w:t>
      </w:r>
      <w:r w:rsidR="0066732D">
        <w:t>Поповой Любови Ивановне</w:t>
      </w:r>
      <w:r>
        <w:t>.</w:t>
      </w:r>
    </w:p>
    <w:p w:rsidR="001528D9" w:rsidRPr="00BA5557" w:rsidRDefault="001528D9" w:rsidP="00BA5557">
      <w:pPr>
        <w:pStyle w:val="a4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r w:rsidRPr="00BA5557">
        <w:rPr>
          <w:color w:val="000000"/>
          <w:szCs w:val="28"/>
        </w:rPr>
        <w:t xml:space="preserve">Настоящее </w:t>
      </w:r>
      <w:r w:rsidR="005E7012">
        <w:rPr>
          <w:color w:val="000000"/>
          <w:szCs w:val="28"/>
        </w:rPr>
        <w:t>Р</w:t>
      </w:r>
      <w:r w:rsidRPr="00BA5557">
        <w:rPr>
          <w:color w:val="000000"/>
          <w:szCs w:val="28"/>
        </w:rPr>
        <w:t>аспоряжение вступает в силу с момента его подписания.</w:t>
      </w:r>
    </w:p>
    <w:p w:rsidR="001528D9" w:rsidRDefault="001528D9" w:rsidP="00BA5557">
      <w:pPr>
        <w:pStyle w:val="a5"/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660107" w:rsidRPr="00472BBF" w:rsidRDefault="00660107" w:rsidP="001528D9">
      <w:pPr>
        <w:pStyle w:val="a5"/>
        <w:ind w:left="284"/>
        <w:jc w:val="both"/>
        <w:rPr>
          <w:sz w:val="28"/>
          <w:szCs w:val="28"/>
        </w:rPr>
      </w:pPr>
    </w:p>
    <w:p w:rsidR="00BA38FA" w:rsidRPr="005564E1" w:rsidRDefault="00C673F5" w:rsidP="00004D2C">
      <w:pPr>
        <w:rPr>
          <w:b/>
          <w:szCs w:val="28"/>
        </w:rPr>
      </w:pPr>
      <w:r>
        <w:rPr>
          <w:b/>
          <w:szCs w:val="28"/>
        </w:rPr>
        <w:t>Глав</w:t>
      </w:r>
      <w:r w:rsidR="00400B9D">
        <w:rPr>
          <w:b/>
          <w:szCs w:val="28"/>
        </w:rPr>
        <w:t>а</w:t>
      </w:r>
      <w:r w:rsidR="00BA38FA" w:rsidRPr="00C673F5">
        <w:rPr>
          <w:b/>
          <w:szCs w:val="28"/>
        </w:rPr>
        <w:t xml:space="preserve"> МО «Урдомское»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DF24DA">
        <w:rPr>
          <w:b/>
          <w:szCs w:val="28"/>
        </w:rPr>
        <w:t xml:space="preserve">    </w:t>
      </w:r>
      <w:r>
        <w:rPr>
          <w:b/>
          <w:szCs w:val="28"/>
        </w:rPr>
        <w:tab/>
      </w:r>
      <w:r w:rsidR="005E7012">
        <w:rPr>
          <w:b/>
          <w:szCs w:val="28"/>
        </w:rPr>
        <w:t xml:space="preserve">        </w:t>
      </w:r>
      <w:r w:rsidR="00400B9D">
        <w:rPr>
          <w:b/>
          <w:szCs w:val="28"/>
        </w:rPr>
        <w:tab/>
      </w:r>
      <w:r>
        <w:rPr>
          <w:b/>
          <w:szCs w:val="28"/>
        </w:rPr>
        <w:tab/>
      </w:r>
      <w:r w:rsidR="00DF24DA">
        <w:rPr>
          <w:b/>
          <w:szCs w:val="28"/>
        </w:rPr>
        <w:t xml:space="preserve"> </w:t>
      </w:r>
      <w:r w:rsidR="005E7012">
        <w:rPr>
          <w:b/>
          <w:szCs w:val="28"/>
        </w:rPr>
        <w:t xml:space="preserve">   </w:t>
      </w:r>
      <w:bookmarkStart w:id="0" w:name="_GoBack"/>
      <w:bookmarkEnd w:id="0"/>
      <w:r w:rsidR="00DF24DA">
        <w:rPr>
          <w:b/>
          <w:szCs w:val="28"/>
        </w:rPr>
        <w:t xml:space="preserve">    </w:t>
      </w:r>
      <w:r w:rsidR="005E7012">
        <w:rPr>
          <w:b/>
          <w:szCs w:val="28"/>
        </w:rPr>
        <w:t>С.И. Якимов</w:t>
      </w:r>
    </w:p>
    <w:p w:rsidR="005564E1" w:rsidRDefault="005564E1"/>
    <w:p w:rsidR="005564E1" w:rsidRDefault="005564E1" w:rsidP="005564E1"/>
    <w:p w:rsidR="005564E1" w:rsidRDefault="005564E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p w:rsidR="00C11AC1" w:rsidRDefault="00C11AC1" w:rsidP="005564E1"/>
    <w:sectPr w:rsidR="00C11AC1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A3D3D"/>
    <w:multiLevelType w:val="hybridMultilevel"/>
    <w:tmpl w:val="0C2076B2"/>
    <w:lvl w:ilvl="0" w:tplc="5C12B3EC">
      <w:start w:val="3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>
    <w:nsid w:val="133B79AF"/>
    <w:multiLevelType w:val="hybridMultilevel"/>
    <w:tmpl w:val="00BC9FFC"/>
    <w:lvl w:ilvl="0" w:tplc="F84AB1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305EE"/>
    <w:multiLevelType w:val="hybridMultilevel"/>
    <w:tmpl w:val="3680361A"/>
    <w:lvl w:ilvl="0" w:tplc="04E8BB6C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FA4D2B"/>
    <w:multiLevelType w:val="hybridMultilevel"/>
    <w:tmpl w:val="43EAC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E2660"/>
    <w:multiLevelType w:val="hybridMultilevel"/>
    <w:tmpl w:val="8096788C"/>
    <w:lvl w:ilvl="0" w:tplc="F81E3F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71272736"/>
    <w:multiLevelType w:val="hybridMultilevel"/>
    <w:tmpl w:val="005C413E"/>
    <w:lvl w:ilvl="0" w:tplc="758633A4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7440170B"/>
    <w:multiLevelType w:val="hybridMultilevel"/>
    <w:tmpl w:val="9F6C73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4D2C"/>
    <w:rsid w:val="00065000"/>
    <w:rsid w:val="000B2140"/>
    <w:rsid w:val="000B4659"/>
    <w:rsid w:val="000B6F40"/>
    <w:rsid w:val="000C3021"/>
    <w:rsid w:val="000C3D20"/>
    <w:rsid w:val="000E1227"/>
    <w:rsid w:val="000E707E"/>
    <w:rsid w:val="001528D9"/>
    <w:rsid w:val="001732E6"/>
    <w:rsid w:val="0018201D"/>
    <w:rsid w:val="00196088"/>
    <w:rsid w:val="002217AD"/>
    <w:rsid w:val="00233EAA"/>
    <w:rsid w:val="00247C31"/>
    <w:rsid w:val="002552AC"/>
    <w:rsid w:val="00291CE1"/>
    <w:rsid w:val="00300D43"/>
    <w:rsid w:val="00331A57"/>
    <w:rsid w:val="003B5B39"/>
    <w:rsid w:val="003C66BE"/>
    <w:rsid w:val="003D0A61"/>
    <w:rsid w:val="00400B9D"/>
    <w:rsid w:val="004650D0"/>
    <w:rsid w:val="00472BBF"/>
    <w:rsid w:val="004A1D9E"/>
    <w:rsid w:val="004A4D2D"/>
    <w:rsid w:val="004E409C"/>
    <w:rsid w:val="004E7150"/>
    <w:rsid w:val="00532D00"/>
    <w:rsid w:val="00541138"/>
    <w:rsid w:val="00552E21"/>
    <w:rsid w:val="005564E1"/>
    <w:rsid w:val="00592B93"/>
    <w:rsid w:val="005C7FD0"/>
    <w:rsid w:val="005E7012"/>
    <w:rsid w:val="006050A7"/>
    <w:rsid w:val="006135E8"/>
    <w:rsid w:val="00660107"/>
    <w:rsid w:val="0066732D"/>
    <w:rsid w:val="006A13EF"/>
    <w:rsid w:val="006F49BF"/>
    <w:rsid w:val="00710D2C"/>
    <w:rsid w:val="00714B66"/>
    <w:rsid w:val="00780364"/>
    <w:rsid w:val="0078589F"/>
    <w:rsid w:val="0079601C"/>
    <w:rsid w:val="007A00DD"/>
    <w:rsid w:val="007B5B5F"/>
    <w:rsid w:val="007D788A"/>
    <w:rsid w:val="007F55BD"/>
    <w:rsid w:val="008146AB"/>
    <w:rsid w:val="00845648"/>
    <w:rsid w:val="0084669A"/>
    <w:rsid w:val="008A0CFC"/>
    <w:rsid w:val="008C2E65"/>
    <w:rsid w:val="008C5483"/>
    <w:rsid w:val="008E08D9"/>
    <w:rsid w:val="00914EB5"/>
    <w:rsid w:val="009C0086"/>
    <w:rsid w:val="009D261C"/>
    <w:rsid w:val="00A00554"/>
    <w:rsid w:val="00A2495B"/>
    <w:rsid w:val="00A267C9"/>
    <w:rsid w:val="00A61419"/>
    <w:rsid w:val="00A77BE2"/>
    <w:rsid w:val="00B0286F"/>
    <w:rsid w:val="00B0362C"/>
    <w:rsid w:val="00B156DF"/>
    <w:rsid w:val="00B202A1"/>
    <w:rsid w:val="00B24790"/>
    <w:rsid w:val="00B27C21"/>
    <w:rsid w:val="00B37E26"/>
    <w:rsid w:val="00B72C9A"/>
    <w:rsid w:val="00BA38FA"/>
    <w:rsid w:val="00BA5557"/>
    <w:rsid w:val="00BB414D"/>
    <w:rsid w:val="00C11AC1"/>
    <w:rsid w:val="00C673F5"/>
    <w:rsid w:val="00CA7ED0"/>
    <w:rsid w:val="00CD686B"/>
    <w:rsid w:val="00CF7A67"/>
    <w:rsid w:val="00D3536D"/>
    <w:rsid w:val="00D75030"/>
    <w:rsid w:val="00DF24DA"/>
    <w:rsid w:val="00E84E2E"/>
    <w:rsid w:val="00EC5A44"/>
    <w:rsid w:val="00F14A7A"/>
    <w:rsid w:val="00F447FA"/>
    <w:rsid w:val="00FD7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No Spacing"/>
    <w:uiPriority w:val="1"/>
    <w:qFormat/>
    <w:rsid w:val="00472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56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SekretarSD</cp:lastModifiedBy>
  <cp:revision>3</cp:revision>
  <cp:lastPrinted>2019-02-12T13:38:00Z</cp:lastPrinted>
  <dcterms:created xsi:type="dcterms:W3CDTF">2023-03-06T11:38:00Z</dcterms:created>
  <dcterms:modified xsi:type="dcterms:W3CDTF">2023-03-10T11:42:00Z</dcterms:modified>
</cp:coreProperties>
</file>