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F548E9">
        <w:rPr>
          <w:rFonts w:ascii="Times New Roman" w:eastAsia="Times New Roman" w:hAnsi="Times New Roman" w:cs="Times New Roman"/>
          <w:sz w:val="28"/>
          <w:szCs w:val="28"/>
        </w:rPr>
        <w:t xml:space="preserve"> года № 12</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F548E9">
        <w:rPr>
          <w:rFonts w:ascii="Times New Roman" w:hAnsi="Times New Roman"/>
          <w:b/>
          <w:i/>
          <w:sz w:val="24"/>
        </w:rPr>
        <w:t>Кожина Сергея Николаевича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F548E9">
        <w:rPr>
          <w:rFonts w:ascii="Times New Roman" w:hAnsi="Times New Roman" w:cs="Times New Roman"/>
          <w:b/>
          <w:i/>
          <w:sz w:val="24"/>
          <w:szCs w:val="24"/>
        </w:rPr>
        <w:t>29:09:010113:437</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ул. Юбилейная, д</w:t>
      </w:r>
      <w:r w:rsidR="00F548E9">
        <w:rPr>
          <w:rFonts w:ascii="Times New Roman" w:hAnsi="Times New Roman" w:cs="Times New Roman"/>
          <w:b/>
          <w:i/>
          <w:sz w:val="24"/>
          <w:szCs w:val="24"/>
        </w:rPr>
        <w:t>. 1а.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C23E7"/>
    <w:rsid w:val="0019523B"/>
    <w:rsid w:val="00300440"/>
    <w:rsid w:val="003A7ABF"/>
    <w:rsid w:val="0046116E"/>
    <w:rsid w:val="004A777E"/>
    <w:rsid w:val="0064436F"/>
    <w:rsid w:val="00646F51"/>
    <w:rsid w:val="00666E30"/>
    <w:rsid w:val="006C62AC"/>
    <w:rsid w:val="006D5FDE"/>
    <w:rsid w:val="0070376D"/>
    <w:rsid w:val="00753C3F"/>
    <w:rsid w:val="007B162C"/>
    <w:rsid w:val="007C5DFF"/>
    <w:rsid w:val="00854918"/>
    <w:rsid w:val="00855AD2"/>
    <w:rsid w:val="00897D61"/>
    <w:rsid w:val="00A12A7A"/>
    <w:rsid w:val="00A64672"/>
    <w:rsid w:val="00AC753E"/>
    <w:rsid w:val="00B23D61"/>
    <w:rsid w:val="00BD1B73"/>
    <w:rsid w:val="00BF5704"/>
    <w:rsid w:val="00D47213"/>
    <w:rsid w:val="00D53514"/>
    <w:rsid w:val="00DB09F4"/>
    <w:rsid w:val="00DF0CBF"/>
    <w:rsid w:val="00E748B5"/>
    <w:rsid w:val="00ED4882"/>
    <w:rsid w:val="00F548E9"/>
    <w:rsid w:val="00F5608E"/>
    <w:rsid w:val="00F56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1481</Words>
  <Characters>8443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2019-09-23T06:45:00Z</cp:lastPrinted>
  <dcterms:created xsi:type="dcterms:W3CDTF">2019-09-19T09:21:00Z</dcterms:created>
  <dcterms:modified xsi:type="dcterms:W3CDTF">2019-10-17T13:26:00Z</dcterms:modified>
</cp:coreProperties>
</file>