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BFD" w:rsidRPr="007D458D" w:rsidRDefault="00004BFD" w:rsidP="00004BFD">
      <w:pPr>
        <w:pStyle w:val="1"/>
        <w:jc w:val="center"/>
        <w:rPr>
          <w:b/>
          <w:color w:val="000000"/>
          <w:sz w:val="28"/>
          <w:szCs w:val="28"/>
        </w:rPr>
      </w:pPr>
      <w:r w:rsidRPr="007D458D">
        <w:rPr>
          <w:b/>
          <w:color w:val="000000"/>
          <w:sz w:val="28"/>
          <w:szCs w:val="28"/>
        </w:rPr>
        <w:t>АРХАНГЕЛЬСКАЯ  ОБЛАСТЬ</w:t>
      </w:r>
    </w:p>
    <w:p w:rsidR="00004BFD" w:rsidRPr="0037431E" w:rsidRDefault="00004BFD" w:rsidP="00004BFD">
      <w:pPr>
        <w:jc w:val="center"/>
        <w:rPr>
          <w:b/>
          <w:i/>
          <w:color w:val="000000"/>
          <w:sz w:val="28"/>
          <w:szCs w:val="28"/>
        </w:rPr>
      </w:pPr>
    </w:p>
    <w:p w:rsidR="00004BFD" w:rsidRPr="0037431E" w:rsidRDefault="00004BFD" w:rsidP="00004BFD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37431E">
        <w:rPr>
          <w:b/>
          <w:color w:val="000000"/>
          <w:sz w:val="28"/>
          <w:szCs w:val="28"/>
        </w:rPr>
        <w:t xml:space="preserve"> МУНИЦИПАЛЬНОГО ОБРАЗОВАНИЯ «УРДОМСКОЕ»</w:t>
      </w:r>
    </w:p>
    <w:p w:rsidR="00004BFD" w:rsidRPr="0037431E" w:rsidRDefault="00004BFD" w:rsidP="00004BFD">
      <w:pPr>
        <w:jc w:val="center"/>
        <w:rPr>
          <w:b/>
          <w:bCs/>
          <w:color w:val="000000"/>
          <w:sz w:val="28"/>
          <w:szCs w:val="28"/>
        </w:rPr>
      </w:pPr>
    </w:p>
    <w:p w:rsidR="00004BFD" w:rsidRPr="0037431E" w:rsidRDefault="00004BFD" w:rsidP="00004BFD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004BFD" w:rsidRPr="00512D70" w:rsidRDefault="00004BFD" w:rsidP="00004BFD">
      <w:pPr>
        <w:jc w:val="center"/>
        <w:rPr>
          <w:b/>
          <w:bCs/>
          <w:color w:val="000000"/>
          <w:szCs w:val="28"/>
        </w:rPr>
      </w:pPr>
    </w:p>
    <w:p w:rsidR="00004BFD" w:rsidRPr="0037431E" w:rsidRDefault="00004BFD" w:rsidP="00004BFD">
      <w:pPr>
        <w:jc w:val="center"/>
        <w:rPr>
          <w:bCs/>
          <w:color w:val="000000"/>
          <w:sz w:val="28"/>
          <w:szCs w:val="28"/>
        </w:rPr>
      </w:pPr>
      <w:r w:rsidRPr="00C8764C">
        <w:rPr>
          <w:bCs/>
          <w:color w:val="000000"/>
          <w:sz w:val="28"/>
          <w:szCs w:val="28"/>
        </w:rPr>
        <w:t xml:space="preserve">от  </w:t>
      </w:r>
      <w:r w:rsidR="003E3A1B">
        <w:rPr>
          <w:bCs/>
          <w:color w:val="000000"/>
          <w:sz w:val="28"/>
          <w:szCs w:val="28"/>
        </w:rPr>
        <w:t>04 сентября 2024</w:t>
      </w:r>
      <w:r w:rsidRPr="00C8764C">
        <w:rPr>
          <w:bCs/>
          <w:color w:val="000000"/>
          <w:sz w:val="28"/>
          <w:szCs w:val="28"/>
        </w:rPr>
        <w:t xml:space="preserve"> года № </w:t>
      </w:r>
      <w:r w:rsidR="003E3A1B">
        <w:rPr>
          <w:bCs/>
          <w:color w:val="000000"/>
          <w:sz w:val="28"/>
          <w:szCs w:val="28"/>
        </w:rPr>
        <w:t>9</w:t>
      </w:r>
      <w:r w:rsidR="00FB1230">
        <w:rPr>
          <w:bCs/>
          <w:color w:val="000000"/>
          <w:sz w:val="28"/>
          <w:szCs w:val="28"/>
        </w:rPr>
        <w:t>6</w:t>
      </w:r>
    </w:p>
    <w:p w:rsidR="00004BFD" w:rsidRPr="00512D70" w:rsidRDefault="00004BFD" w:rsidP="00004BFD">
      <w:pPr>
        <w:jc w:val="center"/>
        <w:rPr>
          <w:b/>
          <w:bCs/>
          <w:color w:val="000000"/>
          <w:szCs w:val="28"/>
        </w:rPr>
      </w:pPr>
    </w:p>
    <w:p w:rsidR="00004BFD" w:rsidRPr="00610A6C" w:rsidRDefault="00FB1230" w:rsidP="00004BFD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</w:t>
      </w:r>
      <w:r w:rsidR="00004BFD">
        <w:rPr>
          <w:color w:val="000000"/>
          <w:sz w:val="20"/>
          <w:szCs w:val="20"/>
        </w:rPr>
        <w:t>п</w:t>
      </w:r>
      <w:r w:rsidR="00004BFD" w:rsidRPr="00610A6C">
        <w:rPr>
          <w:color w:val="000000"/>
          <w:sz w:val="20"/>
          <w:szCs w:val="20"/>
        </w:rPr>
        <w:t>. Урдома</w:t>
      </w:r>
    </w:p>
    <w:p w:rsidR="00004BFD" w:rsidRPr="004771E3" w:rsidRDefault="00004BFD" w:rsidP="00004BFD">
      <w:pPr>
        <w:jc w:val="center"/>
        <w:rPr>
          <w:b/>
          <w:sz w:val="28"/>
          <w:szCs w:val="28"/>
        </w:rPr>
      </w:pPr>
    </w:p>
    <w:p w:rsidR="00004BFD" w:rsidRDefault="00004BFD" w:rsidP="00004BF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04BFD" w:rsidRPr="00210719" w:rsidRDefault="000D1ACD" w:rsidP="00004BFD">
      <w:pPr>
        <w:tabs>
          <w:tab w:val="num" w:pos="0"/>
        </w:tabs>
        <w:ind w:right="-6"/>
        <w:jc w:val="center"/>
        <w:rPr>
          <w:b/>
          <w:sz w:val="28"/>
          <w:szCs w:val="28"/>
        </w:rPr>
      </w:pPr>
      <w:r w:rsidRPr="000D1ACD">
        <w:rPr>
          <w:b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</w:t>
      </w:r>
      <w:r>
        <w:rPr>
          <w:b/>
          <w:sz w:val="28"/>
          <w:szCs w:val="28"/>
        </w:rPr>
        <w:t>МО «Урдомское»</w:t>
      </w:r>
      <w:r w:rsidRPr="000D1ACD">
        <w:rPr>
          <w:b/>
          <w:sz w:val="28"/>
          <w:szCs w:val="28"/>
        </w:rPr>
        <w:t xml:space="preserve"> на 20</w:t>
      </w:r>
      <w:r w:rsidR="003E3A1B">
        <w:rPr>
          <w:b/>
          <w:sz w:val="28"/>
          <w:szCs w:val="28"/>
        </w:rPr>
        <w:t>25</w:t>
      </w:r>
      <w:r w:rsidRPr="000D1ACD">
        <w:rPr>
          <w:b/>
          <w:sz w:val="28"/>
          <w:szCs w:val="28"/>
        </w:rPr>
        <w:t xml:space="preserve"> - 202</w:t>
      </w:r>
      <w:r w:rsidR="003E3A1B">
        <w:rPr>
          <w:b/>
          <w:sz w:val="28"/>
          <w:szCs w:val="28"/>
        </w:rPr>
        <w:t>7</w:t>
      </w:r>
      <w:r w:rsidRPr="000D1ACD">
        <w:rPr>
          <w:b/>
          <w:sz w:val="28"/>
          <w:szCs w:val="28"/>
        </w:rPr>
        <w:t xml:space="preserve"> годы»</w:t>
      </w:r>
    </w:p>
    <w:p w:rsidR="00004BFD" w:rsidRDefault="00004BFD" w:rsidP="00004BF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04BFD" w:rsidRDefault="00004BFD" w:rsidP="00004BFD"/>
    <w:p w:rsidR="00C35F2E" w:rsidRPr="00C35F2E" w:rsidRDefault="00C35F2E" w:rsidP="00C35F2E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</w:t>
      </w:r>
      <w:r w:rsidRPr="00C35F2E">
        <w:rPr>
          <w:color w:val="000000"/>
          <w:sz w:val="28"/>
          <w:szCs w:val="28"/>
        </w:rPr>
        <w:t>ст. 179 Бюджетного кодекса Российской Федерации, постановлением Администрации МО «Урдомское» от 23 октября  2013года № 65 «Об утверждении Порядка разработки и реализации программ МО «Урдомское», руководствуясь Уставом МО «Урдомское»</w:t>
      </w:r>
      <w:r w:rsidRPr="00C35F2E">
        <w:rPr>
          <w:color w:val="000000"/>
          <w:sz w:val="28"/>
          <w:szCs w:val="28"/>
        </w:rPr>
        <w:br/>
        <w:t xml:space="preserve"> Администрация МО «Урдомское» </w:t>
      </w:r>
      <w:r w:rsidRPr="00C35F2E">
        <w:rPr>
          <w:b/>
          <w:color w:val="000000"/>
          <w:spacing w:val="60"/>
          <w:sz w:val="28"/>
          <w:szCs w:val="28"/>
        </w:rPr>
        <w:t>постановляе</w:t>
      </w:r>
      <w:r w:rsidRPr="00C35F2E">
        <w:rPr>
          <w:b/>
          <w:color w:val="000000"/>
          <w:sz w:val="28"/>
          <w:szCs w:val="28"/>
        </w:rPr>
        <w:t>т:</w:t>
      </w:r>
    </w:p>
    <w:p w:rsidR="00107B32" w:rsidRPr="0066687E" w:rsidRDefault="00204059" w:rsidP="0066687E">
      <w:pPr>
        <w:pStyle w:val="af1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  <w:r w:rsidRPr="0066687E">
        <w:rPr>
          <w:sz w:val="28"/>
          <w:szCs w:val="28"/>
        </w:rPr>
        <w:t>Утвердить муниципальную программу</w:t>
      </w:r>
      <w:r w:rsidRPr="0066687E">
        <w:rPr>
          <w:b/>
          <w:sz w:val="28"/>
          <w:szCs w:val="28"/>
        </w:rPr>
        <w:t xml:space="preserve"> </w:t>
      </w:r>
      <w:r w:rsidRPr="0066687E">
        <w:rPr>
          <w:sz w:val="28"/>
          <w:szCs w:val="28"/>
        </w:rPr>
        <w:t>«Комплексное развитие систем транспортной инфраструктуры и дорожного хозяйства на территории МО «Урдомское» на 20</w:t>
      </w:r>
      <w:r w:rsidR="003E3A1B" w:rsidRPr="0066687E">
        <w:rPr>
          <w:sz w:val="28"/>
          <w:szCs w:val="28"/>
        </w:rPr>
        <w:t>25</w:t>
      </w:r>
      <w:r w:rsidRPr="0066687E">
        <w:rPr>
          <w:sz w:val="28"/>
          <w:szCs w:val="28"/>
        </w:rPr>
        <w:t xml:space="preserve"> - 202</w:t>
      </w:r>
      <w:r w:rsidR="003E3A1B" w:rsidRPr="0066687E">
        <w:rPr>
          <w:sz w:val="28"/>
          <w:szCs w:val="28"/>
        </w:rPr>
        <w:t>7</w:t>
      </w:r>
      <w:r w:rsidRPr="0066687E">
        <w:rPr>
          <w:sz w:val="28"/>
          <w:szCs w:val="28"/>
        </w:rPr>
        <w:t xml:space="preserve"> годы»</w:t>
      </w:r>
      <w:r w:rsidRPr="0066687E">
        <w:rPr>
          <w:b/>
          <w:sz w:val="28"/>
          <w:szCs w:val="28"/>
        </w:rPr>
        <w:t xml:space="preserve"> </w:t>
      </w:r>
      <w:r w:rsidRPr="0066687E">
        <w:rPr>
          <w:sz w:val="28"/>
          <w:szCs w:val="28"/>
        </w:rPr>
        <w:t>согласно приложению</w:t>
      </w:r>
      <w:r w:rsidR="007D1218" w:rsidRPr="0066687E">
        <w:rPr>
          <w:sz w:val="28"/>
          <w:szCs w:val="28"/>
        </w:rPr>
        <w:t xml:space="preserve"> </w:t>
      </w:r>
      <w:r w:rsidR="00E959ED" w:rsidRPr="0066687E">
        <w:rPr>
          <w:sz w:val="28"/>
          <w:szCs w:val="28"/>
        </w:rPr>
        <w:t>к настоящему постановлению</w:t>
      </w:r>
      <w:r w:rsidRPr="0066687E">
        <w:rPr>
          <w:sz w:val="28"/>
          <w:szCs w:val="28"/>
        </w:rPr>
        <w:t>.</w:t>
      </w:r>
    </w:p>
    <w:p w:rsidR="0066687E" w:rsidRPr="0066687E" w:rsidRDefault="005D4D52" w:rsidP="0066687E">
      <w:pPr>
        <w:pStyle w:val="af1"/>
        <w:numPr>
          <w:ilvl w:val="0"/>
          <w:numId w:val="7"/>
        </w:numPr>
        <w:jc w:val="both"/>
        <w:rPr>
          <w:sz w:val="28"/>
          <w:szCs w:val="28"/>
        </w:rPr>
      </w:pPr>
      <w:r w:rsidRPr="0066687E">
        <w:rPr>
          <w:sz w:val="28"/>
          <w:szCs w:val="28"/>
        </w:rPr>
        <w:t xml:space="preserve"> </w:t>
      </w:r>
      <w:r w:rsidR="0066687E" w:rsidRPr="0066687E">
        <w:rPr>
          <w:sz w:val="28"/>
          <w:szCs w:val="28"/>
        </w:rPr>
        <w:t>Опубликовать настоящее Постановление в установленном порядке.</w:t>
      </w:r>
    </w:p>
    <w:p w:rsidR="0066687E" w:rsidRPr="00D05F4B" w:rsidRDefault="0066687E" w:rsidP="0066687E">
      <w:pPr>
        <w:pStyle w:val="af1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вступает в силу с момента опубликования.</w:t>
      </w:r>
    </w:p>
    <w:p w:rsidR="00903479" w:rsidRPr="00903479" w:rsidRDefault="00903479" w:rsidP="0066687E">
      <w:pPr>
        <w:ind w:firstLine="567"/>
        <w:jc w:val="both"/>
        <w:rPr>
          <w:color w:val="000000"/>
          <w:sz w:val="28"/>
          <w:szCs w:val="28"/>
        </w:rPr>
      </w:pPr>
    </w:p>
    <w:p w:rsidR="008E5AA8" w:rsidRDefault="008E5AA8" w:rsidP="009F7D77">
      <w:pPr>
        <w:jc w:val="both"/>
        <w:rPr>
          <w:b/>
          <w:sz w:val="28"/>
          <w:szCs w:val="28"/>
        </w:rPr>
      </w:pPr>
    </w:p>
    <w:p w:rsidR="008E5AA8" w:rsidRDefault="008E5AA8" w:rsidP="00004BFD">
      <w:pPr>
        <w:rPr>
          <w:b/>
          <w:sz w:val="28"/>
          <w:szCs w:val="28"/>
        </w:rPr>
      </w:pPr>
    </w:p>
    <w:p w:rsidR="00004BFD" w:rsidRDefault="003E3A1B" w:rsidP="00004BFD">
      <w:pPr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004BFD" w:rsidRPr="004771E3">
        <w:rPr>
          <w:b/>
          <w:sz w:val="28"/>
          <w:szCs w:val="28"/>
        </w:rPr>
        <w:t xml:space="preserve"> МО «Урдомское»                         </w:t>
      </w:r>
      <w:r>
        <w:rPr>
          <w:b/>
          <w:sz w:val="28"/>
          <w:szCs w:val="28"/>
        </w:rPr>
        <w:t xml:space="preserve">                     С.А. Бильков</w:t>
      </w:r>
    </w:p>
    <w:p w:rsidR="00F72732" w:rsidRDefault="00F72732" w:rsidP="00004BFD">
      <w:pPr>
        <w:rPr>
          <w:b/>
          <w:sz w:val="28"/>
          <w:szCs w:val="28"/>
        </w:rPr>
      </w:pPr>
    </w:p>
    <w:p w:rsidR="00F72732" w:rsidRDefault="00F72732" w:rsidP="00004BFD">
      <w:pPr>
        <w:rPr>
          <w:b/>
          <w:sz w:val="28"/>
          <w:szCs w:val="28"/>
        </w:rPr>
      </w:pPr>
    </w:p>
    <w:p w:rsidR="00734365" w:rsidRDefault="00734365" w:rsidP="00F72732">
      <w:pPr>
        <w:jc w:val="right"/>
        <w:rPr>
          <w:sz w:val="28"/>
          <w:szCs w:val="28"/>
        </w:rPr>
      </w:pPr>
    </w:p>
    <w:p w:rsidR="00734365" w:rsidRDefault="00734365" w:rsidP="00F72732">
      <w:pPr>
        <w:jc w:val="right"/>
        <w:rPr>
          <w:sz w:val="28"/>
          <w:szCs w:val="28"/>
        </w:rPr>
      </w:pPr>
    </w:p>
    <w:p w:rsidR="003755B6" w:rsidRDefault="003755B6" w:rsidP="00F72732">
      <w:pPr>
        <w:jc w:val="right"/>
        <w:rPr>
          <w:sz w:val="28"/>
          <w:szCs w:val="28"/>
        </w:rPr>
      </w:pPr>
    </w:p>
    <w:p w:rsidR="003755B6" w:rsidRDefault="003755B6" w:rsidP="00F72732">
      <w:pPr>
        <w:jc w:val="right"/>
        <w:rPr>
          <w:sz w:val="28"/>
          <w:szCs w:val="28"/>
        </w:rPr>
      </w:pPr>
    </w:p>
    <w:p w:rsidR="003755B6" w:rsidRDefault="003755B6" w:rsidP="00F72732">
      <w:pPr>
        <w:jc w:val="right"/>
        <w:rPr>
          <w:sz w:val="28"/>
          <w:szCs w:val="28"/>
        </w:rPr>
      </w:pPr>
    </w:p>
    <w:p w:rsidR="00B947F2" w:rsidRDefault="00B947F2" w:rsidP="00B947F2">
      <w:pPr>
        <w:tabs>
          <w:tab w:val="center" w:pos="4628"/>
          <w:tab w:val="left" w:pos="6375"/>
        </w:tabs>
        <w:jc w:val="right"/>
      </w:pPr>
    </w:p>
    <w:p w:rsidR="00F60760" w:rsidRDefault="00F60760" w:rsidP="00B947F2">
      <w:pPr>
        <w:tabs>
          <w:tab w:val="center" w:pos="4628"/>
          <w:tab w:val="left" w:pos="6375"/>
        </w:tabs>
        <w:jc w:val="right"/>
      </w:pPr>
    </w:p>
    <w:p w:rsidR="00F60760" w:rsidRDefault="00F60760" w:rsidP="00B947F2">
      <w:pPr>
        <w:tabs>
          <w:tab w:val="center" w:pos="4628"/>
          <w:tab w:val="left" w:pos="6375"/>
        </w:tabs>
        <w:jc w:val="right"/>
      </w:pPr>
    </w:p>
    <w:p w:rsidR="00F60760" w:rsidRDefault="00F60760" w:rsidP="00B947F2">
      <w:pPr>
        <w:tabs>
          <w:tab w:val="center" w:pos="4628"/>
          <w:tab w:val="left" w:pos="6375"/>
        </w:tabs>
        <w:jc w:val="right"/>
      </w:pPr>
    </w:p>
    <w:p w:rsidR="00F60760" w:rsidRDefault="00F60760" w:rsidP="00B947F2">
      <w:pPr>
        <w:tabs>
          <w:tab w:val="center" w:pos="4628"/>
          <w:tab w:val="left" w:pos="6375"/>
        </w:tabs>
        <w:jc w:val="right"/>
      </w:pPr>
    </w:p>
    <w:p w:rsidR="00F60760" w:rsidRDefault="00F60760" w:rsidP="00B947F2">
      <w:pPr>
        <w:tabs>
          <w:tab w:val="center" w:pos="4628"/>
          <w:tab w:val="left" w:pos="6375"/>
        </w:tabs>
        <w:jc w:val="right"/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7167E0" w:rsidRDefault="007167E0" w:rsidP="00E473C1">
      <w:pPr>
        <w:spacing w:line="360" w:lineRule="auto"/>
        <w:rPr>
          <w:sz w:val="20"/>
        </w:rPr>
      </w:pPr>
    </w:p>
    <w:p w:rsidR="007167E0" w:rsidRDefault="007167E0" w:rsidP="00E473C1">
      <w:pPr>
        <w:spacing w:line="360" w:lineRule="auto"/>
        <w:rPr>
          <w:sz w:val="20"/>
        </w:rPr>
      </w:pPr>
    </w:p>
    <w:p w:rsidR="00E473C1" w:rsidRDefault="00E473C1" w:rsidP="00E473C1">
      <w:pPr>
        <w:spacing w:line="360" w:lineRule="auto"/>
        <w:rPr>
          <w:sz w:val="20"/>
        </w:rPr>
      </w:pPr>
    </w:p>
    <w:p w:rsidR="00E473C1" w:rsidRPr="00042A37" w:rsidRDefault="00E473C1" w:rsidP="00E473C1">
      <w:pPr>
        <w:spacing w:line="360" w:lineRule="auto"/>
        <w:rPr>
          <w:sz w:val="20"/>
        </w:rPr>
      </w:pPr>
      <w:r w:rsidRPr="00042A37">
        <w:rPr>
          <w:sz w:val="20"/>
        </w:rPr>
        <w:t xml:space="preserve">Исполнитель:                                                                                                  О.А. Ларионова </w:t>
      </w:r>
    </w:p>
    <w:p w:rsidR="00E473C1" w:rsidRPr="00042A37" w:rsidRDefault="00E473C1" w:rsidP="00E473C1">
      <w:pPr>
        <w:rPr>
          <w:sz w:val="20"/>
        </w:rPr>
      </w:pPr>
    </w:p>
    <w:p w:rsidR="00E473C1" w:rsidRDefault="00E473C1" w:rsidP="00E473C1"/>
    <w:p w:rsidR="00E473C1" w:rsidRDefault="00E473C1" w:rsidP="00E473C1"/>
    <w:p w:rsidR="00F60760" w:rsidRDefault="00F60760" w:rsidP="00B947F2">
      <w:pPr>
        <w:tabs>
          <w:tab w:val="center" w:pos="4628"/>
          <w:tab w:val="left" w:pos="6375"/>
        </w:tabs>
        <w:jc w:val="right"/>
      </w:pPr>
    </w:p>
    <w:p w:rsidR="00F60760" w:rsidRDefault="00F60760" w:rsidP="00B947F2">
      <w:pPr>
        <w:tabs>
          <w:tab w:val="center" w:pos="4628"/>
          <w:tab w:val="left" w:pos="6375"/>
        </w:tabs>
        <w:jc w:val="right"/>
      </w:pPr>
    </w:p>
    <w:sectPr w:rsidR="00F60760" w:rsidSect="000B530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DA1" w:rsidRDefault="00CE4DA1" w:rsidP="00580F56">
      <w:r>
        <w:separator/>
      </w:r>
    </w:p>
  </w:endnote>
  <w:endnote w:type="continuationSeparator" w:id="0">
    <w:p w:rsidR="00CE4DA1" w:rsidRDefault="00CE4DA1" w:rsidP="0058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DA1" w:rsidRDefault="00CE4DA1" w:rsidP="00580F56">
      <w:r>
        <w:separator/>
      </w:r>
    </w:p>
  </w:footnote>
  <w:footnote w:type="continuationSeparator" w:id="0">
    <w:p w:rsidR="00CE4DA1" w:rsidRDefault="00CE4DA1" w:rsidP="00580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D41CD"/>
    <w:multiLevelType w:val="hybridMultilevel"/>
    <w:tmpl w:val="7C8459C2"/>
    <w:lvl w:ilvl="0" w:tplc="F200AF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04512"/>
    <w:multiLevelType w:val="multilevel"/>
    <w:tmpl w:val="E8DA8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2CD9"/>
    <w:multiLevelType w:val="hybridMultilevel"/>
    <w:tmpl w:val="676C1C0C"/>
    <w:lvl w:ilvl="0" w:tplc="2F924B1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F866FD"/>
    <w:multiLevelType w:val="hybridMultilevel"/>
    <w:tmpl w:val="77B82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F8639A"/>
    <w:multiLevelType w:val="hybridMultilevel"/>
    <w:tmpl w:val="52EED5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E63E21"/>
    <w:multiLevelType w:val="multilevel"/>
    <w:tmpl w:val="9D124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4BFD"/>
    <w:rsid w:val="00004BA8"/>
    <w:rsid w:val="00004BFD"/>
    <w:rsid w:val="000050D7"/>
    <w:rsid w:val="00005ABD"/>
    <w:rsid w:val="00007307"/>
    <w:rsid w:val="0001081E"/>
    <w:rsid w:val="00011019"/>
    <w:rsid w:val="00015D95"/>
    <w:rsid w:val="000239A1"/>
    <w:rsid w:val="0002560E"/>
    <w:rsid w:val="000259DB"/>
    <w:rsid w:val="00027C56"/>
    <w:rsid w:val="00027C5B"/>
    <w:rsid w:val="000317B4"/>
    <w:rsid w:val="00036086"/>
    <w:rsid w:val="00045A0D"/>
    <w:rsid w:val="00046C2D"/>
    <w:rsid w:val="00046CD1"/>
    <w:rsid w:val="00050A1B"/>
    <w:rsid w:val="00055FC6"/>
    <w:rsid w:val="0006263E"/>
    <w:rsid w:val="000732EE"/>
    <w:rsid w:val="00080D8D"/>
    <w:rsid w:val="000831FA"/>
    <w:rsid w:val="00090656"/>
    <w:rsid w:val="000940EC"/>
    <w:rsid w:val="00094190"/>
    <w:rsid w:val="000A0B65"/>
    <w:rsid w:val="000A3DA0"/>
    <w:rsid w:val="000B3C0D"/>
    <w:rsid w:val="000B5302"/>
    <w:rsid w:val="000C0A82"/>
    <w:rsid w:val="000C2DF4"/>
    <w:rsid w:val="000C2EC0"/>
    <w:rsid w:val="000C3F01"/>
    <w:rsid w:val="000D0864"/>
    <w:rsid w:val="000D1ACD"/>
    <w:rsid w:val="000D2E57"/>
    <w:rsid w:val="000D56A4"/>
    <w:rsid w:val="000D64AC"/>
    <w:rsid w:val="000F1CA7"/>
    <w:rsid w:val="000F6988"/>
    <w:rsid w:val="000F6FE1"/>
    <w:rsid w:val="00107B32"/>
    <w:rsid w:val="001122FE"/>
    <w:rsid w:val="0011466F"/>
    <w:rsid w:val="00121EFC"/>
    <w:rsid w:val="00132143"/>
    <w:rsid w:val="00136654"/>
    <w:rsid w:val="00137D61"/>
    <w:rsid w:val="00137DE0"/>
    <w:rsid w:val="0015036E"/>
    <w:rsid w:val="001515CC"/>
    <w:rsid w:val="001520DF"/>
    <w:rsid w:val="00154E05"/>
    <w:rsid w:val="001557A8"/>
    <w:rsid w:val="00166A8E"/>
    <w:rsid w:val="001670F7"/>
    <w:rsid w:val="0017060F"/>
    <w:rsid w:val="0017192E"/>
    <w:rsid w:val="00177297"/>
    <w:rsid w:val="0019504F"/>
    <w:rsid w:val="001A0F8F"/>
    <w:rsid w:val="001A32B9"/>
    <w:rsid w:val="001A56F4"/>
    <w:rsid w:val="001B0BD5"/>
    <w:rsid w:val="001B1BBC"/>
    <w:rsid w:val="001B6626"/>
    <w:rsid w:val="001C2161"/>
    <w:rsid w:val="001C5287"/>
    <w:rsid w:val="001C54F2"/>
    <w:rsid w:val="001C78F5"/>
    <w:rsid w:val="001D00B4"/>
    <w:rsid w:val="001D28EE"/>
    <w:rsid w:val="001E2E1B"/>
    <w:rsid w:val="001E4785"/>
    <w:rsid w:val="002022A8"/>
    <w:rsid w:val="00202EAC"/>
    <w:rsid w:val="00204059"/>
    <w:rsid w:val="002043D7"/>
    <w:rsid w:val="00207B63"/>
    <w:rsid w:val="0021094E"/>
    <w:rsid w:val="002168F9"/>
    <w:rsid w:val="00220C0B"/>
    <w:rsid w:val="0022298A"/>
    <w:rsid w:val="00230762"/>
    <w:rsid w:val="00236684"/>
    <w:rsid w:val="00243F07"/>
    <w:rsid w:val="002505D1"/>
    <w:rsid w:val="00263567"/>
    <w:rsid w:val="00263C67"/>
    <w:rsid w:val="0026528A"/>
    <w:rsid w:val="00267247"/>
    <w:rsid w:val="00271632"/>
    <w:rsid w:val="00272F8B"/>
    <w:rsid w:val="00274A33"/>
    <w:rsid w:val="002765E5"/>
    <w:rsid w:val="00277BCF"/>
    <w:rsid w:val="002816B1"/>
    <w:rsid w:val="00284B6F"/>
    <w:rsid w:val="00284E00"/>
    <w:rsid w:val="002B545D"/>
    <w:rsid w:val="002C1766"/>
    <w:rsid w:val="002D1AD5"/>
    <w:rsid w:val="002D3AF5"/>
    <w:rsid w:val="002D4402"/>
    <w:rsid w:val="002D5691"/>
    <w:rsid w:val="002D6F10"/>
    <w:rsid w:val="002D71D0"/>
    <w:rsid w:val="002D7DDD"/>
    <w:rsid w:val="002E0FD0"/>
    <w:rsid w:val="002E20A0"/>
    <w:rsid w:val="002E6E13"/>
    <w:rsid w:val="002E6FE6"/>
    <w:rsid w:val="002F2EBC"/>
    <w:rsid w:val="00303B67"/>
    <w:rsid w:val="0031150C"/>
    <w:rsid w:val="003270F8"/>
    <w:rsid w:val="0033662F"/>
    <w:rsid w:val="00337F12"/>
    <w:rsid w:val="0034288E"/>
    <w:rsid w:val="00350A93"/>
    <w:rsid w:val="00352118"/>
    <w:rsid w:val="00354956"/>
    <w:rsid w:val="003552BE"/>
    <w:rsid w:val="00360BDE"/>
    <w:rsid w:val="0036650D"/>
    <w:rsid w:val="003733A1"/>
    <w:rsid w:val="00373CE8"/>
    <w:rsid w:val="00375166"/>
    <w:rsid w:val="003755B6"/>
    <w:rsid w:val="00380DE9"/>
    <w:rsid w:val="003811AB"/>
    <w:rsid w:val="00393024"/>
    <w:rsid w:val="00394EDF"/>
    <w:rsid w:val="003A1CDB"/>
    <w:rsid w:val="003A37B7"/>
    <w:rsid w:val="003C1352"/>
    <w:rsid w:val="003C42F3"/>
    <w:rsid w:val="003D3471"/>
    <w:rsid w:val="003E1952"/>
    <w:rsid w:val="003E3A1B"/>
    <w:rsid w:val="003F454C"/>
    <w:rsid w:val="00400218"/>
    <w:rsid w:val="00401976"/>
    <w:rsid w:val="00404F25"/>
    <w:rsid w:val="00407A47"/>
    <w:rsid w:val="0041041D"/>
    <w:rsid w:val="004122DB"/>
    <w:rsid w:val="00417A3F"/>
    <w:rsid w:val="00423277"/>
    <w:rsid w:val="0042662E"/>
    <w:rsid w:val="004268B8"/>
    <w:rsid w:val="00432798"/>
    <w:rsid w:val="004357AE"/>
    <w:rsid w:val="0043773E"/>
    <w:rsid w:val="00443838"/>
    <w:rsid w:val="00445973"/>
    <w:rsid w:val="00452877"/>
    <w:rsid w:val="00473074"/>
    <w:rsid w:val="0047337D"/>
    <w:rsid w:val="00473850"/>
    <w:rsid w:val="004808B9"/>
    <w:rsid w:val="00481498"/>
    <w:rsid w:val="0048189A"/>
    <w:rsid w:val="0048368F"/>
    <w:rsid w:val="00485D27"/>
    <w:rsid w:val="004860D1"/>
    <w:rsid w:val="004863E4"/>
    <w:rsid w:val="0048740D"/>
    <w:rsid w:val="0049028E"/>
    <w:rsid w:val="004A03FA"/>
    <w:rsid w:val="004A647F"/>
    <w:rsid w:val="004B63FB"/>
    <w:rsid w:val="004C0298"/>
    <w:rsid w:val="004C0619"/>
    <w:rsid w:val="004C0E91"/>
    <w:rsid w:val="004C7787"/>
    <w:rsid w:val="004D0473"/>
    <w:rsid w:val="004D23EE"/>
    <w:rsid w:val="004D3D24"/>
    <w:rsid w:val="004D4562"/>
    <w:rsid w:val="004E1A03"/>
    <w:rsid w:val="004E52DD"/>
    <w:rsid w:val="004E72C2"/>
    <w:rsid w:val="004F065D"/>
    <w:rsid w:val="004F1496"/>
    <w:rsid w:val="004F27C8"/>
    <w:rsid w:val="004F33BC"/>
    <w:rsid w:val="004F38EF"/>
    <w:rsid w:val="004F5F24"/>
    <w:rsid w:val="00500F6E"/>
    <w:rsid w:val="00503941"/>
    <w:rsid w:val="00512FD7"/>
    <w:rsid w:val="0051411A"/>
    <w:rsid w:val="00516518"/>
    <w:rsid w:val="00522A4E"/>
    <w:rsid w:val="0052483F"/>
    <w:rsid w:val="0052493F"/>
    <w:rsid w:val="00525D09"/>
    <w:rsid w:val="00526B82"/>
    <w:rsid w:val="00532DAB"/>
    <w:rsid w:val="00534DA9"/>
    <w:rsid w:val="005404CB"/>
    <w:rsid w:val="0054152C"/>
    <w:rsid w:val="00546E82"/>
    <w:rsid w:val="00552D20"/>
    <w:rsid w:val="00553351"/>
    <w:rsid w:val="005547C4"/>
    <w:rsid w:val="005550D9"/>
    <w:rsid w:val="005637CB"/>
    <w:rsid w:val="005642C6"/>
    <w:rsid w:val="0057052A"/>
    <w:rsid w:val="00572D36"/>
    <w:rsid w:val="005732DF"/>
    <w:rsid w:val="00574456"/>
    <w:rsid w:val="005751DF"/>
    <w:rsid w:val="00580F56"/>
    <w:rsid w:val="0058165B"/>
    <w:rsid w:val="005910AA"/>
    <w:rsid w:val="00593A81"/>
    <w:rsid w:val="00596AF5"/>
    <w:rsid w:val="005B07C0"/>
    <w:rsid w:val="005B180C"/>
    <w:rsid w:val="005B3898"/>
    <w:rsid w:val="005B5FFD"/>
    <w:rsid w:val="005B67A4"/>
    <w:rsid w:val="005C2453"/>
    <w:rsid w:val="005D266D"/>
    <w:rsid w:val="005D2CA3"/>
    <w:rsid w:val="005D4614"/>
    <w:rsid w:val="005D4D52"/>
    <w:rsid w:val="005E1D86"/>
    <w:rsid w:val="005F5060"/>
    <w:rsid w:val="005F7CE7"/>
    <w:rsid w:val="0060696D"/>
    <w:rsid w:val="00617161"/>
    <w:rsid w:val="00624C69"/>
    <w:rsid w:val="00630BC3"/>
    <w:rsid w:val="006359C9"/>
    <w:rsid w:val="006372B3"/>
    <w:rsid w:val="006445CA"/>
    <w:rsid w:val="006516D8"/>
    <w:rsid w:val="00661CA3"/>
    <w:rsid w:val="0066687E"/>
    <w:rsid w:val="0067247B"/>
    <w:rsid w:val="00677C09"/>
    <w:rsid w:val="00680818"/>
    <w:rsid w:val="006860C9"/>
    <w:rsid w:val="00686249"/>
    <w:rsid w:val="006A0071"/>
    <w:rsid w:val="006A08DC"/>
    <w:rsid w:val="006A1E53"/>
    <w:rsid w:val="006A39B6"/>
    <w:rsid w:val="006A469B"/>
    <w:rsid w:val="006C0F6D"/>
    <w:rsid w:val="006C19D9"/>
    <w:rsid w:val="006D5BDC"/>
    <w:rsid w:val="006F33BB"/>
    <w:rsid w:val="0070150B"/>
    <w:rsid w:val="00702F0D"/>
    <w:rsid w:val="00711CBE"/>
    <w:rsid w:val="00712369"/>
    <w:rsid w:val="0071272A"/>
    <w:rsid w:val="00712905"/>
    <w:rsid w:val="00713BB6"/>
    <w:rsid w:val="007167E0"/>
    <w:rsid w:val="00720CA9"/>
    <w:rsid w:val="0073011F"/>
    <w:rsid w:val="00734365"/>
    <w:rsid w:val="007346FB"/>
    <w:rsid w:val="00734C56"/>
    <w:rsid w:val="007352DE"/>
    <w:rsid w:val="007353A7"/>
    <w:rsid w:val="0073645D"/>
    <w:rsid w:val="00736AD2"/>
    <w:rsid w:val="00744AB1"/>
    <w:rsid w:val="0075205D"/>
    <w:rsid w:val="00752A6C"/>
    <w:rsid w:val="007537B6"/>
    <w:rsid w:val="007548C6"/>
    <w:rsid w:val="00763344"/>
    <w:rsid w:val="00767FEF"/>
    <w:rsid w:val="00782CD5"/>
    <w:rsid w:val="0078339D"/>
    <w:rsid w:val="007834EF"/>
    <w:rsid w:val="00790C1C"/>
    <w:rsid w:val="0079118C"/>
    <w:rsid w:val="00794070"/>
    <w:rsid w:val="00794DFC"/>
    <w:rsid w:val="007A119D"/>
    <w:rsid w:val="007A3166"/>
    <w:rsid w:val="007A3719"/>
    <w:rsid w:val="007A3BF9"/>
    <w:rsid w:val="007A7907"/>
    <w:rsid w:val="007B085D"/>
    <w:rsid w:val="007B3FF5"/>
    <w:rsid w:val="007B6D55"/>
    <w:rsid w:val="007D0A79"/>
    <w:rsid w:val="007D1166"/>
    <w:rsid w:val="007D1218"/>
    <w:rsid w:val="007D6D12"/>
    <w:rsid w:val="007E308D"/>
    <w:rsid w:val="007E5A7C"/>
    <w:rsid w:val="007F0785"/>
    <w:rsid w:val="007F13F8"/>
    <w:rsid w:val="007F1883"/>
    <w:rsid w:val="007F2589"/>
    <w:rsid w:val="007F3F3A"/>
    <w:rsid w:val="0080147A"/>
    <w:rsid w:val="00802624"/>
    <w:rsid w:val="00807400"/>
    <w:rsid w:val="008105BE"/>
    <w:rsid w:val="0081321F"/>
    <w:rsid w:val="00825278"/>
    <w:rsid w:val="0084162E"/>
    <w:rsid w:val="008426E9"/>
    <w:rsid w:val="00844B1F"/>
    <w:rsid w:val="00845142"/>
    <w:rsid w:val="00854D69"/>
    <w:rsid w:val="00867FC2"/>
    <w:rsid w:val="0087005C"/>
    <w:rsid w:val="0087646D"/>
    <w:rsid w:val="00882425"/>
    <w:rsid w:val="008836AC"/>
    <w:rsid w:val="00887A72"/>
    <w:rsid w:val="008940CF"/>
    <w:rsid w:val="00894342"/>
    <w:rsid w:val="0089492E"/>
    <w:rsid w:val="008953AD"/>
    <w:rsid w:val="008963A8"/>
    <w:rsid w:val="00897487"/>
    <w:rsid w:val="008A09EC"/>
    <w:rsid w:val="008A6B66"/>
    <w:rsid w:val="008B2341"/>
    <w:rsid w:val="008B6C58"/>
    <w:rsid w:val="008C3F9A"/>
    <w:rsid w:val="008E17B1"/>
    <w:rsid w:val="008E1FAD"/>
    <w:rsid w:val="008E5AA8"/>
    <w:rsid w:val="008E5DC1"/>
    <w:rsid w:val="008E66DC"/>
    <w:rsid w:val="008F2299"/>
    <w:rsid w:val="008F2D40"/>
    <w:rsid w:val="008F31D4"/>
    <w:rsid w:val="008F65F5"/>
    <w:rsid w:val="00900D2E"/>
    <w:rsid w:val="00903479"/>
    <w:rsid w:val="009041BF"/>
    <w:rsid w:val="009123EF"/>
    <w:rsid w:val="0092156E"/>
    <w:rsid w:val="009240BB"/>
    <w:rsid w:val="00925788"/>
    <w:rsid w:val="0092762D"/>
    <w:rsid w:val="00940344"/>
    <w:rsid w:val="00944033"/>
    <w:rsid w:val="009479DA"/>
    <w:rsid w:val="00952189"/>
    <w:rsid w:val="00953371"/>
    <w:rsid w:val="00964FE3"/>
    <w:rsid w:val="00967648"/>
    <w:rsid w:val="00971385"/>
    <w:rsid w:val="00975958"/>
    <w:rsid w:val="00986E1B"/>
    <w:rsid w:val="00994E3E"/>
    <w:rsid w:val="0099599A"/>
    <w:rsid w:val="009A1708"/>
    <w:rsid w:val="009B13D1"/>
    <w:rsid w:val="009B4BC9"/>
    <w:rsid w:val="009C1F7A"/>
    <w:rsid w:val="009D189D"/>
    <w:rsid w:val="009E1ACB"/>
    <w:rsid w:val="009E5311"/>
    <w:rsid w:val="009E6BA6"/>
    <w:rsid w:val="009F1C29"/>
    <w:rsid w:val="009F36A2"/>
    <w:rsid w:val="009F5045"/>
    <w:rsid w:val="009F7D77"/>
    <w:rsid w:val="00A0029C"/>
    <w:rsid w:val="00A00A71"/>
    <w:rsid w:val="00A07A48"/>
    <w:rsid w:val="00A12C89"/>
    <w:rsid w:val="00A20620"/>
    <w:rsid w:val="00A32AB6"/>
    <w:rsid w:val="00A35427"/>
    <w:rsid w:val="00A35717"/>
    <w:rsid w:val="00A42CDD"/>
    <w:rsid w:val="00A43414"/>
    <w:rsid w:val="00A4498A"/>
    <w:rsid w:val="00A55D54"/>
    <w:rsid w:val="00A56ED1"/>
    <w:rsid w:val="00A574E1"/>
    <w:rsid w:val="00A63A5B"/>
    <w:rsid w:val="00A6412A"/>
    <w:rsid w:val="00A73B4C"/>
    <w:rsid w:val="00A7449F"/>
    <w:rsid w:val="00A8609B"/>
    <w:rsid w:val="00A8676F"/>
    <w:rsid w:val="00A87B78"/>
    <w:rsid w:val="00A90017"/>
    <w:rsid w:val="00A92134"/>
    <w:rsid w:val="00A9551C"/>
    <w:rsid w:val="00A960A2"/>
    <w:rsid w:val="00AA1114"/>
    <w:rsid w:val="00AA5230"/>
    <w:rsid w:val="00AB3758"/>
    <w:rsid w:val="00AC531D"/>
    <w:rsid w:val="00AC7625"/>
    <w:rsid w:val="00AD5473"/>
    <w:rsid w:val="00AE1B0E"/>
    <w:rsid w:val="00AE5946"/>
    <w:rsid w:val="00AE6710"/>
    <w:rsid w:val="00AF3D16"/>
    <w:rsid w:val="00AF677C"/>
    <w:rsid w:val="00AF7265"/>
    <w:rsid w:val="00B01B1D"/>
    <w:rsid w:val="00B02589"/>
    <w:rsid w:val="00B0284D"/>
    <w:rsid w:val="00B02DF4"/>
    <w:rsid w:val="00B06B8F"/>
    <w:rsid w:val="00B10BF9"/>
    <w:rsid w:val="00B113E3"/>
    <w:rsid w:val="00B11643"/>
    <w:rsid w:val="00B140A8"/>
    <w:rsid w:val="00B14D86"/>
    <w:rsid w:val="00B16D0A"/>
    <w:rsid w:val="00B25DEB"/>
    <w:rsid w:val="00B2769C"/>
    <w:rsid w:val="00B3506E"/>
    <w:rsid w:val="00B35E0A"/>
    <w:rsid w:val="00B44AE5"/>
    <w:rsid w:val="00B47B66"/>
    <w:rsid w:val="00B55A59"/>
    <w:rsid w:val="00B64032"/>
    <w:rsid w:val="00B65354"/>
    <w:rsid w:val="00B66E0E"/>
    <w:rsid w:val="00B7587D"/>
    <w:rsid w:val="00B7677B"/>
    <w:rsid w:val="00B835D7"/>
    <w:rsid w:val="00B879FC"/>
    <w:rsid w:val="00B947F2"/>
    <w:rsid w:val="00B95F24"/>
    <w:rsid w:val="00BA0033"/>
    <w:rsid w:val="00BB1B94"/>
    <w:rsid w:val="00BC582D"/>
    <w:rsid w:val="00BC793F"/>
    <w:rsid w:val="00BD2C3C"/>
    <w:rsid w:val="00BD5D8D"/>
    <w:rsid w:val="00BE2C21"/>
    <w:rsid w:val="00BE3C87"/>
    <w:rsid w:val="00BF050E"/>
    <w:rsid w:val="00BF523C"/>
    <w:rsid w:val="00C013B8"/>
    <w:rsid w:val="00C053CC"/>
    <w:rsid w:val="00C059D4"/>
    <w:rsid w:val="00C12886"/>
    <w:rsid w:val="00C13A77"/>
    <w:rsid w:val="00C15BDC"/>
    <w:rsid w:val="00C173F7"/>
    <w:rsid w:val="00C22BF2"/>
    <w:rsid w:val="00C243AE"/>
    <w:rsid w:val="00C306ED"/>
    <w:rsid w:val="00C33D24"/>
    <w:rsid w:val="00C35F2E"/>
    <w:rsid w:val="00C41445"/>
    <w:rsid w:val="00C52685"/>
    <w:rsid w:val="00C53FC1"/>
    <w:rsid w:val="00C6563F"/>
    <w:rsid w:val="00C660F6"/>
    <w:rsid w:val="00C712A4"/>
    <w:rsid w:val="00C71E3B"/>
    <w:rsid w:val="00C80F84"/>
    <w:rsid w:val="00C94F98"/>
    <w:rsid w:val="00CA157E"/>
    <w:rsid w:val="00CA31D3"/>
    <w:rsid w:val="00CA5EFC"/>
    <w:rsid w:val="00CB51D9"/>
    <w:rsid w:val="00CB7FF2"/>
    <w:rsid w:val="00CC1B3B"/>
    <w:rsid w:val="00CD4E1E"/>
    <w:rsid w:val="00CD68FD"/>
    <w:rsid w:val="00CE4DA1"/>
    <w:rsid w:val="00D013DF"/>
    <w:rsid w:val="00D01856"/>
    <w:rsid w:val="00D02EC9"/>
    <w:rsid w:val="00D05358"/>
    <w:rsid w:val="00D05E77"/>
    <w:rsid w:val="00D07F45"/>
    <w:rsid w:val="00D164F0"/>
    <w:rsid w:val="00D16F1D"/>
    <w:rsid w:val="00D170F1"/>
    <w:rsid w:val="00D20095"/>
    <w:rsid w:val="00D23375"/>
    <w:rsid w:val="00D233B9"/>
    <w:rsid w:val="00D23A24"/>
    <w:rsid w:val="00D25296"/>
    <w:rsid w:val="00D31271"/>
    <w:rsid w:val="00D327F1"/>
    <w:rsid w:val="00D34213"/>
    <w:rsid w:val="00D3705F"/>
    <w:rsid w:val="00D41D72"/>
    <w:rsid w:val="00D46C06"/>
    <w:rsid w:val="00D46C34"/>
    <w:rsid w:val="00D525AA"/>
    <w:rsid w:val="00D5645E"/>
    <w:rsid w:val="00D566A7"/>
    <w:rsid w:val="00D71AA2"/>
    <w:rsid w:val="00D765E5"/>
    <w:rsid w:val="00D81D08"/>
    <w:rsid w:val="00D842F8"/>
    <w:rsid w:val="00D9296A"/>
    <w:rsid w:val="00D93F48"/>
    <w:rsid w:val="00D97FC7"/>
    <w:rsid w:val="00DA17BA"/>
    <w:rsid w:val="00DA3734"/>
    <w:rsid w:val="00DC0994"/>
    <w:rsid w:val="00DC13AE"/>
    <w:rsid w:val="00DC183A"/>
    <w:rsid w:val="00DC2870"/>
    <w:rsid w:val="00DC53AB"/>
    <w:rsid w:val="00DC7EBC"/>
    <w:rsid w:val="00DD03A8"/>
    <w:rsid w:val="00DD581A"/>
    <w:rsid w:val="00DE0B51"/>
    <w:rsid w:val="00DF289E"/>
    <w:rsid w:val="00DF46A8"/>
    <w:rsid w:val="00DF57ED"/>
    <w:rsid w:val="00DF6E9F"/>
    <w:rsid w:val="00DF6F8A"/>
    <w:rsid w:val="00E000A1"/>
    <w:rsid w:val="00E0553E"/>
    <w:rsid w:val="00E05914"/>
    <w:rsid w:val="00E0686B"/>
    <w:rsid w:val="00E11003"/>
    <w:rsid w:val="00E11D9B"/>
    <w:rsid w:val="00E1204C"/>
    <w:rsid w:val="00E141DE"/>
    <w:rsid w:val="00E15EEA"/>
    <w:rsid w:val="00E16242"/>
    <w:rsid w:val="00E25801"/>
    <w:rsid w:val="00E26CB3"/>
    <w:rsid w:val="00E36288"/>
    <w:rsid w:val="00E36CE6"/>
    <w:rsid w:val="00E40296"/>
    <w:rsid w:val="00E41CAA"/>
    <w:rsid w:val="00E44974"/>
    <w:rsid w:val="00E473C1"/>
    <w:rsid w:val="00E51164"/>
    <w:rsid w:val="00E54508"/>
    <w:rsid w:val="00E56AEC"/>
    <w:rsid w:val="00E57E0A"/>
    <w:rsid w:val="00E603CF"/>
    <w:rsid w:val="00E61FEC"/>
    <w:rsid w:val="00E633C1"/>
    <w:rsid w:val="00E65462"/>
    <w:rsid w:val="00E70764"/>
    <w:rsid w:val="00E7128D"/>
    <w:rsid w:val="00E74DCF"/>
    <w:rsid w:val="00E75037"/>
    <w:rsid w:val="00E76904"/>
    <w:rsid w:val="00E81189"/>
    <w:rsid w:val="00E82E98"/>
    <w:rsid w:val="00E940F9"/>
    <w:rsid w:val="00E959ED"/>
    <w:rsid w:val="00E97638"/>
    <w:rsid w:val="00EA2405"/>
    <w:rsid w:val="00EA2B14"/>
    <w:rsid w:val="00EA421F"/>
    <w:rsid w:val="00EB2093"/>
    <w:rsid w:val="00EB502B"/>
    <w:rsid w:val="00ED3CF2"/>
    <w:rsid w:val="00ED58B3"/>
    <w:rsid w:val="00EF02D6"/>
    <w:rsid w:val="00EF115B"/>
    <w:rsid w:val="00EF7180"/>
    <w:rsid w:val="00F02B21"/>
    <w:rsid w:val="00F04A62"/>
    <w:rsid w:val="00F051BA"/>
    <w:rsid w:val="00F16FEF"/>
    <w:rsid w:val="00F17763"/>
    <w:rsid w:val="00F17EE9"/>
    <w:rsid w:val="00F21D9B"/>
    <w:rsid w:val="00F36EE0"/>
    <w:rsid w:val="00F40414"/>
    <w:rsid w:val="00F43BFB"/>
    <w:rsid w:val="00F47BBB"/>
    <w:rsid w:val="00F5383C"/>
    <w:rsid w:val="00F60760"/>
    <w:rsid w:val="00F6568A"/>
    <w:rsid w:val="00F66838"/>
    <w:rsid w:val="00F66E08"/>
    <w:rsid w:val="00F72732"/>
    <w:rsid w:val="00F82AD3"/>
    <w:rsid w:val="00F879D5"/>
    <w:rsid w:val="00F9075E"/>
    <w:rsid w:val="00F92946"/>
    <w:rsid w:val="00F93D52"/>
    <w:rsid w:val="00F97E9F"/>
    <w:rsid w:val="00FA672C"/>
    <w:rsid w:val="00FB1230"/>
    <w:rsid w:val="00FB2818"/>
    <w:rsid w:val="00FB59AB"/>
    <w:rsid w:val="00FB5D1F"/>
    <w:rsid w:val="00FC04F5"/>
    <w:rsid w:val="00FC05B0"/>
    <w:rsid w:val="00FC2297"/>
    <w:rsid w:val="00FC2505"/>
    <w:rsid w:val="00FC3624"/>
    <w:rsid w:val="00FC75B6"/>
    <w:rsid w:val="00FD596E"/>
    <w:rsid w:val="00FD7F1C"/>
    <w:rsid w:val="00FE067C"/>
    <w:rsid w:val="00FE3880"/>
    <w:rsid w:val="00FE3AFE"/>
    <w:rsid w:val="00FE42A1"/>
    <w:rsid w:val="00FE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EAEFDB-FB01-44D4-8958-D7BED50B8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04BFD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4BF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RMATTEXT">
    <w:name w:val=".FORMATTEXT"/>
    <w:uiPriority w:val="99"/>
    <w:rsid w:val="00004B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rsid w:val="00004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F7273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rsid w:val="00F72732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F727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rsid w:val="007343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343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734365"/>
  </w:style>
  <w:style w:type="paragraph" w:styleId="a9">
    <w:name w:val="Normal (Web)"/>
    <w:basedOn w:val="a"/>
    <w:uiPriority w:val="99"/>
    <w:unhideWhenUsed/>
    <w:rsid w:val="0073436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34365"/>
  </w:style>
  <w:style w:type="character" w:styleId="aa">
    <w:name w:val="Hyperlink"/>
    <w:basedOn w:val="a0"/>
    <w:unhideWhenUsed/>
    <w:rsid w:val="00734365"/>
    <w:rPr>
      <w:color w:val="0000FF"/>
      <w:u w:val="single"/>
    </w:rPr>
  </w:style>
  <w:style w:type="paragraph" w:customStyle="1" w:styleId="formattext0">
    <w:name w:val="formattext"/>
    <w:basedOn w:val="a"/>
    <w:rsid w:val="00734365"/>
    <w:pPr>
      <w:spacing w:before="100" w:beforeAutospacing="1" w:after="100" w:afterAutospacing="1"/>
    </w:pPr>
  </w:style>
  <w:style w:type="paragraph" w:customStyle="1" w:styleId="align-center">
    <w:name w:val="align-center"/>
    <w:basedOn w:val="a"/>
    <w:rsid w:val="00734365"/>
    <w:pPr>
      <w:spacing w:after="223"/>
      <w:jc w:val="center"/>
    </w:pPr>
  </w:style>
  <w:style w:type="paragraph" w:customStyle="1" w:styleId="align-right">
    <w:name w:val="align-right"/>
    <w:basedOn w:val="a"/>
    <w:rsid w:val="00734365"/>
    <w:pPr>
      <w:spacing w:after="223"/>
      <w:jc w:val="right"/>
    </w:pPr>
  </w:style>
  <w:style w:type="paragraph" w:styleId="ab">
    <w:name w:val="footnote text"/>
    <w:basedOn w:val="a"/>
    <w:link w:val="ac"/>
    <w:semiHidden/>
    <w:rsid w:val="00D170F1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D170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semiHidden/>
    <w:rsid w:val="00D170F1"/>
    <w:rPr>
      <w:vertAlign w:val="superscript"/>
    </w:rPr>
  </w:style>
  <w:style w:type="paragraph" w:styleId="ae">
    <w:name w:val="Title"/>
    <w:basedOn w:val="a"/>
    <w:link w:val="af"/>
    <w:qFormat/>
    <w:rsid w:val="00D170F1"/>
    <w:pPr>
      <w:jc w:val="center"/>
    </w:pPr>
    <w:rPr>
      <w:sz w:val="28"/>
    </w:rPr>
  </w:style>
  <w:style w:type="character" w:customStyle="1" w:styleId="af">
    <w:name w:val="Название Знак"/>
    <w:basedOn w:val="a0"/>
    <w:link w:val="ae"/>
    <w:rsid w:val="00D170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pyright-info">
    <w:name w:val="copyright-info"/>
    <w:basedOn w:val="a"/>
    <w:rsid w:val="00D170F1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unhideWhenUsed/>
    <w:rsid w:val="00D170F1"/>
    <w:rPr>
      <w:color w:val="800080"/>
      <w:u w:val="single"/>
    </w:rPr>
  </w:style>
  <w:style w:type="character" w:customStyle="1" w:styleId="docreferences">
    <w:name w:val="doc__references"/>
    <w:basedOn w:val="a0"/>
    <w:rsid w:val="00D170F1"/>
  </w:style>
  <w:style w:type="character" w:customStyle="1" w:styleId="btn">
    <w:name w:val="btn"/>
    <w:basedOn w:val="a0"/>
    <w:rsid w:val="00D170F1"/>
  </w:style>
  <w:style w:type="paragraph" w:styleId="z-">
    <w:name w:val="HTML Top of Form"/>
    <w:basedOn w:val="a"/>
    <w:next w:val="a"/>
    <w:link w:val="z-0"/>
    <w:hidden/>
    <w:uiPriority w:val="99"/>
    <w:unhideWhenUsed/>
    <w:rsid w:val="00D170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D170F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D170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D170F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opyrighttext">
    <w:name w:val="copyright__text"/>
    <w:basedOn w:val="a0"/>
    <w:rsid w:val="00D170F1"/>
  </w:style>
  <w:style w:type="character" w:customStyle="1" w:styleId="docuntyped-name">
    <w:name w:val="doc__untyped-name"/>
    <w:basedOn w:val="a0"/>
    <w:rsid w:val="00D170F1"/>
  </w:style>
  <w:style w:type="paragraph" w:customStyle="1" w:styleId="headertext">
    <w:name w:val="headertext"/>
    <w:basedOn w:val="a"/>
    <w:rsid w:val="00D170F1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60696D"/>
    <w:pPr>
      <w:ind w:left="720"/>
      <w:contextualSpacing/>
    </w:pPr>
  </w:style>
  <w:style w:type="paragraph" w:styleId="af2">
    <w:name w:val="No Spacing"/>
    <w:qFormat/>
    <w:rsid w:val="00F6076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C306ED"/>
  </w:style>
  <w:style w:type="paragraph" w:styleId="2">
    <w:name w:val="Body Text Indent 2"/>
    <w:basedOn w:val="a"/>
    <w:link w:val="20"/>
    <w:rsid w:val="005C2453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rsid w:val="005C2453"/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5C245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0">
    <w:name w:val="Style20"/>
    <w:basedOn w:val="a"/>
    <w:rsid w:val="00894342"/>
    <w:pPr>
      <w:widowControl w:val="0"/>
      <w:autoSpaceDE w:val="0"/>
      <w:autoSpaceDN w:val="0"/>
      <w:adjustRightInd w:val="0"/>
      <w:spacing w:line="317" w:lineRule="exact"/>
      <w:ind w:firstLine="854"/>
      <w:jc w:val="both"/>
    </w:pPr>
    <w:rPr>
      <w:rFonts w:ascii="Cambria" w:eastAsia="Calibri" w:hAnsi="Cambria" w:cs="Cambria"/>
    </w:rPr>
  </w:style>
  <w:style w:type="character" w:customStyle="1" w:styleId="FontStyle73">
    <w:name w:val="Font Style73"/>
    <w:basedOn w:val="a0"/>
    <w:rsid w:val="00894342"/>
    <w:rPr>
      <w:rFonts w:ascii="Times New Roman" w:hAnsi="Times New Roman" w:cs="Times New Roman" w:hint="default"/>
      <w:sz w:val="22"/>
      <w:szCs w:val="22"/>
    </w:rPr>
  </w:style>
  <w:style w:type="paragraph" w:customStyle="1" w:styleId="western">
    <w:name w:val="western"/>
    <w:basedOn w:val="a"/>
    <w:rsid w:val="00F93D5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D29FB-1EB3-450F-B4D3-1F2D1211F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Ларионова Ольга</cp:lastModifiedBy>
  <cp:revision>18</cp:revision>
  <cp:lastPrinted>2017-06-30T12:40:00Z</cp:lastPrinted>
  <dcterms:created xsi:type="dcterms:W3CDTF">2017-08-08T09:09:00Z</dcterms:created>
  <dcterms:modified xsi:type="dcterms:W3CDTF">2024-09-04T09:24:00Z</dcterms:modified>
</cp:coreProperties>
</file>