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«</w:t>
      </w:r>
      <w:r w:rsidRPr="00251645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B725EE">
        <w:rPr>
          <w:rFonts w:ascii="Times New Roman" w:hAnsi="Times New Roman" w:cs="Times New Roman"/>
          <w:i w:val="0"/>
          <w:sz w:val="28"/>
          <w:szCs w:val="28"/>
        </w:rPr>
        <w:t>9-А</w:t>
      </w:r>
    </w:p>
    <w:p w:rsidR="00251645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>
        <w:rPr>
          <w:rFonts w:ascii="Times New Roman" w:hAnsi="Times New Roman" w:cs="Times New Roman"/>
          <w:b/>
          <w:sz w:val="28"/>
          <w:szCs w:val="28"/>
        </w:rPr>
        <w:t>«</w:t>
      </w:r>
      <w:r w:rsidR="00B725EE">
        <w:rPr>
          <w:rFonts w:ascii="Times New Roman" w:hAnsi="Times New Roman" w:cs="Times New Roman"/>
          <w:b/>
          <w:sz w:val="28"/>
          <w:szCs w:val="28"/>
        </w:rPr>
        <w:t>26</w:t>
      </w:r>
      <w:r w:rsidR="0091149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5EE"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370EFA">
        <w:rPr>
          <w:rFonts w:ascii="Times New Roman" w:hAnsi="Times New Roman" w:cs="Times New Roman"/>
          <w:b/>
          <w:sz w:val="28"/>
          <w:szCs w:val="28"/>
        </w:rPr>
        <w:t>6</w:t>
      </w:r>
      <w:r w:rsidR="0025164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51645" w:rsidRPr="009600FE" w:rsidRDefault="00251645" w:rsidP="00FB7C6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и дополнений в </w:t>
      </w:r>
      <w:r w:rsidR="00AE4A0E" w:rsidRPr="009600FE">
        <w:rPr>
          <w:rFonts w:ascii="Times New Roman" w:hAnsi="Times New Roman" w:cs="Times New Roman"/>
          <w:b/>
          <w:sz w:val="26"/>
          <w:szCs w:val="26"/>
        </w:rPr>
        <w:t>Р</w:t>
      </w:r>
      <w:r w:rsidRPr="009600FE">
        <w:rPr>
          <w:rFonts w:ascii="Times New Roman" w:hAnsi="Times New Roman" w:cs="Times New Roman"/>
          <w:b/>
          <w:sz w:val="26"/>
          <w:szCs w:val="26"/>
        </w:rPr>
        <w:t xml:space="preserve">ешение Совета депутатов </w:t>
      </w:r>
      <w:r w:rsidR="00817D92" w:rsidRPr="009600FE">
        <w:rPr>
          <w:rFonts w:ascii="Times New Roman" w:hAnsi="Times New Roman" w:cs="Times New Roman"/>
          <w:b/>
          <w:sz w:val="26"/>
          <w:szCs w:val="26"/>
        </w:rPr>
        <w:t xml:space="preserve">МО </w:t>
      </w:r>
      <w:r w:rsidR="001C162A" w:rsidRPr="009600FE">
        <w:rPr>
          <w:rFonts w:ascii="Times New Roman" w:hAnsi="Times New Roman" w:cs="Times New Roman"/>
          <w:b/>
          <w:sz w:val="26"/>
          <w:szCs w:val="26"/>
        </w:rPr>
        <w:t xml:space="preserve">«Урдомское» от </w:t>
      </w:r>
      <w:r w:rsidR="00F262D2" w:rsidRPr="009600FE">
        <w:rPr>
          <w:rFonts w:ascii="Times New Roman" w:hAnsi="Times New Roman" w:cs="Times New Roman"/>
          <w:b/>
          <w:sz w:val="26"/>
          <w:szCs w:val="26"/>
        </w:rPr>
        <w:t>22</w:t>
      </w:r>
      <w:r w:rsidR="001C162A" w:rsidRPr="009600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62D2" w:rsidRPr="009600FE">
        <w:rPr>
          <w:rFonts w:ascii="Times New Roman" w:hAnsi="Times New Roman" w:cs="Times New Roman"/>
          <w:b/>
          <w:sz w:val="26"/>
          <w:szCs w:val="26"/>
        </w:rPr>
        <w:t>апреля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543716" w:rsidRPr="009600FE">
        <w:rPr>
          <w:rFonts w:ascii="Times New Roman" w:hAnsi="Times New Roman" w:cs="Times New Roman"/>
          <w:b/>
          <w:sz w:val="26"/>
          <w:szCs w:val="26"/>
        </w:rPr>
        <w:t>5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A427FB" w:rsidRPr="009600FE">
        <w:rPr>
          <w:rFonts w:ascii="Times New Roman" w:hAnsi="Times New Roman" w:cs="Times New Roman"/>
          <w:b/>
          <w:sz w:val="26"/>
          <w:szCs w:val="26"/>
        </w:rPr>
        <w:t xml:space="preserve">15-А 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 xml:space="preserve">«Об утверждении Положения о муниципальном </w:t>
      </w:r>
      <w:r w:rsidR="00A427FB" w:rsidRPr="009600FE">
        <w:rPr>
          <w:rFonts w:ascii="Times New Roman" w:hAnsi="Times New Roman" w:cs="Times New Roman"/>
          <w:b/>
          <w:sz w:val="26"/>
          <w:szCs w:val="26"/>
        </w:rPr>
        <w:t xml:space="preserve">жилищном контроле 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>на территории муниципального образования «Урдомское»</w:t>
      </w:r>
      <w:r w:rsidR="00B725EE">
        <w:rPr>
          <w:rFonts w:ascii="Times New Roman" w:hAnsi="Times New Roman" w:cs="Times New Roman"/>
          <w:b/>
          <w:sz w:val="26"/>
          <w:szCs w:val="26"/>
        </w:rPr>
        <w:t>»</w:t>
      </w:r>
    </w:p>
    <w:p w:rsidR="0048673C" w:rsidRDefault="0048673C" w:rsidP="00370EFA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752CF" w:rsidRPr="009600FE" w:rsidRDefault="001C162A" w:rsidP="009600FE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600F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F63EB9" w:rsidRPr="009600FE">
        <w:rPr>
          <w:rFonts w:ascii="Times New Roman" w:hAnsi="Times New Roman" w:cs="Times New Roman"/>
          <w:sz w:val="26"/>
          <w:szCs w:val="26"/>
        </w:rPr>
        <w:t xml:space="preserve">с </w:t>
      </w:r>
      <w:r w:rsidR="00060BDC" w:rsidRPr="009600FE">
        <w:rPr>
          <w:rFonts w:ascii="Times New Roman" w:hAnsi="Times New Roman" w:cs="Times New Roman"/>
          <w:sz w:val="26"/>
          <w:szCs w:val="26"/>
        </w:rPr>
        <w:t>Приказом Министерства строительства и жилищно-коммунального хозяйства Российской Федерации от 20 мая 2025 г. N 301/</w:t>
      </w:r>
      <w:proofErr w:type="spellStart"/>
      <w:r w:rsidR="00060BDC" w:rsidRPr="009600FE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060BDC" w:rsidRPr="009600FE">
        <w:rPr>
          <w:rFonts w:ascii="Times New Roman" w:hAnsi="Times New Roman" w:cs="Times New Roman"/>
          <w:sz w:val="26"/>
          <w:szCs w:val="26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контроля», </w:t>
      </w:r>
      <w:r w:rsidR="00503741" w:rsidRPr="009600FE">
        <w:rPr>
          <w:rFonts w:ascii="Times New Roman" w:hAnsi="Times New Roman" w:cs="Times New Roman"/>
          <w:sz w:val="26"/>
          <w:szCs w:val="26"/>
        </w:rPr>
        <w:t>с</w:t>
      </w:r>
      <w:r w:rsidR="00794461" w:rsidRPr="009600FE">
        <w:rPr>
          <w:rFonts w:ascii="Times New Roman" w:hAnsi="Times New Roman" w:cs="Times New Roman"/>
          <w:sz w:val="26"/>
          <w:szCs w:val="26"/>
        </w:rPr>
        <w:t xml:space="preserve"> </w:t>
      </w:r>
      <w:r w:rsidR="004F7781" w:rsidRPr="009600FE">
        <w:rPr>
          <w:rFonts w:ascii="Times New Roman" w:hAnsi="Times New Roman" w:cs="Times New Roman"/>
          <w:sz w:val="26"/>
          <w:szCs w:val="26"/>
        </w:rPr>
        <w:t>част</w:t>
      </w:r>
      <w:r w:rsidR="00794461" w:rsidRPr="009600FE">
        <w:rPr>
          <w:rFonts w:ascii="Times New Roman" w:hAnsi="Times New Roman" w:cs="Times New Roman"/>
          <w:sz w:val="26"/>
          <w:szCs w:val="26"/>
        </w:rPr>
        <w:t>ью</w:t>
      </w:r>
      <w:r w:rsidR="004F7781" w:rsidRPr="009600FE">
        <w:rPr>
          <w:rFonts w:ascii="Times New Roman" w:hAnsi="Times New Roman" w:cs="Times New Roman"/>
          <w:sz w:val="26"/>
          <w:szCs w:val="26"/>
        </w:rPr>
        <w:t xml:space="preserve"> 2 статьи 25 </w:t>
      </w:r>
      <w:r w:rsidR="00073FE4" w:rsidRPr="009600FE">
        <w:rPr>
          <w:rFonts w:ascii="Times New Roman" w:hAnsi="Times New Roman" w:cs="Times New Roman"/>
          <w:color w:val="000000"/>
          <w:sz w:val="26"/>
          <w:szCs w:val="26"/>
        </w:rPr>
        <w:t>Федеральн</w:t>
      </w:r>
      <w:r w:rsidR="004F7781" w:rsidRPr="009600FE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073FE4" w:rsidRPr="009600FE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4F7781" w:rsidRPr="009600FE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073FE4" w:rsidRPr="009600FE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="00C752CF" w:rsidRPr="009600FE">
        <w:rPr>
          <w:rFonts w:ascii="Times New Roman" w:hAnsi="Times New Roman" w:cs="Times New Roman"/>
          <w:sz w:val="26"/>
          <w:szCs w:val="26"/>
        </w:rPr>
        <w:t xml:space="preserve"> </w:t>
      </w:r>
      <w:r w:rsidR="00544C2D" w:rsidRPr="009600FE">
        <w:rPr>
          <w:rFonts w:ascii="Times New Roman" w:hAnsi="Times New Roman" w:cs="Times New Roman"/>
          <w:sz w:val="26"/>
          <w:szCs w:val="26"/>
        </w:rPr>
        <w:t>Совет депутатов МО «Урдомское»,</w:t>
      </w:r>
    </w:p>
    <w:p w:rsidR="0041451E" w:rsidRDefault="00097F2E" w:rsidP="009600FE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B725EE" w:rsidRPr="00B725EE" w:rsidRDefault="00B725EE" w:rsidP="00B725EE"/>
    <w:p w:rsidR="005C0172" w:rsidRPr="009600FE" w:rsidRDefault="00E01BB0" w:rsidP="009600F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00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251645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</w:t>
      </w:r>
      <w:r w:rsidR="001C162A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Положение</w:t>
      </w:r>
      <w:r w:rsidR="00544C2D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муниципальном </w:t>
      </w:r>
      <w:r w:rsidR="00A427FB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жилищном контроле </w:t>
      </w:r>
      <w:r w:rsidR="001C162A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 муниципального образования «Урдомское»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, утвержденн</w:t>
      </w:r>
      <w:r w:rsidR="00903590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ое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Решением Совета депутатов МО «Урдомское» № </w:t>
      </w:r>
      <w:r w:rsidR="00A427FB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15-А 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от «</w:t>
      </w:r>
      <w:r w:rsidR="0096061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</w:t>
      </w:r>
      <w:r w:rsidR="0096061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апреля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757002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="00CB52F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Положение)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, следующие изменения и дополнения:</w:t>
      </w:r>
    </w:p>
    <w:p w:rsidR="00DE504C" w:rsidRPr="009600FE" w:rsidRDefault="00222561" w:rsidP="009600F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1.</w:t>
      </w:r>
      <w:r w:rsidR="00A1276C"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1</w:t>
      </w:r>
      <w:r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.</w:t>
      </w:r>
      <w:r w:rsidRPr="009600FE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8B1A6F" w:rsidRPr="009600FE">
        <w:rPr>
          <w:rFonts w:ascii="Times New Roman" w:eastAsia="Times New Roman" w:hAnsi="Times New Roman" w:cs="Times New Roman"/>
          <w:color w:val="22272F"/>
          <w:sz w:val="26"/>
          <w:szCs w:val="26"/>
        </w:rPr>
        <w:t>Приложение №5</w:t>
      </w:r>
      <w:r w:rsidR="00DE504C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 изложить в новой редакции</w:t>
      </w:r>
      <w:r w:rsidR="008B1A6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согласно Приложению.</w:t>
      </w:r>
    </w:p>
    <w:p w:rsidR="00BA31A0" w:rsidRPr="009600FE" w:rsidRDefault="00A1276C" w:rsidP="009600F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2</w:t>
      </w:r>
      <w:r w:rsidR="00BA31A0"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.</w:t>
      </w:r>
      <w:r w:rsidR="00BA31A0" w:rsidRPr="009600FE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C97264" w:rsidRPr="009600FE" w:rsidRDefault="00C97264" w:rsidP="009600F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</w:p>
    <w:p w:rsidR="00C752CF" w:rsidRPr="009600FE" w:rsidRDefault="00C752CF" w:rsidP="009600FE">
      <w:pPr>
        <w:widowControl w:val="0"/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color w:val="000000"/>
          <w:sz w:val="26"/>
          <w:szCs w:val="26"/>
        </w:rPr>
      </w:pPr>
      <w:proofErr w:type="spellStart"/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>ВрИП</w:t>
      </w:r>
      <w:proofErr w:type="spellEnd"/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Главы МО «Урдомское»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  <w:t xml:space="preserve">            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  <w:t xml:space="preserve">         </w:t>
      </w:r>
      <w:r w:rsidR="00C97264" w:rsidRPr="009600F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>С.А. Быков</w:t>
      </w:r>
    </w:p>
    <w:p w:rsidR="00911495" w:rsidRPr="009600FE" w:rsidRDefault="00911495" w:rsidP="009600FE">
      <w:pPr>
        <w:widowControl w:val="0"/>
        <w:shd w:val="clear" w:color="auto" w:fill="FFFFFF"/>
        <w:spacing w:after="0" w:line="360" w:lineRule="auto"/>
        <w:contextualSpacing/>
        <w:jc w:val="right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11495" w:rsidRPr="009600FE" w:rsidRDefault="00911495" w:rsidP="009600FE">
      <w:pPr>
        <w:widowControl w:val="0"/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EC6AA0" w:rsidRPr="009600FE" w:rsidRDefault="00911495" w:rsidP="009600FE">
      <w:pPr>
        <w:widowControl w:val="0"/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>Совета депутатов МО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</w:t>
      </w:r>
      <w:r w:rsidRPr="009600FE">
        <w:rPr>
          <w:rFonts w:ascii="Times New Roman" w:hAnsi="Times New Roman" w:cs="Times New Roman"/>
          <w:b/>
          <w:sz w:val="26"/>
          <w:szCs w:val="26"/>
        </w:rPr>
        <w:t>Урдомское»</w:t>
      </w:r>
      <w:r w:rsidRPr="009600FE">
        <w:rPr>
          <w:rFonts w:ascii="Times New Roman" w:hAnsi="Times New Roman" w:cs="Times New Roman"/>
          <w:b/>
          <w:sz w:val="26"/>
          <w:szCs w:val="26"/>
        </w:rPr>
        <w:tab/>
      </w:r>
      <w:r w:rsidRPr="009600FE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</w:t>
      </w:r>
      <w:r w:rsidR="009600FE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9600FE">
        <w:rPr>
          <w:rFonts w:ascii="Times New Roman" w:hAnsi="Times New Roman" w:cs="Times New Roman"/>
          <w:b/>
          <w:sz w:val="26"/>
          <w:szCs w:val="26"/>
        </w:rPr>
        <w:t xml:space="preserve">   А. Н. Кравец</w:t>
      </w:r>
    </w:p>
    <w:p w:rsidR="00370EFA" w:rsidRDefault="00370EFA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66248" w:rsidRDefault="00366248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Приложение </w:t>
      </w:r>
    </w:p>
    <w:p w:rsidR="00366248" w:rsidRPr="005234B8" w:rsidRDefault="00366248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к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Решению Совета Депутатов</w:t>
      </w: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МО «Урдомское»</w:t>
      </w:r>
    </w:p>
    <w:p w:rsidR="00366248" w:rsidRDefault="00B725EE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от 26 февраля </w:t>
      </w:r>
      <w:r w:rsidR="00366248" w:rsidRPr="005234B8">
        <w:rPr>
          <w:rFonts w:ascii="Times New Roman" w:eastAsia="Times New Roman" w:hAnsi="Times New Roman" w:cs="Times New Roman"/>
          <w:i/>
          <w:sz w:val="20"/>
          <w:szCs w:val="20"/>
        </w:rPr>
        <w:t>202</w:t>
      </w:r>
      <w:r w:rsidR="00366248">
        <w:rPr>
          <w:rFonts w:ascii="Times New Roman" w:eastAsia="Times New Roman" w:hAnsi="Times New Roman" w:cs="Times New Roman"/>
          <w:i/>
          <w:sz w:val="20"/>
          <w:szCs w:val="20"/>
        </w:rPr>
        <w:t>6</w:t>
      </w:r>
      <w:r w:rsidR="00366248"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года №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9-А</w:t>
      </w:r>
    </w:p>
    <w:p w:rsidR="008B1A6F" w:rsidRDefault="008B1A6F" w:rsidP="009600FE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00FE" w:rsidRPr="00142A00" w:rsidRDefault="008B1A6F" w:rsidP="00142A00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B1A6F">
        <w:rPr>
          <w:rFonts w:ascii="Times New Roman" w:hAnsi="Times New Roman" w:cs="Times New Roman"/>
        </w:rPr>
        <w:br/>
      </w:r>
      <w:r w:rsidRPr="00142A00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индикаторов риска нарушения обязательных требований в сфере муниципального жилищного контроля </w:t>
      </w:r>
      <w:r w:rsidR="00C349F9" w:rsidRPr="00142A00">
        <w:rPr>
          <w:rFonts w:ascii="Times New Roman" w:hAnsi="Times New Roman" w:cs="Times New Roman"/>
          <w:b/>
          <w:bCs/>
          <w:sz w:val="26"/>
          <w:szCs w:val="26"/>
        </w:rPr>
        <w:t xml:space="preserve">на территории </w:t>
      </w:r>
      <w:r w:rsidRPr="00142A00">
        <w:rPr>
          <w:rFonts w:ascii="Times New Roman" w:hAnsi="Times New Roman" w:cs="Times New Roman"/>
          <w:b/>
          <w:bCs/>
          <w:sz w:val="26"/>
          <w:szCs w:val="26"/>
        </w:rPr>
        <w:t>МО «Урдомское»</w:t>
      </w:r>
    </w:p>
    <w:p w:rsidR="00242F11" w:rsidRDefault="00242F11" w:rsidP="009600F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5830" w:rsidRPr="008C65A9" w:rsidRDefault="00335830" w:rsidP="008C65A9">
      <w:pPr>
        <w:pStyle w:val="af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C65A9">
        <w:rPr>
          <w:sz w:val="26"/>
          <w:szCs w:val="26"/>
        </w:rPr>
        <w:t>Наличие у органа, осуществляющего муниципальный жилищный контроль сведений:</w:t>
      </w:r>
    </w:p>
    <w:p w:rsidR="009600FE" w:rsidRPr="008C65A9" w:rsidRDefault="009600FE" w:rsidP="008C65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65A9">
        <w:rPr>
          <w:rFonts w:ascii="Times New Roman" w:eastAsia="Times New Roman" w:hAnsi="Times New Roman" w:cs="Times New Roman"/>
          <w:sz w:val="26"/>
          <w:szCs w:val="26"/>
        </w:rPr>
        <w:t>1</w:t>
      </w:r>
      <w:r w:rsidR="008C65A9" w:rsidRPr="008C65A9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8C65A9">
        <w:rPr>
          <w:rFonts w:ascii="Times New Roman" w:eastAsia="Times New Roman" w:hAnsi="Times New Roman" w:cs="Times New Roman"/>
          <w:sz w:val="26"/>
          <w:szCs w:val="26"/>
        </w:rPr>
        <w:t xml:space="preserve">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</w:t>
      </w:r>
      <w:bookmarkStart w:id="0" w:name="_GoBack"/>
      <w:bookmarkEnd w:id="0"/>
      <w:r w:rsidRPr="008C65A9">
        <w:rPr>
          <w:rFonts w:ascii="Times New Roman" w:eastAsia="Times New Roman" w:hAnsi="Times New Roman" w:cs="Times New Roman"/>
          <w:sz w:val="26"/>
          <w:szCs w:val="26"/>
        </w:rPr>
        <w:t>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</w:t>
      </w:r>
      <w:r w:rsidR="00335830" w:rsidRPr="008C65A9">
        <w:rPr>
          <w:rFonts w:ascii="Times New Roman" w:eastAsia="Times New Roman" w:hAnsi="Times New Roman" w:cs="Times New Roman"/>
          <w:sz w:val="26"/>
          <w:szCs w:val="26"/>
        </w:rPr>
        <w:t>льного (надзорного) мероприятия;</w:t>
      </w:r>
    </w:p>
    <w:p w:rsidR="00131512" w:rsidRPr="00B725EE" w:rsidRDefault="00B725EE" w:rsidP="00B725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131512" w:rsidRPr="00B725EE" w:rsidSect="00CE697C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8C65A9" w:rsidRPr="008C65A9">
        <w:rPr>
          <w:rFonts w:ascii="Times New Roman" w:eastAsia="Times New Roman" w:hAnsi="Times New Roman" w:cs="Times New Roman"/>
          <w:sz w:val="26"/>
          <w:szCs w:val="26"/>
        </w:rPr>
        <w:t>2)</w:t>
      </w:r>
      <w:r w:rsidR="009600FE" w:rsidRPr="008C65A9">
        <w:rPr>
          <w:rFonts w:ascii="Times New Roman" w:eastAsia="Times New Roman" w:hAnsi="Times New Roman" w:cs="Times New Roman"/>
          <w:sz w:val="26"/>
          <w:szCs w:val="26"/>
        </w:rPr>
        <w:t xml:space="preserve">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</w:t>
      </w:r>
    </w:p>
    <w:p w:rsidR="00422BCD" w:rsidRDefault="00422BCD" w:rsidP="00B725EE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22BCD" w:rsidSect="00CE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726" w:rsidRDefault="00E91726" w:rsidP="005362D4">
      <w:pPr>
        <w:spacing w:after="0" w:line="240" w:lineRule="auto"/>
      </w:pPr>
      <w:r>
        <w:separator/>
      </w:r>
    </w:p>
  </w:endnote>
  <w:endnote w:type="continuationSeparator" w:id="0">
    <w:p w:rsidR="00E91726" w:rsidRDefault="00E91726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726" w:rsidRDefault="00E91726" w:rsidP="005362D4">
      <w:pPr>
        <w:spacing w:after="0" w:line="240" w:lineRule="auto"/>
      </w:pPr>
      <w:r>
        <w:separator/>
      </w:r>
    </w:p>
  </w:footnote>
  <w:footnote w:type="continuationSeparator" w:id="0">
    <w:p w:rsidR="00E91726" w:rsidRDefault="00E91726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2D" w:rsidRDefault="00544C2D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60BDC"/>
    <w:rsid w:val="00073FE4"/>
    <w:rsid w:val="00080E46"/>
    <w:rsid w:val="000859FD"/>
    <w:rsid w:val="000862D7"/>
    <w:rsid w:val="000966C2"/>
    <w:rsid w:val="00097F2E"/>
    <w:rsid w:val="000A102A"/>
    <w:rsid w:val="000B59A6"/>
    <w:rsid w:val="000C4E25"/>
    <w:rsid w:val="000F1244"/>
    <w:rsid w:val="001047E0"/>
    <w:rsid w:val="00131512"/>
    <w:rsid w:val="00142A00"/>
    <w:rsid w:val="001437E3"/>
    <w:rsid w:val="00146817"/>
    <w:rsid w:val="00191A30"/>
    <w:rsid w:val="001C162A"/>
    <w:rsid w:val="002034B7"/>
    <w:rsid w:val="00222561"/>
    <w:rsid w:val="00242F11"/>
    <w:rsid w:val="00251645"/>
    <w:rsid w:val="00263A5A"/>
    <w:rsid w:val="0026656B"/>
    <w:rsid w:val="002816CB"/>
    <w:rsid w:val="002837F4"/>
    <w:rsid w:val="00292BAC"/>
    <w:rsid w:val="002B671D"/>
    <w:rsid w:val="002C3094"/>
    <w:rsid w:val="002D03F6"/>
    <w:rsid w:val="002E253C"/>
    <w:rsid w:val="002F4B32"/>
    <w:rsid w:val="00335830"/>
    <w:rsid w:val="00344D81"/>
    <w:rsid w:val="00354225"/>
    <w:rsid w:val="00366248"/>
    <w:rsid w:val="00370EFA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5077B"/>
    <w:rsid w:val="00476066"/>
    <w:rsid w:val="0048673C"/>
    <w:rsid w:val="00486BAB"/>
    <w:rsid w:val="004A2C56"/>
    <w:rsid w:val="004E27C6"/>
    <w:rsid w:val="004F7781"/>
    <w:rsid w:val="00503741"/>
    <w:rsid w:val="00503CEA"/>
    <w:rsid w:val="00516F54"/>
    <w:rsid w:val="00532AE0"/>
    <w:rsid w:val="005362D4"/>
    <w:rsid w:val="00543716"/>
    <w:rsid w:val="00544C2D"/>
    <w:rsid w:val="00563F46"/>
    <w:rsid w:val="005949F1"/>
    <w:rsid w:val="005C0172"/>
    <w:rsid w:val="005C220D"/>
    <w:rsid w:val="006150B8"/>
    <w:rsid w:val="00635616"/>
    <w:rsid w:val="00660626"/>
    <w:rsid w:val="006D63CB"/>
    <w:rsid w:val="00710C2E"/>
    <w:rsid w:val="0073693D"/>
    <w:rsid w:val="00743778"/>
    <w:rsid w:val="00754044"/>
    <w:rsid w:val="00757002"/>
    <w:rsid w:val="007664EE"/>
    <w:rsid w:val="00767FD8"/>
    <w:rsid w:val="0078496A"/>
    <w:rsid w:val="00794461"/>
    <w:rsid w:val="007B6278"/>
    <w:rsid w:val="007C6C9A"/>
    <w:rsid w:val="007D4FCA"/>
    <w:rsid w:val="007E25C2"/>
    <w:rsid w:val="007F12C0"/>
    <w:rsid w:val="007F457F"/>
    <w:rsid w:val="00803408"/>
    <w:rsid w:val="00817D92"/>
    <w:rsid w:val="008765DE"/>
    <w:rsid w:val="008B1A6F"/>
    <w:rsid w:val="008B64CD"/>
    <w:rsid w:val="008C65A9"/>
    <w:rsid w:val="008F1FB2"/>
    <w:rsid w:val="00903590"/>
    <w:rsid w:val="00911495"/>
    <w:rsid w:val="009500BA"/>
    <w:rsid w:val="009600FE"/>
    <w:rsid w:val="0096061F"/>
    <w:rsid w:val="00962959"/>
    <w:rsid w:val="00963DC6"/>
    <w:rsid w:val="00990A41"/>
    <w:rsid w:val="009B289D"/>
    <w:rsid w:val="009B65B5"/>
    <w:rsid w:val="009E20A7"/>
    <w:rsid w:val="00A1276C"/>
    <w:rsid w:val="00A427FB"/>
    <w:rsid w:val="00A43108"/>
    <w:rsid w:val="00A54934"/>
    <w:rsid w:val="00A86AE9"/>
    <w:rsid w:val="00AB0C96"/>
    <w:rsid w:val="00AE4A0E"/>
    <w:rsid w:val="00B23AE4"/>
    <w:rsid w:val="00B36A6D"/>
    <w:rsid w:val="00B37AF1"/>
    <w:rsid w:val="00B51C23"/>
    <w:rsid w:val="00B725EE"/>
    <w:rsid w:val="00BA31A0"/>
    <w:rsid w:val="00BA5A17"/>
    <w:rsid w:val="00C02A32"/>
    <w:rsid w:val="00C06F74"/>
    <w:rsid w:val="00C31609"/>
    <w:rsid w:val="00C349F9"/>
    <w:rsid w:val="00C357F9"/>
    <w:rsid w:val="00C43DB2"/>
    <w:rsid w:val="00C53203"/>
    <w:rsid w:val="00C53675"/>
    <w:rsid w:val="00C65880"/>
    <w:rsid w:val="00C7381F"/>
    <w:rsid w:val="00C752CF"/>
    <w:rsid w:val="00C75F7D"/>
    <w:rsid w:val="00C97264"/>
    <w:rsid w:val="00CA3235"/>
    <w:rsid w:val="00CB52FF"/>
    <w:rsid w:val="00CC60FA"/>
    <w:rsid w:val="00CD4FDB"/>
    <w:rsid w:val="00CE4CAB"/>
    <w:rsid w:val="00CE5610"/>
    <w:rsid w:val="00CE697C"/>
    <w:rsid w:val="00CF622F"/>
    <w:rsid w:val="00D210F8"/>
    <w:rsid w:val="00D31015"/>
    <w:rsid w:val="00D3648E"/>
    <w:rsid w:val="00D54DB5"/>
    <w:rsid w:val="00D74822"/>
    <w:rsid w:val="00D81BE4"/>
    <w:rsid w:val="00DC7F26"/>
    <w:rsid w:val="00DE504C"/>
    <w:rsid w:val="00E01BB0"/>
    <w:rsid w:val="00E120F3"/>
    <w:rsid w:val="00E6236D"/>
    <w:rsid w:val="00E71BDD"/>
    <w:rsid w:val="00E74CE8"/>
    <w:rsid w:val="00E8530F"/>
    <w:rsid w:val="00E91726"/>
    <w:rsid w:val="00E917D9"/>
    <w:rsid w:val="00EA02CD"/>
    <w:rsid w:val="00EA3722"/>
    <w:rsid w:val="00EC6AA0"/>
    <w:rsid w:val="00ED022C"/>
    <w:rsid w:val="00EE3301"/>
    <w:rsid w:val="00F17D29"/>
    <w:rsid w:val="00F262D2"/>
    <w:rsid w:val="00F406D1"/>
    <w:rsid w:val="00F56A52"/>
    <w:rsid w:val="00F63EB9"/>
    <w:rsid w:val="00F67482"/>
    <w:rsid w:val="00F8742E"/>
    <w:rsid w:val="00FB64F0"/>
    <w:rsid w:val="00FB7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0">
    <w:name w:val="Normal (Web)"/>
    <w:basedOn w:val="a"/>
    <w:uiPriority w:val="99"/>
    <w:unhideWhenUsed/>
    <w:rsid w:val="003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8A345-CEFB-48BE-B976-EC9C281D6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Кравец</cp:lastModifiedBy>
  <cp:revision>4</cp:revision>
  <cp:lastPrinted>2026-02-13T08:32:00Z</cp:lastPrinted>
  <dcterms:created xsi:type="dcterms:W3CDTF">2026-02-13T08:34:00Z</dcterms:created>
  <dcterms:modified xsi:type="dcterms:W3CDTF">2026-02-25T08:12:00Z</dcterms:modified>
</cp:coreProperties>
</file>