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eastAsia="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1F1572">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1F1572">
        <w:rPr>
          <w:rFonts w:ascii="Times New Roman" w:hAnsi="Times New Roman" w:cs="Times New Roman"/>
          <w:sz w:val="28"/>
          <w:szCs w:val="28"/>
        </w:rPr>
        <w:t>февраля</w:t>
      </w:r>
      <w:r w:rsidR="006F626C">
        <w:rPr>
          <w:rFonts w:ascii="Times New Roman" w:eastAsia="Times New Roman" w:hAnsi="Times New Roman" w:cs="Times New Roman"/>
          <w:sz w:val="28"/>
          <w:szCs w:val="28"/>
        </w:rPr>
        <w:t xml:space="preserve"> 2020 года №12</w:t>
      </w:r>
    </w:p>
    <w:p w:rsidR="001F1572" w:rsidRDefault="001F1572"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6F626C" w:rsidRPr="006F626C">
        <w:rPr>
          <w:rFonts w:ascii="Times New Roman" w:hAnsi="Times New Roman"/>
          <w:i/>
          <w:sz w:val="24"/>
        </w:rPr>
        <w:t>Пантелеева Павла Ивановича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6F626C">
        <w:rPr>
          <w:rFonts w:ascii="Times New Roman" w:hAnsi="Times New Roman" w:cs="Times New Roman"/>
          <w:b/>
          <w:i/>
          <w:sz w:val="24"/>
          <w:szCs w:val="24"/>
        </w:rPr>
        <w:t>тровым номером: 29:09:010107:62</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6F626C">
        <w:rPr>
          <w:rFonts w:ascii="Times New Roman" w:hAnsi="Times New Roman" w:cs="Times New Roman"/>
          <w:b/>
          <w:i/>
          <w:sz w:val="24"/>
          <w:szCs w:val="24"/>
        </w:rPr>
        <w:t>31</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73D46"/>
    <w:rsid w:val="000A50B4"/>
    <w:rsid w:val="000C23E7"/>
    <w:rsid w:val="000D2E52"/>
    <w:rsid w:val="000F2135"/>
    <w:rsid w:val="001D5461"/>
    <w:rsid w:val="001F09F8"/>
    <w:rsid w:val="001F1572"/>
    <w:rsid w:val="002649A2"/>
    <w:rsid w:val="002E0EA2"/>
    <w:rsid w:val="003A7ABF"/>
    <w:rsid w:val="003B7417"/>
    <w:rsid w:val="004C3D81"/>
    <w:rsid w:val="00515054"/>
    <w:rsid w:val="00575AB8"/>
    <w:rsid w:val="00666E30"/>
    <w:rsid w:val="006952B5"/>
    <w:rsid w:val="006C62AC"/>
    <w:rsid w:val="006F626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A0FFC"/>
    <w:rsid w:val="00BD1B73"/>
    <w:rsid w:val="00C33407"/>
    <w:rsid w:val="00CD430C"/>
    <w:rsid w:val="00D57C67"/>
    <w:rsid w:val="00DC0F49"/>
    <w:rsid w:val="00DF0CBF"/>
    <w:rsid w:val="00E63B25"/>
    <w:rsid w:val="00EA5874"/>
    <w:rsid w:val="00F56BA0"/>
    <w:rsid w:val="00FA61FD"/>
    <w:rsid w:val="00FE0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1525</Words>
  <Characters>8693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2020-02-04T12:41:00Z</cp:lastPrinted>
  <dcterms:created xsi:type="dcterms:W3CDTF">2019-09-19T09:21:00Z</dcterms:created>
  <dcterms:modified xsi:type="dcterms:W3CDTF">2020-02-04T12:41:00Z</dcterms:modified>
</cp:coreProperties>
</file>