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E48" w:rsidRDefault="00A06E48" w:rsidP="001F1E91">
      <w:pPr>
        <w:keepNext/>
        <w:spacing w:before="240" w:after="60" w:line="276" w:lineRule="auto"/>
        <w:jc w:val="right"/>
        <w:outlineLvl w:val="0"/>
        <w:rPr>
          <w:rFonts w:ascii="Times New Roman" w:eastAsiaTheme="majorEastAsia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F1E91" w:rsidRDefault="001F1E91" w:rsidP="001F1E91">
      <w:pPr>
        <w:tabs>
          <w:tab w:val="left" w:pos="7065"/>
          <w:tab w:val="left" w:pos="80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1E91" w:rsidRPr="001F1E91" w:rsidRDefault="001F1E91" w:rsidP="001F1E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АРХАНГЕЛЬСКАЯ ОБЛАСТЬ</w:t>
      </w:r>
    </w:p>
    <w:p w:rsidR="001F1E91" w:rsidRPr="001F1E91" w:rsidRDefault="001F1E91" w:rsidP="001F1E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1E91" w:rsidRPr="001F1E91" w:rsidRDefault="002E0D1F" w:rsidP="001F1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</w:t>
      </w:r>
      <w:r w:rsidR="001F1E91" w:rsidRPr="001F1E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1F1E91" w:rsidRPr="001F1E91" w:rsidRDefault="001F1E91" w:rsidP="001F1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«УРДОМСКОЕ»</w:t>
      </w:r>
    </w:p>
    <w:p w:rsidR="001F1E91" w:rsidRPr="001F1E91" w:rsidRDefault="001F1E91" w:rsidP="001F1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1E91" w:rsidRPr="001F1E91" w:rsidRDefault="001F1E91" w:rsidP="002738DD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F1E91" w:rsidRPr="001F1E91" w:rsidRDefault="001F1E91" w:rsidP="001F1E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  <w:lang w:eastAsia="ru-RU"/>
        </w:rPr>
      </w:pPr>
    </w:p>
    <w:p w:rsidR="001F1E91" w:rsidRPr="001F1E91" w:rsidRDefault="002738DD" w:rsidP="001F1E9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1F1E91" w:rsidRPr="001F1E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18</w:t>
      </w:r>
      <w:r w:rsidR="001F1E91" w:rsidRPr="001F1E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марта 2026 года 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22</w:t>
      </w:r>
    </w:p>
    <w:p w:rsidR="001F1E91" w:rsidRPr="001F1E91" w:rsidRDefault="001F1E91" w:rsidP="001F1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1E91" w:rsidRPr="001F1E91" w:rsidRDefault="001F1E91" w:rsidP="001F1E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1F1E9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рп</w:t>
      </w:r>
      <w:proofErr w:type="spellEnd"/>
      <w:r w:rsidRPr="001F1E9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 Урдома</w:t>
      </w:r>
    </w:p>
    <w:p w:rsidR="001F1E91" w:rsidRDefault="001F1E91" w:rsidP="001F1E91">
      <w:pPr>
        <w:tabs>
          <w:tab w:val="left" w:pos="7065"/>
          <w:tab w:val="left" w:pos="80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1E91" w:rsidRPr="001F1E91" w:rsidRDefault="001F1E91" w:rsidP="001F1E91">
      <w:pPr>
        <w:tabs>
          <w:tab w:val="left" w:pos="7065"/>
          <w:tab w:val="left" w:pos="80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создании организационного комитета</w:t>
      </w:r>
    </w:p>
    <w:p w:rsidR="001F1E91" w:rsidRPr="001F1E91" w:rsidRDefault="001F1E91" w:rsidP="001F1E91">
      <w:pPr>
        <w:tabs>
          <w:tab w:val="left" w:pos="7065"/>
          <w:tab w:val="left" w:pos="80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подготовке и проведению празднования 81-й годовщины Победы</w:t>
      </w:r>
    </w:p>
    <w:p w:rsidR="001F1E91" w:rsidRPr="001F1E91" w:rsidRDefault="001F1E91" w:rsidP="001F1E91">
      <w:pPr>
        <w:tabs>
          <w:tab w:val="left" w:pos="7065"/>
          <w:tab w:val="left" w:pos="80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Великой Отечественной войне 1941-1945 гг.</w:t>
      </w:r>
    </w:p>
    <w:p w:rsidR="001F1E91" w:rsidRPr="001F1E91" w:rsidRDefault="001F1E91" w:rsidP="001F1E91">
      <w:pPr>
        <w:tabs>
          <w:tab w:val="left" w:pos="7065"/>
          <w:tab w:val="left" w:pos="80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E91" w:rsidRPr="002738DD" w:rsidRDefault="001F1E91" w:rsidP="002738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13 марта 1995 года № 32-ФЗ «О днях воинской славы и памятных датах России» и в связи с подготовкой </w:t>
      </w: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проведением мероприятий, посвященных празднованию 81-й годовщины Победы в Великой Отечественной войне 1941-1945 годов,</w:t>
      </w:r>
      <w:r w:rsidR="00AE2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70D" w:rsidRPr="00AE270D">
        <w:rPr>
          <w:rFonts w:ascii="Times New Roman" w:hAnsi="Times New Roman" w:cs="Times New Roman"/>
          <w:sz w:val="28"/>
          <w:szCs w:val="28"/>
        </w:rPr>
        <w:t>руководствуясь Уставом МО «</w:t>
      </w:r>
      <w:proofErr w:type="spellStart"/>
      <w:r w:rsidR="00AE270D" w:rsidRPr="00AE270D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AE270D" w:rsidRPr="00AE270D">
        <w:rPr>
          <w:rFonts w:ascii="Times New Roman" w:hAnsi="Times New Roman" w:cs="Times New Roman"/>
          <w:sz w:val="28"/>
          <w:szCs w:val="28"/>
        </w:rPr>
        <w:t>»,</w:t>
      </w:r>
      <w:r w:rsidR="00AE270D">
        <w:rPr>
          <w:rFonts w:ascii="Times New Roman" w:hAnsi="Times New Roman" w:cs="Times New Roman"/>
          <w:sz w:val="28"/>
          <w:szCs w:val="28"/>
        </w:rPr>
        <w:t xml:space="preserve"> </w:t>
      </w:r>
      <w:r w:rsidR="00AE270D" w:rsidRPr="00AE270D">
        <w:rPr>
          <w:rStyle w:val="a3"/>
          <w:rFonts w:ascii="Times New Roman" w:hAnsi="Times New Roman" w:cs="Times New Roman"/>
          <w:color w:val="auto"/>
          <w:sz w:val="28"/>
          <w:szCs w:val="28"/>
        </w:rPr>
        <w:t>Порядком</w:t>
      </w:r>
      <w:r w:rsidR="00AE270D" w:rsidRPr="00AE270D">
        <w:rPr>
          <w:rFonts w:ascii="Times New Roman" w:hAnsi="Times New Roman" w:cs="Times New Roman"/>
          <w:sz w:val="28"/>
          <w:szCs w:val="28"/>
        </w:rPr>
        <w:t xml:space="preserve"> рассмотрения уведомлений о проведении массовых мероприятий, а также действий по подготовке и проведению массовых мероприятий на территории</w:t>
      </w:r>
      <w:proofErr w:type="gramEnd"/>
      <w:r w:rsidR="00AE270D" w:rsidRPr="00AE270D">
        <w:rPr>
          <w:rFonts w:ascii="Times New Roman" w:hAnsi="Times New Roman" w:cs="Times New Roman"/>
          <w:sz w:val="28"/>
          <w:szCs w:val="28"/>
        </w:rPr>
        <w:t xml:space="preserve"> МО</w:t>
      </w:r>
      <w:r w:rsidR="00AE270D" w:rsidRPr="00AE270D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AE270D" w:rsidRPr="00AE270D">
        <w:rPr>
          <w:rFonts w:ascii="Times New Roman" w:hAnsi="Times New Roman" w:cs="Times New Roman"/>
          <w:bCs/>
          <w:sz w:val="28"/>
          <w:szCs w:val="28"/>
        </w:rPr>
        <w:t>Урдомское</w:t>
      </w:r>
      <w:proofErr w:type="spellEnd"/>
      <w:r w:rsidR="00AE270D" w:rsidRPr="00AE270D">
        <w:rPr>
          <w:rFonts w:ascii="Times New Roman" w:hAnsi="Times New Roman" w:cs="Times New Roman"/>
          <w:bCs/>
          <w:sz w:val="28"/>
          <w:szCs w:val="28"/>
        </w:rPr>
        <w:t>»</w:t>
      </w:r>
      <w:r w:rsidR="002738DD">
        <w:rPr>
          <w:rFonts w:ascii="Times New Roman" w:hAnsi="Times New Roman" w:cs="Times New Roman"/>
          <w:bCs/>
          <w:sz w:val="28"/>
          <w:szCs w:val="28"/>
        </w:rPr>
        <w:t>,</w:t>
      </w: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 </w:t>
      </w:r>
      <w:r w:rsidR="00BB4C6A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</w:t>
      </w:r>
      <w:proofErr w:type="spellStart"/>
      <w:r w:rsidR="00BB4C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Урдомское</w:t>
      </w:r>
      <w:proofErr w:type="spellEnd"/>
      <w:r w:rsidR="00BB4C6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38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1F1E91" w:rsidRPr="001F1E91" w:rsidRDefault="001F1E91" w:rsidP="002738D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организационный комитет по подготовке и проведению празднования 81-й годовщины Победы в Великой Отечественной войне </w:t>
      </w: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территории </w:t>
      </w:r>
      <w:r w:rsidR="002738D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«</w:t>
      </w:r>
      <w:proofErr w:type="spellStart"/>
      <w:r w:rsidR="002738D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Урдомское</w:t>
      </w:r>
      <w:proofErr w:type="spellEnd"/>
      <w:r w:rsidR="00273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Ленского района</w:t>
      </w:r>
      <w:r w:rsidR="00273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Архангельской области</w:t>
      </w: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утвердить его состав </w:t>
      </w:r>
      <w:r w:rsidR="00BB4C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к настоящему постановлению.</w:t>
      </w:r>
    </w:p>
    <w:p w:rsidR="001F1E91" w:rsidRPr="001F1E91" w:rsidRDefault="001F1E91" w:rsidP="002738DD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настоящее постановление на официальном сайте </w:t>
      </w:r>
      <w:r w:rsid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 «</w:t>
      </w:r>
      <w:proofErr w:type="spellStart"/>
      <w:r w:rsid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Урдомское</w:t>
      </w:r>
      <w:proofErr w:type="spellEnd"/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1E91" w:rsidRDefault="001F1E91" w:rsidP="002738DD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</w:t>
      </w:r>
      <w:r w:rsidR="002738D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возложить на заместителя Г</w:t>
      </w:r>
      <w:r w:rsidRP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r w:rsid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</w:t>
      </w:r>
      <w:proofErr w:type="spellStart"/>
      <w:r w:rsid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Урдомское</w:t>
      </w:r>
      <w:proofErr w:type="spellEnd"/>
      <w:r w:rsid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BB4C6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лькова</w:t>
      </w:r>
      <w:proofErr w:type="spellEnd"/>
      <w:r w:rsid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</w:t>
      </w:r>
    </w:p>
    <w:p w:rsidR="003011A9" w:rsidRPr="003011A9" w:rsidRDefault="003011A9" w:rsidP="002738D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E91" w:rsidRDefault="001F1E91" w:rsidP="001F1E9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C6A" w:rsidRPr="001F1E91" w:rsidRDefault="00BB4C6A" w:rsidP="001F1E9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E91" w:rsidRPr="001F1E91" w:rsidRDefault="001F1E91" w:rsidP="001F1E91">
      <w:pPr>
        <w:tabs>
          <w:tab w:val="left" w:pos="63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Ленского муниципального района                                       А.Е. Посохов</w:t>
      </w:r>
    </w:p>
    <w:p w:rsidR="001F1E91" w:rsidRPr="001F1E91" w:rsidRDefault="001F1E91" w:rsidP="001F1E91">
      <w:pPr>
        <w:tabs>
          <w:tab w:val="left" w:pos="63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E91" w:rsidRPr="001F1E91" w:rsidRDefault="001F1E91" w:rsidP="001F1E91">
      <w:pPr>
        <w:tabs>
          <w:tab w:val="left" w:pos="63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365" w:rsidRDefault="00400365"/>
    <w:p w:rsidR="003011A9" w:rsidRDefault="003011A9"/>
    <w:p w:rsidR="003011A9" w:rsidRDefault="003011A9"/>
    <w:p w:rsidR="003011A9" w:rsidRPr="002738DD" w:rsidRDefault="003011A9" w:rsidP="002738DD">
      <w:pPr>
        <w:tabs>
          <w:tab w:val="left" w:pos="637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8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Утвержден:</w:t>
      </w:r>
    </w:p>
    <w:p w:rsidR="003011A9" w:rsidRPr="002738DD" w:rsidRDefault="003011A9" w:rsidP="002738DD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постановлением администрации</w:t>
      </w:r>
    </w:p>
    <w:p w:rsidR="003011A9" w:rsidRPr="002738DD" w:rsidRDefault="003011A9" w:rsidP="002738DD">
      <w:pPr>
        <w:tabs>
          <w:tab w:val="left" w:pos="637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Ленского муниципального района</w:t>
      </w:r>
    </w:p>
    <w:p w:rsidR="003011A9" w:rsidRPr="002738DD" w:rsidRDefault="003011A9" w:rsidP="002738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="002738D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738D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7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18.03.2026</w:t>
      </w:r>
      <w:r w:rsidRPr="0027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27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</w:t>
      </w:r>
      <w:r w:rsidRPr="0027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7872" w:rsidRDefault="004B7872" w:rsidP="003011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1A9" w:rsidRPr="003011A9" w:rsidRDefault="003011A9" w:rsidP="003011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011A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Состав </w:t>
      </w:r>
    </w:p>
    <w:p w:rsidR="003011A9" w:rsidRPr="003011A9" w:rsidRDefault="003011A9" w:rsidP="003011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011A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организационного комитета по подготовке и проведению празднования</w:t>
      </w:r>
    </w:p>
    <w:p w:rsidR="003011A9" w:rsidRDefault="003011A9" w:rsidP="003011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6"/>
          <w:szCs w:val="26"/>
          <w:lang w:eastAsia="ru-RU"/>
        </w:rPr>
      </w:pPr>
      <w:r w:rsidRPr="003011A9">
        <w:rPr>
          <w:rFonts w:ascii="Times New Roman" w:eastAsia="Times New Roman" w:hAnsi="Times New Roman" w:cs="Times New Roman"/>
          <w:b/>
          <w:spacing w:val="-1"/>
          <w:sz w:val="26"/>
          <w:szCs w:val="26"/>
          <w:lang w:eastAsia="ru-RU"/>
        </w:rPr>
        <w:t>81-й годовщины Победы в Великой Отечественной войне</w:t>
      </w:r>
    </w:p>
    <w:p w:rsidR="002738DD" w:rsidRDefault="002738DD" w:rsidP="003011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6"/>
          <w:szCs w:val="26"/>
          <w:lang w:eastAsia="ru-RU"/>
        </w:rPr>
        <w:t>на территории городского поселения «</w:t>
      </w:r>
      <w:proofErr w:type="spellStart"/>
      <w:r>
        <w:rPr>
          <w:rFonts w:ascii="Times New Roman" w:eastAsia="Times New Roman" w:hAnsi="Times New Roman" w:cs="Times New Roman"/>
          <w:b/>
          <w:spacing w:val="-1"/>
          <w:sz w:val="26"/>
          <w:szCs w:val="26"/>
          <w:lang w:eastAsia="ru-RU"/>
        </w:rPr>
        <w:t>Урдомское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6"/>
          <w:szCs w:val="26"/>
          <w:lang w:eastAsia="ru-RU"/>
        </w:rPr>
        <w:t>» Ленского района Архангельской области</w:t>
      </w:r>
    </w:p>
    <w:p w:rsidR="004B7872" w:rsidRPr="003011A9" w:rsidRDefault="004B7872" w:rsidP="003011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6"/>
          <w:szCs w:val="26"/>
          <w:lang w:eastAsia="ru-RU"/>
        </w:rPr>
      </w:pPr>
    </w:p>
    <w:p w:rsidR="003011A9" w:rsidRPr="003011A9" w:rsidRDefault="003011A9" w:rsidP="003011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6"/>
          <w:szCs w:val="26"/>
          <w:lang w:eastAsia="ru-RU"/>
        </w:rPr>
      </w:pPr>
    </w:p>
    <w:p w:rsidR="003011A9" w:rsidRPr="003011A9" w:rsidRDefault="003011A9" w:rsidP="003011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оргкомитета 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Делимова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В.А., председатель профсоюзной организации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Урдомского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ЛПУМГ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Pr="003011A9" w:rsidRDefault="003011A9" w:rsidP="003011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председателя оргкомитета 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BB4C6A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льков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С.А., заместитель </w:t>
      </w:r>
      <w:r w:rsidR="002738DD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лавы </w:t>
      </w:r>
      <w:r w:rsidR="009C65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Урдомское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3011A9" w:rsidRPr="003011A9" w:rsidRDefault="003011A9" w:rsidP="003011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Секретарь оргкомитета –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C656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Девятерикова</w:t>
      </w:r>
      <w:proofErr w:type="spellEnd"/>
      <w:r w:rsidR="009C65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С.А.</w:t>
      </w:r>
      <w:r w:rsidR="00273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C6566">
        <w:rPr>
          <w:rFonts w:ascii="Times New Roman" w:eastAsia="Times New Roman" w:hAnsi="Times New Roman" w:cs="Times New Roman"/>
          <w:sz w:val="26"/>
          <w:szCs w:val="26"/>
          <w:lang w:eastAsia="ru-RU"/>
        </w:rPr>
        <w:t>член Совет</w:t>
      </w:r>
      <w:r w:rsidR="008517D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C65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женщин МО «</w:t>
      </w:r>
      <w:proofErr w:type="spellStart"/>
      <w:r w:rsidR="009C6566">
        <w:rPr>
          <w:rFonts w:ascii="Times New Roman" w:eastAsia="Times New Roman" w:hAnsi="Times New Roman" w:cs="Times New Roman"/>
          <w:sz w:val="26"/>
          <w:szCs w:val="26"/>
          <w:lang w:eastAsia="ru-RU"/>
        </w:rPr>
        <w:t>Урдомское</w:t>
      </w:r>
      <w:proofErr w:type="spellEnd"/>
      <w:r w:rsidR="009C656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</w:t>
      </w:r>
      <w:r w:rsidR="009C656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Pr="003011A9" w:rsidRDefault="003011A9" w:rsidP="003011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>Члены оргкомитета:</w:t>
      </w:r>
    </w:p>
    <w:p w:rsidR="003011A9" w:rsidRPr="003011A9" w:rsidRDefault="009C6566" w:rsidP="009C65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Таратина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Г.В.</w:t>
      </w:r>
      <w:r w:rsidR="002738DD" w:rsidRPr="00273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38DD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ведущий специалист-делопроизводитель-секретарь администрации МО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Урдомское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3011A9" w:rsidRPr="003011A9" w:rsidRDefault="009C6566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Дзюба М.А.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ветеранов МО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Урдомское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Pr="003011A9" w:rsidRDefault="009C6566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Додонов В.А.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 МБОУ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Урдомская</w:t>
      </w:r>
      <w:proofErr w:type="spellEnd"/>
      <w:r w:rsidR="004B78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средняя школа им.</w:t>
      </w:r>
      <w:r w:rsidR="004B78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Е.М.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Стрекаловского</w:t>
      </w:r>
      <w:proofErr w:type="spellEnd"/>
      <w:r w:rsidR="004B787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Pr="003011A9" w:rsidRDefault="009C6566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Левченко А.В.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зонального центра</w:t>
      </w:r>
      <w:r w:rsidR="004B78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патриотического воспитания при региональном центре «Патриот» МБОУ «УСШ»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Pr="003011A9" w:rsidRDefault="009C6566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Сапронова Л.В.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Совета ветеранов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Урдомского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ЛПУМГ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</w:t>
      </w:r>
      <w:r w:rsidR="003011A9" w:rsidRPr="00301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3011A9" w:rsidRPr="003011A9" w:rsidRDefault="009C6566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Бережная В.Н.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член Совета ветеранов</w:t>
      </w:r>
      <w:r w:rsidR="00851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8517DC">
        <w:rPr>
          <w:rFonts w:ascii="Times New Roman" w:eastAsia="Times New Roman" w:hAnsi="Times New Roman" w:cs="Times New Roman"/>
          <w:sz w:val="26"/>
          <w:szCs w:val="26"/>
          <w:lang w:eastAsia="ru-RU"/>
        </w:rPr>
        <w:t>Урдомского</w:t>
      </w:r>
      <w:proofErr w:type="spellEnd"/>
      <w:r w:rsidR="00851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ЛПУМГ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</w:t>
      </w:r>
      <w:r w:rsidR="008517D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Pr="003011A9" w:rsidRDefault="008517DC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Медведев А.С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НПС «Урдома»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Pr="003011A9" w:rsidRDefault="008517DC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Абдрашитов А.В.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мастер ООО «Газпром газораспределение Архангельск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>» (по согласованию)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Pr="003011A9" w:rsidRDefault="008517DC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Чередова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Н.Г.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директор МБУ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«ЦКД»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Pr="003011A9" w:rsidRDefault="008517DC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Шестунова О.С.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представитель администрации МО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Урдомское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273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д. Суходол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Pr="003011A9" w:rsidRDefault="008517DC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Смолинец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Ю.Н.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ветеранов д. Суходол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Pr="003011A9" w:rsidRDefault="008517DC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Русских И.В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член Совета ветеранов МО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Урдомское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011A9" w:rsidRDefault="008517DC" w:rsidP="003011A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Колышкин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В.С. </w:t>
      </w:r>
      <w:r w:rsidR="003011A9" w:rsidRPr="00301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учитель технологии</w:t>
      </w:r>
      <w:r w:rsidR="004B78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МБОУ «</w:t>
      </w:r>
      <w:proofErr w:type="spellStart"/>
      <w:r w:rsidR="004B7872">
        <w:rPr>
          <w:rFonts w:ascii="Times New Roman" w:eastAsia="Times New Roman" w:hAnsi="Times New Roman" w:cs="Times New Roman"/>
          <w:sz w:val="26"/>
          <w:szCs w:val="26"/>
          <w:lang w:eastAsia="ru-RU"/>
        </w:rPr>
        <w:t>Урдомская</w:t>
      </w:r>
      <w:proofErr w:type="spellEnd"/>
      <w:r w:rsidR="004B78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средняя школа им. Е. М. </w:t>
      </w:r>
      <w:proofErr w:type="spellStart"/>
      <w:r w:rsidR="004B7872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Стрекаловского</w:t>
      </w:r>
      <w:proofErr w:type="spellEnd"/>
      <w:r w:rsidR="004B787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06E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</w:t>
      </w:r>
      <w:r w:rsidR="002738D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738DD" w:rsidRDefault="002738DD" w:rsidP="002738DD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38DD" w:rsidRPr="003011A9" w:rsidRDefault="002738DD" w:rsidP="002738DD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</w:t>
      </w:r>
    </w:p>
    <w:sectPr w:rsidR="002738DD" w:rsidRPr="003011A9" w:rsidSect="002738DD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2B430C"/>
    <w:multiLevelType w:val="hybridMultilevel"/>
    <w:tmpl w:val="9A82EC66"/>
    <w:lvl w:ilvl="0" w:tplc="7466F62C">
      <w:start w:val="1"/>
      <w:numFmt w:val="decimal"/>
      <w:suff w:val="space"/>
      <w:lvlText w:val="%1."/>
      <w:lvlJc w:val="left"/>
      <w:pPr>
        <w:ind w:left="645" w:hanging="420"/>
      </w:pPr>
    </w:lvl>
    <w:lvl w:ilvl="1" w:tplc="04190019">
      <w:start w:val="1"/>
      <w:numFmt w:val="lowerLetter"/>
      <w:lvlText w:val="%2."/>
      <w:lvlJc w:val="left"/>
      <w:pPr>
        <w:ind w:left="1305" w:hanging="360"/>
      </w:pPr>
    </w:lvl>
    <w:lvl w:ilvl="2" w:tplc="0419001B">
      <w:start w:val="1"/>
      <w:numFmt w:val="lowerRoman"/>
      <w:lvlText w:val="%3."/>
      <w:lvlJc w:val="right"/>
      <w:pPr>
        <w:ind w:left="2025" w:hanging="180"/>
      </w:pPr>
    </w:lvl>
    <w:lvl w:ilvl="3" w:tplc="0419000F">
      <w:start w:val="1"/>
      <w:numFmt w:val="decimal"/>
      <w:lvlText w:val="%4."/>
      <w:lvlJc w:val="left"/>
      <w:pPr>
        <w:ind w:left="2745" w:hanging="360"/>
      </w:pPr>
    </w:lvl>
    <w:lvl w:ilvl="4" w:tplc="04190019">
      <w:start w:val="1"/>
      <w:numFmt w:val="lowerLetter"/>
      <w:lvlText w:val="%5."/>
      <w:lvlJc w:val="left"/>
      <w:pPr>
        <w:ind w:left="3465" w:hanging="360"/>
      </w:pPr>
    </w:lvl>
    <w:lvl w:ilvl="5" w:tplc="0419001B">
      <w:start w:val="1"/>
      <w:numFmt w:val="lowerRoman"/>
      <w:lvlText w:val="%6."/>
      <w:lvlJc w:val="right"/>
      <w:pPr>
        <w:ind w:left="4185" w:hanging="180"/>
      </w:pPr>
    </w:lvl>
    <w:lvl w:ilvl="6" w:tplc="0419000F">
      <w:start w:val="1"/>
      <w:numFmt w:val="decimal"/>
      <w:lvlText w:val="%7."/>
      <w:lvlJc w:val="left"/>
      <w:pPr>
        <w:ind w:left="4905" w:hanging="360"/>
      </w:pPr>
    </w:lvl>
    <w:lvl w:ilvl="7" w:tplc="04190019">
      <w:start w:val="1"/>
      <w:numFmt w:val="lowerLetter"/>
      <w:lvlText w:val="%8."/>
      <w:lvlJc w:val="left"/>
      <w:pPr>
        <w:ind w:left="5625" w:hanging="360"/>
      </w:pPr>
    </w:lvl>
    <w:lvl w:ilvl="8" w:tplc="0419001B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76D8"/>
    <w:rsid w:val="001F1E91"/>
    <w:rsid w:val="00223DF6"/>
    <w:rsid w:val="002738DD"/>
    <w:rsid w:val="002E0D1F"/>
    <w:rsid w:val="002E3335"/>
    <w:rsid w:val="003011A9"/>
    <w:rsid w:val="00400365"/>
    <w:rsid w:val="004B7872"/>
    <w:rsid w:val="00657DA8"/>
    <w:rsid w:val="008517DC"/>
    <w:rsid w:val="009C6566"/>
    <w:rsid w:val="00A06E48"/>
    <w:rsid w:val="00AE270D"/>
    <w:rsid w:val="00BB4C6A"/>
    <w:rsid w:val="00BE33F5"/>
    <w:rsid w:val="00C6231A"/>
    <w:rsid w:val="00E47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AE270D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Симановская МС</dc:creator>
  <cp:keywords/>
  <dc:description/>
  <cp:lastModifiedBy>Пользователь Windows</cp:lastModifiedBy>
  <cp:revision>15</cp:revision>
  <cp:lastPrinted>2026-03-18T11:54:00Z</cp:lastPrinted>
  <dcterms:created xsi:type="dcterms:W3CDTF">2026-03-18T06:25:00Z</dcterms:created>
  <dcterms:modified xsi:type="dcterms:W3CDTF">2026-03-18T11:54:00Z</dcterms:modified>
</cp:coreProperties>
</file>