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182" w:rsidRPr="001B0612" w:rsidRDefault="00186182" w:rsidP="00186182">
      <w:pPr>
        <w:pStyle w:val="a3"/>
      </w:pPr>
      <w:r w:rsidRPr="001B0612">
        <w:t>АРХАНГЕЛЬСКАЯ ОБЛАСТЬ</w:t>
      </w:r>
    </w:p>
    <w:p w:rsidR="00186182" w:rsidRPr="001B0612" w:rsidRDefault="00186182" w:rsidP="00186182">
      <w:pPr>
        <w:pStyle w:val="a3"/>
        <w:rPr>
          <w:sz w:val="24"/>
        </w:rPr>
      </w:pPr>
    </w:p>
    <w:p w:rsidR="00186182" w:rsidRPr="001B0612" w:rsidRDefault="00186182" w:rsidP="00186182">
      <w:pPr>
        <w:pStyle w:val="a3"/>
        <w:rPr>
          <w:szCs w:val="28"/>
        </w:rPr>
      </w:pPr>
      <w:r w:rsidRPr="001B0612">
        <w:rPr>
          <w:szCs w:val="28"/>
        </w:rPr>
        <w:t>АДМИНИСТРАЦИЯ МУНИЦИПАЛЬНОГО ОБРАЗОВАНИЯ</w:t>
      </w:r>
    </w:p>
    <w:p w:rsidR="00186182" w:rsidRPr="001B0612" w:rsidRDefault="00186182" w:rsidP="00186182">
      <w:pPr>
        <w:pStyle w:val="a3"/>
        <w:rPr>
          <w:szCs w:val="28"/>
        </w:rPr>
      </w:pPr>
      <w:r w:rsidRPr="001B0612">
        <w:rPr>
          <w:szCs w:val="28"/>
        </w:rPr>
        <w:t>«УРДОМСКОЕ»</w:t>
      </w:r>
    </w:p>
    <w:p w:rsidR="00186182" w:rsidRPr="001B0612" w:rsidRDefault="00186182" w:rsidP="00186182"/>
    <w:p w:rsidR="00186182" w:rsidRDefault="00186182" w:rsidP="00186182">
      <w:pPr>
        <w:jc w:val="center"/>
        <w:rPr>
          <w:b/>
          <w:bCs/>
          <w:kern w:val="32"/>
          <w:sz w:val="24"/>
        </w:rPr>
      </w:pPr>
      <w:proofErr w:type="gramStart"/>
      <w:r w:rsidRPr="001B0612">
        <w:rPr>
          <w:b/>
          <w:bCs/>
          <w:kern w:val="32"/>
          <w:sz w:val="24"/>
        </w:rPr>
        <w:t>П</w:t>
      </w:r>
      <w:proofErr w:type="gramEnd"/>
      <w:r w:rsidRPr="001B0612">
        <w:rPr>
          <w:b/>
          <w:bCs/>
          <w:kern w:val="32"/>
          <w:sz w:val="24"/>
        </w:rPr>
        <w:t xml:space="preserve"> О С Т А Н О В Л Е Н И Е</w:t>
      </w:r>
    </w:p>
    <w:p w:rsidR="00186182" w:rsidRPr="00B47FF1" w:rsidRDefault="00186182" w:rsidP="00186182">
      <w:pPr>
        <w:jc w:val="center"/>
        <w:rPr>
          <w:b/>
          <w:bCs/>
          <w:kern w:val="32"/>
          <w:sz w:val="24"/>
        </w:rPr>
      </w:pPr>
    </w:p>
    <w:p w:rsidR="00391306" w:rsidRPr="00512D70" w:rsidRDefault="00391306" w:rsidP="00391306">
      <w:pPr>
        <w:rPr>
          <w:b/>
          <w:bCs/>
          <w:color w:val="000000"/>
          <w:szCs w:val="28"/>
        </w:rPr>
      </w:pPr>
    </w:p>
    <w:p w:rsidR="00391306" w:rsidRPr="00E414EF" w:rsidRDefault="00186182" w:rsidP="00391306">
      <w:pPr>
        <w:jc w:val="center"/>
        <w:rPr>
          <w:bCs/>
          <w:color w:val="000000"/>
          <w:sz w:val="28"/>
          <w:szCs w:val="28"/>
        </w:rPr>
      </w:pPr>
      <w:r w:rsidRPr="00186182">
        <w:rPr>
          <w:bCs/>
          <w:color w:val="000000"/>
          <w:sz w:val="28"/>
          <w:szCs w:val="28"/>
        </w:rPr>
        <w:t>о</w:t>
      </w:r>
      <w:r w:rsidR="00391306" w:rsidRPr="00186182">
        <w:rPr>
          <w:bCs/>
          <w:color w:val="000000"/>
          <w:sz w:val="28"/>
          <w:szCs w:val="28"/>
        </w:rPr>
        <w:t>т</w:t>
      </w:r>
      <w:r w:rsidRPr="00186182">
        <w:rPr>
          <w:bCs/>
          <w:color w:val="000000"/>
          <w:sz w:val="28"/>
          <w:szCs w:val="28"/>
        </w:rPr>
        <w:t xml:space="preserve"> </w:t>
      </w:r>
      <w:r w:rsidR="007752B7">
        <w:rPr>
          <w:bCs/>
          <w:sz w:val="28"/>
          <w:szCs w:val="28"/>
        </w:rPr>
        <w:t>26 марта</w:t>
      </w:r>
      <w:r w:rsidR="003E138A" w:rsidRPr="00186182">
        <w:rPr>
          <w:bCs/>
          <w:color w:val="000000"/>
          <w:sz w:val="28"/>
          <w:szCs w:val="28"/>
        </w:rPr>
        <w:t xml:space="preserve"> 20</w:t>
      </w:r>
      <w:r w:rsidRPr="00186182">
        <w:rPr>
          <w:bCs/>
          <w:color w:val="000000"/>
          <w:sz w:val="28"/>
          <w:szCs w:val="28"/>
        </w:rPr>
        <w:t>2</w:t>
      </w:r>
      <w:r w:rsidR="00A10201">
        <w:rPr>
          <w:bCs/>
          <w:color w:val="000000"/>
          <w:sz w:val="28"/>
          <w:szCs w:val="28"/>
        </w:rPr>
        <w:t>1</w:t>
      </w:r>
      <w:r w:rsidR="003815CA" w:rsidRPr="00186182">
        <w:rPr>
          <w:bCs/>
          <w:color w:val="000000"/>
          <w:sz w:val="28"/>
          <w:szCs w:val="28"/>
        </w:rPr>
        <w:t xml:space="preserve"> </w:t>
      </w:r>
      <w:r w:rsidR="00391306" w:rsidRPr="00186182">
        <w:rPr>
          <w:bCs/>
          <w:color w:val="000000"/>
          <w:sz w:val="28"/>
          <w:szCs w:val="28"/>
        </w:rPr>
        <w:t>года №</w:t>
      </w:r>
      <w:r w:rsidR="00A15276">
        <w:rPr>
          <w:bCs/>
          <w:color w:val="000000"/>
          <w:sz w:val="28"/>
          <w:szCs w:val="28"/>
        </w:rPr>
        <w:t xml:space="preserve"> </w:t>
      </w:r>
      <w:r w:rsidR="00EF737D">
        <w:rPr>
          <w:bCs/>
          <w:color w:val="000000"/>
          <w:sz w:val="28"/>
          <w:szCs w:val="28"/>
        </w:rPr>
        <w:t>6</w:t>
      </w:r>
    </w:p>
    <w:p w:rsidR="00391306" w:rsidRPr="00B97190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 </w:t>
      </w:r>
    </w:p>
    <w:p w:rsidR="00391306" w:rsidRDefault="000327FD" w:rsidP="00391306">
      <w:pPr>
        <w:jc w:val="center"/>
        <w:rPr>
          <w:color w:val="000000"/>
        </w:rPr>
      </w:pPr>
      <w:proofErr w:type="spellStart"/>
      <w:r>
        <w:rPr>
          <w:color w:val="000000"/>
        </w:rPr>
        <w:t>р</w:t>
      </w:r>
      <w:r w:rsidR="00391306" w:rsidRPr="00596575">
        <w:rPr>
          <w:color w:val="000000"/>
        </w:rPr>
        <w:t>п</w:t>
      </w:r>
      <w:proofErr w:type="spellEnd"/>
      <w:r w:rsidR="00391306" w:rsidRPr="00596575">
        <w:rPr>
          <w:color w:val="000000"/>
        </w:rPr>
        <w:t>. Урдома</w:t>
      </w: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color w:val="000000"/>
        </w:rPr>
      </w:pPr>
    </w:p>
    <w:p w:rsidR="00186182" w:rsidRPr="001B0612" w:rsidRDefault="00186182" w:rsidP="00186182">
      <w:pPr>
        <w:jc w:val="center"/>
        <w:rPr>
          <w:b/>
          <w:bCs/>
          <w:sz w:val="28"/>
          <w:szCs w:val="28"/>
        </w:rPr>
      </w:pPr>
      <w:r w:rsidRPr="001B0612">
        <w:rPr>
          <w:b/>
          <w:bCs/>
          <w:sz w:val="28"/>
          <w:szCs w:val="28"/>
        </w:rPr>
        <w:t>о проведении</w:t>
      </w:r>
      <w:r>
        <w:rPr>
          <w:b/>
          <w:bCs/>
          <w:sz w:val="28"/>
          <w:szCs w:val="28"/>
        </w:rPr>
        <w:t xml:space="preserve"> </w:t>
      </w:r>
      <w:r w:rsidRPr="00431DEA">
        <w:rPr>
          <w:b/>
          <w:bCs/>
          <w:sz w:val="28"/>
          <w:szCs w:val="28"/>
          <w:u w:val="single"/>
        </w:rPr>
        <w:t>плановой выездной</w:t>
      </w:r>
      <w:r>
        <w:rPr>
          <w:b/>
          <w:bCs/>
          <w:sz w:val="28"/>
          <w:szCs w:val="28"/>
        </w:rPr>
        <w:t xml:space="preserve"> </w:t>
      </w:r>
      <w:r w:rsidRPr="001B0612">
        <w:rPr>
          <w:b/>
          <w:bCs/>
          <w:sz w:val="28"/>
          <w:szCs w:val="28"/>
        </w:rPr>
        <w:t>проверки</w:t>
      </w:r>
      <w:r>
        <w:rPr>
          <w:b/>
          <w:bCs/>
          <w:sz w:val="28"/>
          <w:szCs w:val="28"/>
        </w:rPr>
        <w:t xml:space="preserve"> </w:t>
      </w:r>
      <w:r w:rsidRPr="00B47FF1">
        <w:rPr>
          <w:b/>
          <w:bCs/>
          <w:sz w:val="28"/>
          <w:szCs w:val="28"/>
          <w:u w:val="single"/>
        </w:rPr>
        <w:t>физического лица</w:t>
      </w:r>
    </w:p>
    <w:p w:rsidR="00186182" w:rsidRPr="001B0612" w:rsidRDefault="00186182" w:rsidP="00186182">
      <w:pPr>
        <w:jc w:val="center"/>
      </w:pPr>
      <w:r w:rsidRPr="001B0612">
        <w:t>(плановой/внеплановой, документарной/выездной)</w:t>
      </w:r>
    </w:p>
    <w:p w:rsidR="00391306" w:rsidRPr="00686F6C" w:rsidRDefault="00391306" w:rsidP="00391306">
      <w:pPr>
        <w:jc w:val="center"/>
        <w:rPr>
          <w:b/>
          <w:color w:val="000000"/>
          <w:sz w:val="28"/>
          <w:szCs w:val="28"/>
        </w:rPr>
      </w:pPr>
    </w:p>
    <w:p w:rsidR="00391306" w:rsidRPr="00186182" w:rsidRDefault="00186182" w:rsidP="00186182">
      <w:pPr>
        <w:tabs>
          <w:tab w:val="center" w:pos="4677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391306" w:rsidRPr="00BA2A3C">
        <w:rPr>
          <w:sz w:val="24"/>
          <w:szCs w:val="24"/>
        </w:rPr>
        <w:t xml:space="preserve">1. Провести проверку в отношении  </w:t>
      </w:r>
      <w:r w:rsidR="00D55272">
        <w:rPr>
          <w:sz w:val="24"/>
          <w:szCs w:val="24"/>
        </w:rPr>
        <w:tab/>
      </w:r>
      <w:proofErr w:type="spellStart"/>
      <w:r w:rsidR="00EF737D">
        <w:rPr>
          <w:b/>
          <w:sz w:val="24"/>
          <w:szCs w:val="24"/>
        </w:rPr>
        <w:t>Гомзякова</w:t>
      </w:r>
      <w:proofErr w:type="spellEnd"/>
      <w:r w:rsidR="00EF737D">
        <w:rPr>
          <w:b/>
          <w:sz w:val="24"/>
          <w:szCs w:val="24"/>
        </w:rPr>
        <w:t xml:space="preserve"> Федора Леонидовича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proofErr w:type="gramStart"/>
      <w:r w:rsidRPr="00BA2A3C">
        <w:t xml:space="preserve">(наименование юридического лица, фамилия, имя, отчество (последнее – при наличии) </w:t>
      </w:r>
      <w:proofErr w:type="gramEnd"/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индивидуального предпринимателя</w:t>
      </w:r>
      <w:r>
        <w:t>, физического лица</w:t>
      </w:r>
      <w:r w:rsidRPr="00BA2A3C">
        <w:t>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391306" w:rsidRPr="00D55272" w:rsidRDefault="00391306" w:rsidP="00186182">
      <w:pPr>
        <w:ind w:firstLine="708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2. Место нахождения:  </w:t>
      </w:r>
      <w:r w:rsidR="000B29DF">
        <w:rPr>
          <w:sz w:val="24"/>
          <w:szCs w:val="24"/>
        </w:rPr>
        <w:t>-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(юридического лица (их филиалов, представительств, обособленных структурных подразделений) или место жительства индивидуального предпринимателя и мест</w:t>
      </w:r>
      <w:proofErr w:type="gramStart"/>
      <w:r w:rsidRPr="00BA2A3C">
        <w:t>а(</w:t>
      </w:r>
      <w:proofErr w:type="gramEnd"/>
      <w:r w:rsidRPr="00BA2A3C">
        <w:t>а) фактического осуществления им деятельности)</w:t>
      </w:r>
    </w:p>
    <w:p w:rsidR="00391306" w:rsidRPr="00BA2A3C" w:rsidRDefault="00391306" w:rsidP="00391306"/>
    <w:p w:rsidR="00186182" w:rsidRPr="00186182" w:rsidRDefault="00391306" w:rsidP="00186182">
      <w:pPr>
        <w:jc w:val="center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>3. Назначить лицо</w:t>
      </w:r>
      <w:proofErr w:type="gramStart"/>
      <w:r w:rsidRPr="00BA2A3C">
        <w:rPr>
          <w:sz w:val="24"/>
          <w:szCs w:val="24"/>
        </w:rPr>
        <w:t>м(</w:t>
      </w:r>
      <w:proofErr w:type="spellStart"/>
      <w:proofErr w:type="gramEnd"/>
      <w:r w:rsidRPr="00BA2A3C">
        <w:rPr>
          <w:sz w:val="24"/>
          <w:szCs w:val="24"/>
        </w:rPr>
        <w:t>ами</w:t>
      </w:r>
      <w:proofErr w:type="spellEnd"/>
      <w:r w:rsidRPr="00BA2A3C">
        <w:rPr>
          <w:sz w:val="24"/>
          <w:szCs w:val="24"/>
        </w:rPr>
        <w:t>), уполномоченным(</w:t>
      </w:r>
      <w:proofErr w:type="spellStart"/>
      <w:r w:rsidRPr="00BA2A3C">
        <w:rPr>
          <w:sz w:val="24"/>
          <w:szCs w:val="24"/>
        </w:rPr>
        <w:t>ыми</w:t>
      </w:r>
      <w:proofErr w:type="spellEnd"/>
      <w:r w:rsidRPr="00BA2A3C">
        <w:rPr>
          <w:sz w:val="24"/>
          <w:szCs w:val="24"/>
        </w:rPr>
        <w:t xml:space="preserve">) на проведение проверки:  </w:t>
      </w:r>
      <w:r w:rsidR="00186182" w:rsidRPr="00186182">
        <w:rPr>
          <w:b/>
          <w:i/>
          <w:sz w:val="24"/>
          <w:szCs w:val="24"/>
        </w:rPr>
        <w:t xml:space="preserve">Муниципального инспектора по земельному контролю </w:t>
      </w:r>
      <w:r w:rsidR="00A10201">
        <w:rPr>
          <w:b/>
          <w:i/>
          <w:sz w:val="24"/>
          <w:szCs w:val="24"/>
        </w:rPr>
        <w:t>Королева Сергея Васильевича</w:t>
      </w:r>
      <w:r w:rsidR="00186182" w:rsidRPr="00186182">
        <w:rPr>
          <w:b/>
          <w:i/>
          <w:sz w:val="24"/>
          <w:szCs w:val="24"/>
        </w:rPr>
        <w:t xml:space="preserve"> –</w:t>
      </w:r>
    </w:p>
    <w:p w:rsidR="00186182" w:rsidRPr="00186182" w:rsidRDefault="00186182" w:rsidP="00EC10CA">
      <w:pPr>
        <w:rPr>
          <w:sz w:val="24"/>
          <w:szCs w:val="24"/>
        </w:rPr>
      </w:pPr>
      <w:r w:rsidRPr="00186182">
        <w:rPr>
          <w:b/>
          <w:i/>
          <w:sz w:val="24"/>
          <w:szCs w:val="24"/>
        </w:rPr>
        <w:t>Помощника Главы Администрации МО «Урдомское» по муниципальному контролю</w:t>
      </w:r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- при наличии), должность должностного лица (должностных лиц), уполномоченног</w:t>
      </w:r>
      <w:proofErr w:type="gramStart"/>
      <w:r w:rsidRPr="00BA2A3C">
        <w:t>о(</w:t>
      </w:r>
      <w:proofErr w:type="spellStart"/>
      <w:proofErr w:type="gramEnd"/>
      <w:r w:rsidRPr="00BA2A3C">
        <w:t>ых</w:t>
      </w:r>
      <w:proofErr w:type="spellEnd"/>
      <w:r w:rsidRPr="00BA2A3C">
        <w:t>) на проведение проверки)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186182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 xml:space="preserve">4. Привлечь к проведению проверки в качестве экспертов, представителей экспертных организаций, следующих лиц: </w:t>
      </w:r>
    </w:p>
    <w:p w:rsidR="00391306" w:rsidRPr="003815CA" w:rsidRDefault="003815CA" w:rsidP="003815CA">
      <w:pPr>
        <w:jc w:val="both"/>
        <w:rPr>
          <w:b/>
          <w:i/>
          <w:sz w:val="24"/>
          <w:szCs w:val="24"/>
        </w:rPr>
      </w:pPr>
      <w:r w:rsidRPr="003815CA">
        <w:rPr>
          <w:b/>
          <w:i/>
          <w:sz w:val="24"/>
          <w:szCs w:val="24"/>
        </w:rPr>
        <w:t>эксперты, представители экспертных организаций не привлекаются</w:t>
      </w:r>
    </w:p>
    <w:p w:rsidR="00391306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– при наличии), должности привлекаемых к проведению проверки экспертов и (или) наименование экспертной организации с указанием реквизитов свидетельства об аккредитации и наименование органа по аккредитации, выдавшего свидетельство об аккредитации)</w:t>
      </w:r>
    </w:p>
    <w:p w:rsidR="00186182" w:rsidRDefault="00186182" w:rsidP="00186182">
      <w:pPr>
        <w:widowControl w:val="0"/>
        <w:ind w:firstLine="709"/>
        <w:jc w:val="both"/>
        <w:rPr>
          <w:sz w:val="24"/>
          <w:szCs w:val="24"/>
        </w:rPr>
      </w:pPr>
    </w:p>
    <w:p w:rsidR="00186182" w:rsidRPr="004F0D38" w:rsidRDefault="00186182" w:rsidP="00186182">
      <w:pPr>
        <w:widowControl w:val="0"/>
        <w:ind w:firstLine="709"/>
        <w:jc w:val="both"/>
        <w:rPr>
          <w:sz w:val="24"/>
          <w:szCs w:val="24"/>
        </w:rPr>
      </w:pPr>
      <w:r w:rsidRPr="004F0D38">
        <w:rPr>
          <w:sz w:val="24"/>
          <w:szCs w:val="24"/>
        </w:rPr>
        <w:t xml:space="preserve">5. Настоящая проверка проводится в рамках муниципального земельного контроля </w:t>
      </w:r>
    </w:p>
    <w:p w:rsidR="00186182" w:rsidRPr="0033779E" w:rsidRDefault="00186182" w:rsidP="00186182">
      <w:pPr>
        <w:pBdr>
          <w:top w:val="single" w:sz="4" w:space="1" w:color="auto"/>
        </w:pBdr>
        <w:jc w:val="center"/>
      </w:pPr>
      <w:r w:rsidRPr="0033779E">
        <w:t>(наименование вида муниципального контроля, реестровый номе</w:t>
      </w:r>
      <w:proofErr w:type="gramStart"/>
      <w:r w:rsidRPr="0033779E">
        <w:t>р(</w:t>
      </w:r>
      <w:proofErr w:type="gramEnd"/>
      <w:r w:rsidRPr="0033779E">
        <w:t>а) функции в федеральной государственной информационной системе «Федеральный реестр государственных и муниципальных услуг (функций)»)</w:t>
      </w:r>
    </w:p>
    <w:p w:rsidR="00186182" w:rsidRPr="00BA2A3C" w:rsidRDefault="00186182" w:rsidP="00391306">
      <w:pPr>
        <w:pBdr>
          <w:top w:val="single" w:sz="4" w:space="1" w:color="auto"/>
        </w:pBdr>
        <w:jc w:val="center"/>
      </w:pPr>
    </w:p>
    <w:p w:rsidR="00391306" w:rsidRPr="00BA2A3C" w:rsidRDefault="00186182" w:rsidP="00186182">
      <w:pPr>
        <w:ind w:firstLine="708"/>
        <w:rPr>
          <w:sz w:val="24"/>
          <w:szCs w:val="24"/>
        </w:rPr>
      </w:pPr>
      <w:r>
        <w:rPr>
          <w:sz w:val="24"/>
          <w:szCs w:val="24"/>
        </w:rPr>
        <w:t>6</w:t>
      </w:r>
      <w:r w:rsidR="00391306" w:rsidRPr="00BA2A3C">
        <w:rPr>
          <w:sz w:val="24"/>
          <w:szCs w:val="24"/>
        </w:rPr>
        <w:t>. Установить, что:</w:t>
      </w:r>
    </w:p>
    <w:p w:rsidR="006576EC" w:rsidRPr="007E3139" w:rsidRDefault="00186182" w:rsidP="006576EC">
      <w:pPr>
        <w:pBdr>
          <w:bottom w:val="single" w:sz="4" w:space="1" w:color="auto"/>
        </w:pBdr>
        <w:jc w:val="both"/>
        <w:rPr>
          <w:b/>
          <w:i/>
          <w:sz w:val="24"/>
        </w:rPr>
      </w:pPr>
      <w:r w:rsidRPr="00186182">
        <w:rPr>
          <w:b/>
          <w:sz w:val="24"/>
          <w:szCs w:val="24"/>
        </w:rPr>
        <w:t xml:space="preserve">1) </w:t>
      </w:r>
      <w:r w:rsidR="006576EC" w:rsidRPr="001B0612">
        <w:rPr>
          <w:b/>
          <w:i/>
          <w:sz w:val="24"/>
        </w:rPr>
        <w:t xml:space="preserve">Исполнения плана проведения плановых проверок на </w:t>
      </w:r>
      <w:r w:rsidR="006576EC">
        <w:rPr>
          <w:b/>
          <w:i/>
          <w:sz w:val="24"/>
          <w:lang w:val="en-US"/>
        </w:rPr>
        <w:t>II</w:t>
      </w:r>
      <w:r w:rsidR="006576EC">
        <w:rPr>
          <w:b/>
          <w:i/>
          <w:sz w:val="24"/>
        </w:rPr>
        <w:t xml:space="preserve"> квартал 2021</w:t>
      </w:r>
      <w:r w:rsidR="006576EC" w:rsidRPr="001B0612">
        <w:rPr>
          <w:b/>
          <w:i/>
          <w:sz w:val="24"/>
        </w:rPr>
        <w:t xml:space="preserve"> года по муниципальному земельному контролю в отношении физических лиц</w:t>
      </w:r>
      <w:r w:rsidR="006576EC">
        <w:rPr>
          <w:b/>
          <w:i/>
          <w:sz w:val="24"/>
        </w:rPr>
        <w:t xml:space="preserve">, утв. Распоряжением Администрации МО «Урдомское» от 26 марта 2021 г. </w:t>
      </w:r>
      <w:r w:rsidR="006576EC" w:rsidRPr="005B37FD">
        <w:rPr>
          <w:b/>
          <w:i/>
          <w:sz w:val="24"/>
        </w:rPr>
        <w:t>№</w:t>
      </w:r>
      <w:r w:rsidR="006576EC">
        <w:rPr>
          <w:b/>
          <w:i/>
          <w:sz w:val="24"/>
        </w:rPr>
        <w:t xml:space="preserve">134 « Об утверждении плана проведения плановых проверок на </w:t>
      </w:r>
      <w:r w:rsidR="006576EC">
        <w:rPr>
          <w:b/>
          <w:i/>
          <w:sz w:val="24"/>
          <w:lang w:val="en-US"/>
        </w:rPr>
        <w:t>II</w:t>
      </w:r>
      <w:r w:rsidR="006576EC">
        <w:rPr>
          <w:b/>
          <w:i/>
          <w:sz w:val="24"/>
        </w:rPr>
        <w:t xml:space="preserve"> квартал 2021</w:t>
      </w:r>
      <w:r w:rsidR="006576EC" w:rsidRPr="001B0612">
        <w:rPr>
          <w:b/>
          <w:i/>
          <w:sz w:val="24"/>
        </w:rPr>
        <w:t xml:space="preserve"> </w:t>
      </w:r>
      <w:r w:rsidR="006576EC" w:rsidRPr="007E3139">
        <w:rPr>
          <w:b/>
          <w:i/>
          <w:sz w:val="24"/>
        </w:rPr>
        <w:t>года по муниципальному земельному контролю в отношении физических лиц”</w:t>
      </w:r>
    </w:p>
    <w:p w:rsidR="00391306" w:rsidRPr="00BA2A3C" w:rsidRDefault="00391306" w:rsidP="003C01D4">
      <w:pPr>
        <w:jc w:val="both"/>
        <w:rPr>
          <w:sz w:val="2"/>
          <w:szCs w:val="2"/>
        </w:rPr>
      </w:pP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При установлении целей проводимой проверки указывается следующая информация: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а) в случае проведения плановой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ссылка на ежегодный план проведения плановых проверок;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б) в случае проведения внеплановой выездной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 xml:space="preserve">– реквизиты ранее выданного проверяемому лицу предписания об устранении выявленного нарушения, </w:t>
      </w:r>
      <w:proofErr w:type="gramStart"/>
      <w:r w:rsidRPr="00BA2A3C">
        <w:rPr>
          <w:iCs/>
        </w:rPr>
        <w:t>срок</w:t>
      </w:r>
      <w:proofErr w:type="gramEnd"/>
      <w:r w:rsidRPr="00BA2A3C">
        <w:rPr>
          <w:iCs/>
        </w:rPr>
        <w:t xml:space="preserve"> для исполнения которого истек;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реквизиты обращений и заявлений граждан, юридических лиц, индивидуальных предпринимателей, поступивших в органы государственного контроля (надзора), органы муниципального контроля;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lastRenderedPageBreak/>
        <w:t>- реквизиты приказа (распоряжения) руководителя органа государственного контроля (надзора), изданного в соответствии с поручениями Президента Российской Федерации, Правительства Российской Федерации;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в) в случае проведения внеплановой выездной проверки, которая подлежит согласованию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прилагаемой копии документа (рап</w:t>
      </w:r>
      <w:r>
        <w:rPr>
          <w:iCs/>
        </w:rPr>
        <w:t>орта, докладной записки и других документов</w:t>
      </w:r>
      <w:r w:rsidRPr="00BA2A3C">
        <w:rPr>
          <w:iCs/>
        </w:rPr>
        <w:t>), предоставленного должностным лицом, обнаружившим нарушение;</w:t>
      </w:r>
    </w:p>
    <w:p w:rsidR="00391306" w:rsidRPr="002C69BE" w:rsidRDefault="00391306" w:rsidP="001953FF">
      <w:pPr>
        <w:ind w:left="567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задачами настоящей проверки являются:  </w:t>
      </w:r>
      <w:r w:rsidR="00F002A1" w:rsidRPr="001953FF">
        <w:rPr>
          <w:b/>
          <w:i/>
          <w:sz w:val="24"/>
          <w:szCs w:val="24"/>
        </w:rPr>
        <w:t>соблюдение норм земельного законодательства при использовании земельного участка</w:t>
      </w:r>
      <w:r w:rsidR="003E138A">
        <w:rPr>
          <w:b/>
          <w:i/>
          <w:sz w:val="24"/>
          <w:szCs w:val="24"/>
        </w:rPr>
        <w:t xml:space="preserve">, </w:t>
      </w:r>
      <w:r w:rsidR="002C69BE" w:rsidRPr="002C69BE">
        <w:rPr>
          <w:b/>
          <w:i/>
          <w:sz w:val="24"/>
          <w:szCs w:val="24"/>
        </w:rPr>
        <w:t>с кадастровым номером:</w:t>
      </w:r>
      <w:r w:rsidR="00267648">
        <w:rPr>
          <w:b/>
          <w:i/>
          <w:sz w:val="24"/>
          <w:szCs w:val="24"/>
        </w:rPr>
        <w:t xml:space="preserve"> 29:09:0101</w:t>
      </w:r>
      <w:r w:rsidR="00225645">
        <w:rPr>
          <w:b/>
          <w:i/>
          <w:sz w:val="24"/>
          <w:szCs w:val="24"/>
        </w:rPr>
        <w:t>06</w:t>
      </w:r>
      <w:r w:rsidR="00267648">
        <w:rPr>
          <w:b/>
          <w:i/>
          <w:sz w:val="24"/>
          <w:szCs w:val="24"/>
        </w:rPr>
        <w:t>:</w:t>
      </w:r>
      <w:r w:rsidR="00EF737D">
        <w:rPr>
          <w:b/>
          <w:i/>
          <w:sz w:val="24"/>
          <w:szCs w:val="24"/>
        </w:rPr>
        <w:t>104</w:t>
      </w:r>
      <w:r w:rsidR="002C69BE">
        <w:rPr>
          <w:b/>
          <w:i/>
          <w:sz w:val="24"/>
          <w:szCs w:val="24"/>
        </w:rPr>
        <w:t xml:space="preserve">, </w:t>
      </w:r>
      <w:r w:rsidR="00F42152">
        <w:rPr>
          <w:b/>
          <w:i/>
          <w:sz w:val="24"/>
          <w:szCs w:val="24"/>
        </w:rPr>
        <w:t>имеющего</w:t>
      </w:r>
      <w:r w:rsidR="00A15276">
        <w:rPr>
          <w:b/>
          <w:i/>
          <w:sz w:val="24"/>
          <w:szCs w:val="24"/>
        </w:rPr>
        <w:t xml:space="preserve"> </w:t>
      </w:r>
      <w:r w:rsidR="00076D97" w:rsidRPr="001953FF">
        <w:rPr>
          <w:b/>
          <w:i/>
          <w:sz w:val="24"/>
          <w:szCs w:val="24"/>
        </w:rPr>
        <w:t>местоположение</w:t>
      </w:r>
      <w:r w:rsidR="00076D97">
        <w:rPr>
          <w:b/>
          <w:i/>
          <w:sz w:val="24"/>
          <w:szCs w:val="24"/>
        </w:rPr>
        <w:t xml:space="preserve">: Архангельская область, Ленский район, </w:t>
      </w:r>
      <w:proofErr w:type="spellStart"/>
      <w:r w:rsidR="000327FD">
        <w:rPr>
          <w:b/>
          <w:i/>
          <w:sz w:val="24"/>
          <w:szCs w:val="24"/>
        </w:rPr>
        <w:t>р</w:t>
      </w:r>
      <w:r w:rsidR="00076D97">
        <w:rPr>
          <w:b/>
          <w:i/>
          <w:sz w:val="24"/>
          <w:szCs w:val="24"/>
        </w:rPr>
        <w:t>п</w:t>
      </w:r>
      <w:proofErr w:type="spellEnd"/>
      <w:r w:rsidR="00076D97">
        <w:rPr>
          <w:b/>
          <w:i/>
          <w:sz w:val="24"/>
          <w:szCs w:val="24"/>
        </w:rPr>
        <w:t>.</w:t>
      </w:r>
      <w:r w:rsidR="000327FD">
        <w:rPr>
          <w:b/>
          <w:i/>
          <w:sz w:val="24"/>
          <w:szCs w:val="24"/>
        </w:rPr>
        <w:t xml:space="preserve"> </w:t>
      </w:r>
      <w:r w:rsidR="00076D97">
        <w:rPr>
          <w:b/>
          <w:i/>
          <w:sz w:val="24"/>
          <w:szCs w:val="24"/>
        </w:rPr>
        <w:t xml:space="preserve">Урдома, </w:t>
      </w:r>
      <w:r w:rsidR="00A15276">
        <w:rPr>
          <w:b/>
          <w:i/>
          <w:sz w:val="24"/>
          <w:szCs w:val="24"/>
        </w:rPr>
        <w:t xml:space="preserve">ул. </w:t>
      </w:r>
      <w:proofErr w:type="spellStart"/>
      <w:r w:rsidR="000C582F">
        <w:rPr>
          <w:b/>
          <w:i/>
          <w:sz w:val="24"/>
          <w:szCs w:val="24"/>
        </w:rPr>
        <w:t>Паламышская</w:t>
      </w:r>
      <w:proofErr w:type="spellEnd"/>
      <w:r w:rsidR="000C582F">
        <w:rPr>
          <w:b/>
          <w:i/>
          <w:sz w:val="24"/>
          <w:szCs w:val="24"/>
        </w:rPr>
        <w:t xml:space="preserve">, д. </w:t>
      </w:r>
      <w:r w:rsidR="00EF737D">
        <w:rPr>
          <w:b/>
          <w:i/>
          <w:sz w:val="24"/>
          <w:szCs w:val="24"/>
        </w:rPr>
        <w:t>9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CF6CA3" w:rsidP="00391306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391306" w:rsidRPr="00BA2A3C">
        <w:rPr>
          <w:sz w:val="24"/>
          <w:szCs w:val="24"/>
        </w:rPr>
        <w:t xml:space="preserve">. Предметом настоящей проверки является </w:t>
      </w:r>
      <w:r w:rsidR="00391306" w:rsidRPr="00BA2A3C">
        <w:rPr>
          <w:iCs/>
        </w:rPr>
        <w:t xml:space="preserve">(отметить </w:t>
      </w:r>
      <w:proofErr w:type="gramStart"/>
      <w:r w:rsidR="00391306" w:rsidRPr="00BA2A3C">
        <w:rPr>
          <w:iCs/>
        </w:rPr>
        <w:t>нужное</w:t>
      </w:r>
      <w:proofErr w:type="gramEnd"/>
      <w:r w:rsidR="00391306" w:rsidRPr="00BA2A3C">
        <w:rPr>
          <w:iCs/>
        </w:rPr>
        <w:t xml:space="preserve"> знаком </w:t>
      </w:r>
      <w:r w:rsidR="00391306" w:rsidRPr="00BA2A3C">
        <w:rPr>
          <w:iCs/>
          <w:lang w:val="en-US"/>
        </w:rPr>
        <w:t>V</w:t>
      </w:r>
      <w:r w:rsidR="00391306" w:rsidRPr="00BA2A3C">
        <w:rPr>
          <w:iCs/>
        </w:rPr>
        <w:t>)</w:t>
      </w:r>
      <w:r w:rsidR="00391306" w:rsidRPr="00BA2A3C">
        <w:rPr>
          <w:sz w:val="24"/>
          <w:szCs w:val="24"/>
        </w:rPr>
        <w:t>:</w:t>
      </w:r>
    </w:p>
    <w:p w:rsidR="00391306" w:rsidRPr="006576EC" w:rsidRDefault="00DC21D2" w:rsidP="00391306">
      <w:pPr>
        <w:ind w:left="851"/>
        <w:jc w:val="both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</w:rPr>
        <w:pict>
          <v:rect id="_x0000_s1026" style="position:absolute;left:0;text-align:left;margin-left:18.9pt;margin-top:6pt;width:18pt;height:18pt;z-index:251660288">
            <v:textbox>
              <w:txbxContent>
                <w:p w:rsidR="00186182" w:rsidRPr="00A10201" w:rsidRDefault="006576EC" w:rsidP="002C29B8">
                  <w:pPr>
                    <w:jc w:val="center"/>
                  </w:pPr>
                  <w:r>
                    <w:t>Х</w:t>
                  </w:r>
                </w:p>
              </w:txbxContent>
            </v:textbox>
          </v:rect>
        </w:pict>
      </w:r>
      <w:r w:rsidR="00391306" w:rsidRPr="006576EC">
        <w:rPr>
          <w:b/>
          <w:i/>
          <w:sz w:val="24"/>
          <w:szCs w:val="24"/>
        </w:rPr>
        <w:t>соблюдение обязательных требований или требований, установленных муниципальными правовыми актами;</w:t>
      </w:r>
    </w:p>
    <w:p w:rsidR="00391306" w:rsidRPr="00BA2A3C" w:rsidRDefault="00DC21D2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left:0;text-align:left;margin-left:18.55pt;margin-top:4.55pt;width:18pt;height:18pt;z-index:251661312"/>
        </w:pict>
      </w:r>
      <w:r w:rsidR="00391306" w:rsidRPr="00BA2A3C">
        <w:rPr>
          <w:sz w:val="24"/>
          <w:szCs w:val="24"/>
        </w:rPr>
        <w:t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</w:p>
    <w:p w:rsidR="00391306" w:rsidRPr="006576EC" w:rsidRDefault="00DC21D2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8" style="position:absolute;left:0;text-align:left;margin-left:18.9pt;margin-top:4.8pt;width:18pt;height:18pt;z-index:251662336">
            <v:textbox>
              <w:txbxContent>
                <w:p w:rsidR="00A10201" w:rsidRPr="00A10201" w:rsidRDefault="00A10201">
                  <w:pPr>
                    <w:rPr>
                      <w:b/>
                      <w:lang w:val="en-US"/>
                    </w:rPr>
                  </w:pPr>
                </w:p>
              </w:txbxContent>
            </v:textbox>
          </v:rect>
        </w:pict>
      </w:r>
      <w:r w:rsidR="00391306" w:rsidRPr="006576EC">
        <w:rPr>
          <w:sz w:val="24"/>
          <w:szCs w:val="24"/>
        </w:rPr>
        <w:t>выполнение предписаний органов государственного контроля (надзора), органов муниципального контроля;</w: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проведение мероприятий:</w:t>
      </w:r>
    </w:p>
    <w:p w:rsidR="00391306" w:rsidRPr="00BA2A3C" w:rsidRDefault="00DC21D2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9" style="position:absolute;left:0;text-align:left;margin-left:18.55pt;margin-top:6pt;width:18pt;height:18pt;z-index:251663360"/>
        </w:pict>
      </w:r>
      <w:r w:rsidR="00391306" w:rsidRPr="00BA2A3C">
        <w:rPr>
          <w:sz w:val="24"/>
          <w:szCs w:val="24"/>
        </w:rPr>
        <w:t>по предотвращению причинения вреда жизни, здоровью граждан, вреда животным, растениям, окружающей среде;</w:t>
      </w:r>
    </w:p>
    <w:p w:rsidR="00391306" w:rsidRPr="00BA2A3C" w:rsidRDefault="00DC21D2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0" style="position:absolute;left:0;text-align:left;margin-left:18.55pt;margin-top:3.9pt;width:18pt;height:18pt;z-index:251664384"/>
        </w:pict>
      </w:r>
      <w:r w:rsidR="00391306" w:rsidRPr="00BA2A3C">
        <w:rPr>
          <w:sz w:val="24"/>
          <w:szCs w:val="24"/>
        </w:rPr>
        <w:t>по предупреждению возникновения чрезвычайных ситуаций природного и техногенного характера;</w:t>
      </w:r>
    </w:p>
    <w:p w:rsidR="00391306" w:rsidRPr="00BA2A3C" w:rsidRDefault="00DC21D2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1" style="position:absolute;left:0;text-align:left;margin-left:18.9pt;margin-top:-.65pt;width:18pt;height:18pt;z-index:251665408"/>
        </w:pict>
      </w:r>
      <w:r w:rsidR="00391306" w:rsidRPr="00BA2A3C">
        <w:rPr>
          <w:sz w:val="24"/>
          <w:szCs w:val="24"/>
        </w:rPr>
        <w:t>по обеспечению безопасности государства;</w:t>
      </w:r>
    </w:p>
    <w:p w:rsidR="00391306" w:rsidRPr="00BA2A3C" w:rsidRDefault="00DC21D2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2" style="position:absolute;left:0;text-align:left;margin-left:18.55pt;margin-top:12.85pt;width:18pt;height:18pt;z-index:251666432"/>
        </w:pic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по ликвидации последствий причинения такого вреда.</w:t>
      </w:r>
    </w:p>
    <w:p w:rsidR="00391306" w:rsidRPr="00BA2A3C" w:rsidRDefault="00CF6CA3" w:rsidP="00391306">
      <w:pPr>
        <w:spacing w:before="200"/>
        <w:rPr>
          <w:sz w:val="24"/>
          <w:szCs w:val="24"/>
        </w:rPr>
      </w:pPr>
      <w:r>
        <w:rPr>
          <w:sz w:val="24"/>
          <w:szCs w:val="24"/>
        </w:rPr>
        <w:t>8</w:t>
      </w:r>
      <w:r w:rsidR="00391306" w:rsidRPr="00BA2A3C">
        <w:rPr>
          <w:sz w:val="24"/>
          <w:szCs w:val="24"/>
        </w:rPr>
        <w:t xml:space="preserve">. Срок проведения проверки:  </w:t>
      </w:r>
      <w:r w:rsidR="002C29B8">
        <w:rPr>
          <w:sz w:val="24"/>
          <w:szCs w:val="24"/>
        </w:rPr>
        <w:t xml:space="preserve">                      </w:t>
      </w:r>
      <w:r w:rsidR="002C29B8" w:rsidRPr="002C29B8">
        <w:rPr>
          <w:b/>
          <w:i/>
          <w:sz w:val="24"/>
          <w:szCs w:val="24"/>
        </w:rPr>
        <w:t>10 рабочих дней</w:t>
      </w:r>
    </w:p>
    <w:p w:rsidR="00391306" w:rsidRPr="00BA2A3C" w:rsidRDefault="00391306" w:rsidP="00391306">
      <w:pPr>
        <w:pBdr>
          <w:top w:val="single" w:sz="4" w:space="1" w:color="auto"/>
        </w:pBdr>
        <w:ind w:left="3742"/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567"/>
        <w:gridCol w:w="360"/>
        <w:gridCol w:w="1134"/>
        <w:gridCol w:w="416"/>
        <w:gridCol w:w="499"/>
        <w:gridCol w:w="472"/>
      </w:tblGrid>
      <w:tr w:rsidR="00391306" w:rsidRPr="00BA2A3C" w:rsidTr="00220207">
        <w:tc>
          <w:tcPr>
            <w:tcW w:w="3902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К проведению проверки приступить</w:t>
            </w:r>
          </w:p>
        </w:tc>
      </w:tr>
      <w:tr w:rsidR="00391306" w:rsidRPr="00BA2A3C" w:rsidTr="00220207">
        <w:tc>
          <w:tcPr>
            <w:tcW w:w="454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с “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91306" w:rsidRPr="000B29DF" w:rsidRDefault="005F069E" w:rsidP="006576EC">
            <w:pPr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>1</w:t>
            </w:r>
            <w:r w:rsidR="006576EC">
              <w:rPr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360" w:type="dxa"/>
            <w:vAlign w:val="bottom"/>
          </w:tcPr>
          <w:p w:rsidR="00391306" w:rsidRPr="000B29DF" w:rsidRDefault="00391306" w:rsidP="00220207">
            <w:pPr>
              <w:rPr>
                <w:sz w:val="24"/>
                <w:szCs w:val="24"/>
              </w:rPr>
            </w:pPr>
            <w:r w:rsidRPr="000B29DF">
              <w:rPr>
                <w:sz w:val="24"/>
                <w:szCs w:val="24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91306" w:rsidRPr="000B29DF" w:rsidRDefault="006576EC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апреля</w:t>
            </w:r>
          </w:p>
        </w:tc>
        <w:tc>
          <w:tcPr>
            <w:tcW w:w="416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  <w:r w:rsidR="00CF6CA3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472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0"/>
        <w:gridCol w:w="711"/>
        <w:gridCol w:w="206"/>
        <w:gridCol w:w="1466"/>
        <w:gridCol w:w="399"/>
        <w:gridCol w:w="700"/>
        <w:gridCol w:w="613"/>
      </w:tblGrid>
      <w:tr w:rsidR="00391306" w:rsidRPr="00BA2A3C" w:rsidTr="00157B01">
        <w:trPr>
          <w:trHeight w:val="331"/>
        </w:trPr>
        <w:tc>
          <w:tcPr>
            <w:tcW w:w="4315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Проверку окончить не позднее</w:t>
            </w:r>
          </w:p>
        </w:tc>
      </w:tr>
      <w:tr w:rsidR="00391306" w:rsidRPr="00BA2A3C" w:rsidTr="00157B01">
        <w:trPr>
          <w:trHeight w:val="645"/>
        </w:trPr>
        <w:tc>
          <w:tcPr>
            <w:tcW w:w="22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bottom"/>
          </w:tcPr>
          <w:p w:rsidR="00AE49D1" w:rsidRPr="000B29DF" w:rsidRDefault="005F069E" w:rsidP="00AE49D1">
            <w:pPr>
              <w:jc w:val="center"/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>29</w:t>
            </w:r>
          </w:p>
        </w:tc>
        <w:tc>
          <w:tcPr>
            <w:tcW w:w="206" w:type="dxa"/>
            <w:vAlign w:val="bottom"/>
          </w:tcPr>
          <w:p w:rsidR="00391306" w:rsidRPr="000B29DF" w:rsidRDefault="00391306" w:rsidP="00220207">
            <w:pPr>
              <w:rPr>
                <w:sz w:val="24"/>
                <w:szCs w:val="24"/>
              </w:rPr>
            </w:pPr>
            <w:r w:rsidRPr="000B29DF">
              <w:rPr>
                <w:sz w:val="24"/>
                <w:szCs w:val="24"/>
              </w:rPr>
              <w:t>“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bottom"/>
          </w:tcPr>
          <w:p w:rsidR="00391306" w:rsidRPr="000B29DF" w:rsidRDefault="000327FD" w:rsidP="006576EC">
            <w:pPr>
              <w:rPr>
                <w:b/>
                <w:i/>
                <w:sz w:val="24"/>
                <w:szCs w:val="24"/>
              </w:rPr>
            </w:pPr>
            <w:r w:rsidRPr="000B29DF">
              <w:rPr>
                <w:b/>
                <w:i/>
                <w:sz w:val="24"/>
                <w:szCs w:val="24"/>
              </w:rPr>
              <w:t xml:space="preserve"> </w:t>
            </w:r>
            <w:r w:rsidR="006576EC">
              <w:rPr>
                <w:b/>
                <w:i/>
                <w:sz w:val="24"/>
                <w:szCs w:val="24"/>
              </w:rPr>
              <w:t>апреля</w:t>
            </w:r>
          </w:p>
        </w:tc>
        <w:tc>
          <w:tcPr>
            <w:tcW w:w="399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bottom"/>
          </w:tcPr>
          <w:p w:rsidR="00391306" w:rsidRPr="002C29B8" w:rsidRDefault="00186182" w:rsidP="003359BC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  <w:r w:rsidR="00CF6CA3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613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p w:rsidR="00186182" w:rsidRDefault="00CF6CA3" w:rsidP="00186182">
      <w:pPr>
        <w:pStyle w:val="1"/>
        <w:spacing w:before="0" w:after="0"/>
        <w:ind w:firstLine="708"/>
        <w:jc w:val="both"/>
        <w:rPr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9</w:t>
      </w:r>
      <w:r w:rsidR="00391306" w:rsidRPr="00A151CC">
        <w:rPr>
          <w:rFonts w:ascii="Times New Roman" w:hAnsi="Times New Roman"/>
          <w:b w:val="0"/>
          <w:sz w:val="24"/>
          <w:szCs w:val="24"/>
        </w:rPr>
        <w:t>. Правовые основания проведения проверки:</w:t>
      </w:r>
      <w:r w:rsidR="00391306" w:rsidRPr="00BA2A3C">
        <w:rPr>
          <w:sz w:val="24"/>
          <w:szCs w:val="24"/>
        </w:rPr>
        <w:t xml:space="preserve">  </w:t>
      </w:r>
    </w:p>
    <w:p w:rsidR="00A151CC" w:rsidRPr="00A151CC" w:rsidRDefault="00186182" w:rsidP="003D22C8">
      <w:pPr>
        <w:pStyle w:val="1"/>
        <w:spacing w:before="0" w:after="0"/>
        <w:jc w:val="both"/>
        <w:rPr>
          <w:rFonts w:ascii="Times New Roman" w:hAnsi="Times New Roman"/>
          <w:i/>
          <w:sz w:val="24"/>
          <w:szCs w:val="24"/>
        </w:rPr>
      </w:pPr>
      <w:r>
        <w:rPr>
          <w:sz w:val="24"/>
          <w:szCs w:val="24"/>
        </w:rPr>
        <w:t xml:space="preserve">- </w:t>
      </w:r>
      <w:r w:rsidR="003D22C8" w:rsidRPr="003D22C8">
        <w:rPr>
          <w:rFonts w:ascii="Times New Roman" w:hAnsi="Times New Roman"/>
          <w:i/>
          <w:sz w:val="24"/>
          <w:szCs w:val="24"/>
        </w:rPr>
        <w:t>Земельный кодекс Российской Федерации от 25 октября 2001 г. N 136-ФЗ</w:t>
      </w:r>
      <w:r w:rsidR="003D22C8">
        <w:rPr>
          <w:rFonts w:ascii="Times New Roman" w:hAnsi="Times New Roman"/>
          <w:i/>
          <w:sz w:val="24"/>
          <w:szCs w:val="24"/>
        </w:rPr>
        <w:t xml:space="preserve">;  </w:t>
      </w:r>
      <w:r w:rsidR="00A151CC" w:rsidRPr="00A151CC">
        <w:rPr>
          <w:rFonts w:ascii="Times New Roman" w:hAnsi="Times New Roman"/>
          <w:i/>
          <w:sz w:val="24"/>
          <w:szCs w:val="24"/>
        </w:rPr>
        <w:t>Кодекс Российской Федерации об а</w:t>
      </w:r>
      <w:r w:rsidR="00A151CC">
        <w:rPr>
          <w:rFonts w:ascii="Times New Roman" w:hAnsi="Times New Roman"/>
          <w:i/>
          <w:sz w:val="24"/>
          <w:szCs w:val="24"/>
        </w:rPr>
        <w:t xml:space="preserve">дминистративных правонарушениях </w:t>
      </w:r>
      <w:r w:rsidR="00A151CC" w:rsidRPr="00A151CC">
        <w:rPr>
          <w:rFonts w:ascii="Times New Roman" w:hAnsi="Times New Roman"/>
          <w:i/>
          <w:sz w:val="24"/>
          <w:szCs w:val="24"/>
        </w:rPr>
        <w:t>от 30 декабря 2001 г. N 195-ФЗ</w:t>
      </w:r>
      <w:r>
        <w:rPr>
          <w:rFonts w:ascii="Times New Roman" w:hAnsi="Times New Roman"/>
          <w:i/>
          <w:sz w:val="24"/>
          <w:szCs w:val="24"/>
        </w:rPr>
        <w:t>;</w:t>
      </w:r>
    </w:p>
    <w:p w:rsidR="00391306" w:rsidRDefault="00186182" w:rsidP="003D22C8">
      <w:pPr>
        <w:jc w:val="both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 xml:space="preserve">- </w:t>
      </w:r>
      <w:r w:rsidR="00A151CC" w:rsidRPr="00A151CC">
        <w:rPr>
          <w:b/>
          <w:i/>
          <w:sz w:val="24"/>
          <w:szCs w:val="24"/>
        </w:rPr>
        <w:t>статья 12.1 Закона Архангельской области от 3 июня 2003 г. N 172-22-ОЗ  "Об административных правонарушениях"</w:t>
      </w:r>
      <w:r>
        <w:rPr>
          <w:b/>
          <w:sz w:val="24"/>
          <w:szCs w:val="24"/>
        </w:rPr>
        <w:t>;</w:t>
      </w:r>
    </w:p>
    <w:p w:rsidR="001953FF" w:rsidRDefault="00186182" w:rsidP="003D22C8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- </w:t>
      </w:r>
      <w:r w:rsidR="001953FF" w:rsidRPr="001953FF">
        <w:rPr>
          <w:b/>
          <w:i/>
          <w:sz w:val="24"/>
          <w:szCs w:val="24"/>
        </w:rPr>
        <w:t>Административный регламент</w:t>
      </w:r>
      <w:r w:rsidR="001953FF">
        <w:rPr>
          <w:b/>
          <w:i/>
          <w:sz w:val="24"/>
          <w:szCs w:val="24"/>
        </w:rPr>
        <w:t xml:space="preserve"> </w:t>
      </w:r>
      <w:r w:rsidR="00225645">
        <w:rPr>
          <w:b/>
          <w:i/>
          <w:sz w:val="24"/>
          <w:szCs w:val="24"/>
        </w:rPr>
        <w:t>исполн</w:t>
      </w:r>
      <w:r w:rsidR="001953FF" w:rsidRPr="001953FF">
        <w:rPr>
          <w:b/>
          <w:i/>
          <w:sz w:val="24"/>
          <w:szCs w:val="24"/>
        </w:rPr>
        <w:t xml:space="preserve">ения </w:t>
      </w:r>
      <w:r w:rsidR="00225645">
        <w:rPr>
          <w:b/>
          <w:i/>
          <w:sz w:val="24"/>
          <w:szCs w:val="24"/>
        </w:rPr>
        <w:t>муниципальной функции</w:t>
      </w:r>
      <w:r w:rsidR="001953FF" w:rsidRPr="001953FF">
        <w:rPr>
          <w:b/>
          <w:i/>
          <w:sz w:val="24"/>
          <w:szCs w:val="24"/>
        </w:rPr>
        <w:t xml:space="preserve"> </w:t>
      </w:r>
      <w:r w:rsidR="00225645">
        <w:rPr>
          <w:b/>
          <w:i/>
          <w:sz w:val="24"/>
          <w:szCs w:val="24"/>
        </w:rPr>
        <w:t>по осуществлению муниципального земельного контроля на территории муниципального образования «Урдомское»</w:t>
      </w:r>
      <w:proofErr w:type="gramStart"/>
      <w:r w:rsidR="00225645">
        <w:rPr>
          <w:b/>
          <w:i/>
          <w:sz w:val="24"/>
          <w:szCs w:val="24"/>
        </w:rPr>
        <w:t xml:space="preserve"> ,</w:t>
      </w:r>
      <w:proofErr w:type="gramEnd"/>
      <w:r w:rsidR="00225645">
        <w:rPr>
          <w:b/>
          <w:i/>
          <w:sz w:val="24"/>
          <w:szCs w:val="24"/>
        </w:rPr>
        <w:t xml:space="preserve"> </w:t>
      </w:r>
      <w:r w:rsidR="00C741AC">
        <w:rPr>
          <w:b/>
          <w:i/>
          <w:sz w:val="24"/>
          <w:szCs w:val="24"/>
        </w:rPr>
        <w:t>утв. Постановлением Администрации МО «Урдом</w:t>
      </w:r>
      <w:r w:rsidR="0060248B">
        <w:rPr>
          <w:b/>
          <w:i/>
          <w:sz w:val="24"/>
          <w:szCs w:val="24"/>
        </w:rPr>
        <w:t xml:space="preserve">ское» от </w:t>
      </w:r>
      <w:r w:rsidR="00225645">
        <w:rPr>
          <w:b/>
          <w:i/>
          <w:sz w:val="24"/>
          <w:szCs w:val="24"/>
        </w:rPr>
        <w:t>27</w:t>
      </w:r>
      <w:r w:rsidR="0060248B">
        <w:rPr>
          <w:b/>
          <w:i/>
          <w:sz w:val="24"/>
          <w:szCs w:val="24"/>
        </w:rPr>
        <w:t xml:space="preserve"> </w:t>
      </w:r>
      <w:r w:rsidR="00225645">
        <w:rPr>
          <w:b/>
          <w:i/>
          <w:sz w:val="24"/>
          <w:szCs w:val="24"/>
        </w:rPr>
        <w:t>февраля</w:t>
      </w:r>
      <w:r w:rsidR="0060248B">
        <w:rPr>
          <w:b/>
          <w:i/>
          <w:sz w:val="24"/>
          <w:szCs w:val="24"/>
        </w:rPr>
        <w:t xml:space="preserve">  201</w:t>
      </w:r>
      <w:r w:rsidR="00225645">
        <w:rPr>
          <w:b/>
          <w:i/>
          <w:sz w:val="24"/>
          <w:szCs w:val="24"/>
        </w:rPr>
        <w:t>8</w:t>
      </w:r>
      <w:r w:rsidR="0060248B">
        <w:rPr>
          <w:b/>
          <w:i/>
          <w:sz w:val="24"/>
          <w:szCs w:val="24"/>
        </w:rPr>
        <w:t xml:space="preserve"> года № </w:t>
      </w:r>
      <w:r w:rsidR="00225645">
        <w:rPr>
          <w:b/>
          <w:i/>
          <w:sz w:val="24"/>
          <w:szCs w:val="24"/>
        </w:rPr>
        <w:t>24</w:t>
      </w:r>
      <w:r>
        <w:rPr>
          <w:b/>
          <w:i/>
          <w:sz w:val="24"/>
          <w:szCs w:val="24"/>
        </w:rPr>
        <w:t>;</w:t>
      </w:r>
    </w:p>
    <w:p w:rsidR="00391306" w:rsidRDefault="00391306" w:rsidP="000B29DF">
      <w:pPr>
        <w:jc w:val="both"/>
      </w:pPr>
      <w:r w:rsidRPr="00BA2A3C">
        <w:t>(ссылка на положение нормативного правового акта, в соответствии с которым осуществляется проверка; с</w:t>
      </w:r>
      <w:r>
        <w:t>сылка на положения нормативных</w:t>
      </w:r>
      <w:r w:rsidRPr="00BA2A3C">
        <w:t xml:space="preserve"> </w:t>
      </w:r>
      <w:r>
        <w:t>(</w:t>
      </w:r>
      <w:r w:rsidRPr="00BA2A3C">
        <w:t>правовых</w:t>
      </w:r>
      <w:r>
        <w:t>)</w:t>
      </w:r>
      <w:r w:rsidRPr="00BA2A3C">
        <w:t xml:space="preserve"> актов, устанавливающих требования, которые являются предметом проверки)</w:t>
      </w:r>
    </w:p>
    <w:p w:rsidR="00CF6CA3" w:rsidRPr="00CF6CA3" w:rsidRDefault="00CF6CA3" w:rsidP="00CF6CA3">
      <w:pPr>
        <w:pBdr>
          <w:top w:val="single" w:sz="4" w:space="1" w:color="auto"/>
        </w:pBdr>
        <w:jc w:val="both"/>
        <w:rPr>
          <w:sz w:val="24"/>
          <w:szCs w:val="24"/>
        </w:rPr>
      </w:pPr>
    </w:p>
    <w:p w:rsidR="00186182" w:rsidRDefault="00CF6CA3" w:rsidP="00CF6CA3">
      <w:pPr>
        <w:pBdr>
          <w:top w:val="single" w:sz="4" w:space="1" w:color="auto"/>
        </w:pBd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</w:t>
      </w:r>
      <w:r w:rsidRPr="00CF6CA3">
        <w:rPr>
          <w:sz w:val="24"/>
          <w:szCs w:val="24"/>
        </w:rPr>
        <w:t>10</w:t>
      </w:r>
      <w:r>
        <w:t xml:space="preserve">. </w:t>
      </w:r>
      <w:r w:rsidRPr="00CF6CA3">
        <w:rPr>
          <w:sz w:val="24"/>
          <w:szCs w:val="24"/>
        </w:rPr>
        <w:t>Обязательные требования, подлежащие проверке:</w:t>
      </w:r>
    </w:p>
    <w:p w:rsidR="00CF6CA3" w:rsidRPr="00A10201" w:rsidRDefault="00CF6CA3" w:rsidP="00CF6CA3">
      <w:pPr>
        <w:jc w:val="both"/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CF6CA3">
        <w:rPr>
          <w:b/>
          <w:i/>
          <w:sz w:val="24"/>
          <w:szCs w:val="24"/>
        </w:rPr>
        <w:t>Требования, содержащиеся в</w:t>
      </w:r>
      <w:r>
        <w:rPr>
          <w:b/>
          <w:i/>
          <w:sz w:val="24"/>
          <w:szCs w:val="24"/>
        </w:rPr>
        <w:t xml:space="preserve"> Проверочном листе, утвержденном Постановлением Администрации МО "</w:t>
      </w:r>
      <w:r w:rsidR="006216FE">
        <w:rPr>
          <w:b/>
          <w:i/>
          <w:sz w:val="24"/>
          <w:szCs w:val="24"/>
        </w:rPr>
        <w:t xml:space="preserve"> </w:t>
      </w:r>
      <w:r w:rsidR="00EC10CA">
        <w:rPr>
          <w:b/>
          <w:i/>
          <w:sz w:val="24"/>
          <w:szCs w:val="24"/>
        </w:rPr>
        <w:t xml:space="preserve">Урдомское» </w:t>
      </w:r>
      <w:r w:rsidR="006216FE">
        <w:rPr>
          <w:b/>
          <w:i/>
          <w:sz w:val="24"/>
          <w:szCs w:val="24"/>
        </w:rPr>
        <w:t>от 27.02.2018 г. № 2</w:t>
      </w:r>
      <w:r w:rsidR="00EC10CA">
        <w:rPr>
          <w:b/>
          <w:i/>
          <w:sz w:val="24"/>
          <w:szCs w:val="24"/>
        </w:rPr>
        <w:t>4</w:t>
      </w:r>
    </w:p>
    <w:p w:rsidR="00CF6CA3" w:rsidRPr="00BA2A3C" w:rsidRDefault="00CF6CA3" w:rsidP="00CF6CA3">
      <w:pPr>
        <w:pBdr>
          <w:top w:val="single" w:sz="4" w:space="1" w:color="auto"/>
        </w:pBdr>
        <w:jc w:val="both"/>
      </w:pPr>
    </w:p>
    <w:p w:rsidR="00A151CC" w:rsidRDefault="00CF6CA3" w:rsidP="0018618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216FE">
        <w:rPr>
          <w:sz w:val="24"/>
          <w:szCs w:val="24"/>
        </w:rPr>
        <w:t>1</w:t>
      </w:r>
      <w:r w:rsidR="00391306" w:rsidRPr="00BA2A3C">
        <w:rPr>
          <w:sz w:val="24"/>
          <w:szCs w:val="24"/>
        </w:rPr>
        <w:t xml:space="preserve">. В процессе проверки провести следующие мероприятия по контролю, необходимые для достижения целей и задач проведения проверки:  </w:t>
      </w:r>
    </w:p>
    <w:p w:rsidR="00A151CC" w:rsidRPr="00A151CC" w:rsidRDefault="00EC10CA" w:rsidP="00A151CC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="00A151CC" w:rsidRPr="00A151CC">
        <w:rPr>
          <w:b/>
          <w:i/>
          <w:sz w:val="24"/>
          <w:szCs w:val="24"/>
        </w:rPr>
        <w:t xml:space="preserve">действия по </w:t>
      </w:r>
      <w:r w:rsidR="001953FF">
        <w:rPr>
          <w:b/>
          <w:i/>
          <w:sz w:val="24"/>
          <w:szCs w:val="24"/>
        </w:rPr>
        <w:t>изучению</w:t>
      </w:r>
      <w:r w:rsidR="00A151CC" w:rsidRPr="00A151CC">
        <w:rPr>
          <w:b/>
          <w:i/>
          <w:sz w:val="24"/>
          <w:szCs w:val="24"/>
        </w:rPr>
        <w:t xml:space="preserve"> документов физического лица</w:t>
      </w:r>
      <w:r w:rsidR="00A151CC" w:rsidRPr="00A151CC">
        <w:rPr>
          <w:b/>
          <w:i/>
          <w:sz w:val="28"/>
          <w:szCs w:val="28"/>
        </w:rPr>
        <w:t xml:space="preserve">, </w:t>
      </w:r>
      <w:r w:rsidR="00A151CC" w:rsidRPr="00A151CC">
        <w:rPr>
          <w:b/>
          <w:i/>
          <w:sz w:val="24"/>
          <w:szCs w:val="24"/>
        </w:rPr>
        <w:t>удостоверяющие право</w:t>
      </w:r>
      <w:r w:rsidR="001953FF">
        <w:rPr>
          <w:b/>
          <w:i/>
          <w:sz w:val="24"/>
          <w:szCs w:val="24"/>
        </w:rPr>
        <w:t xml:space="preserve"> на земельный участок</w:t>
      </w:r>
      <w:r w:rsidR="00186182">
        <w:rPr>
          <w:b/>
          <w:i/>
          <w:sz w:val="24"/>
          <w:szCs w:val="24"/>
        </w:rPr>
        <w:t xml:space="preserve"> и </w:t>
      </w:r>
      <w:r w:rsidR="001953FF">
        <w:rPr>
          <w:b/>
          <w:i/>
          <w:sz w:val="24"/>
          <w:szCs w:val="24"/>
        </w:rPr>
        <w:t xml:space="preserve"> расположенный на нем объект</w:t>
      </w:r>
      <w:r w:rsidR="00A151CC" w:rsidRPr="00A151CC">
        <w:rPr>
          <w:b/>
          <w:i/>
          <w:sz w:val="24"/>
          <w:szCs w:val="24"/>
        </w:rPr>
        <w:t>;</w:t>
      </w:r>
      <w:r w:rsidR="00186182">
        <w:rPr>
          <w:b/>
          <w:i/>
          <w:sz w:val="24"/>
          <w:szCs w:val="24"/>
        </w:rPr>
        <w:t xml:space="preserve"> 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186182" w:rsidRDefault="00186182" w:rsidP="00391306">
      <w:pPr>
        <w:jc w:val="both"/>
        <w:rPr>
          <w:sz w:val="24"/>
          <w:szCs w:val="24"/>
        </w:rPr>
      </w:pPr>
    </w:p>
    <w:p w:rsidR="00391306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>1</w:t>
      </w:r>
      <w:r w:rsidR="006216FE">
        <w:rPr>
          <w:sz w:val="24"/>
          <w:szCs w:val="24"/>
        </w:rPr>
        <w:t>2</w:t>
      </w:r>
      <w:r w:rsidRPr="00BA2A3C">
        <w:rPr>
          <w:sz w:val="24"/>
          <w:szCs w:val="24"/>
        </w:rPr>
        <w:t>. Перечень административных регламентов по осуществлению государственного контроля (надзора), осуществлению муниципального контроля (при</w:t>
      </w:r>
      <w:r w:rsidR="00210112">
        <w:rPr>
          <w:sz w:val="24"/>
          <w:szCs w:val="24"/>
        </w:rPr>
        <w:t xml:space="preserve"> их</w:t>
      </w:r>
      <w:r w:rsidRPr="00BA2A3C">
        <w:rPr>
          <w:sz w:val="24"/>
          <w:szCs w:val="24"/>
        </w:rPr>
        <w:t xml:space="preserve"> наличии):  </w:t>
      </w:r>
    </w:p>
    <w:p w:rsidR="00EC10CA" w:rsidRPr="004F0D38" w:rsidRDefault="00EC10CA" w:rsidP="00EC10CA">
      <w:pPr>
        <w:pStyle w:val="3"/>
        <w:widowControl w:val="0"/>
        <w:spacing w:after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Pr="004F0D38">
        <w:rPr>
          <w:rFonts w:ascii="Times New Roman" w:hAnsi="Times New Roman"/>
          <w:b/>
          <w:i/>
          <w:sz w:val="24"/>
          <w:szCs w:val="24"/>
        </w:rPr>
        <w:t xml:space="preserve">1) Положение о муниципальном земельном контроле </w:t>
      </w:r>
      <w:r w:rsidRPr="004F0D38">
        <w:rPr>
          <w:rFonts w:ascii="Times New Roman" w:hAnsi="Times New Roman"/>
          <w:b/>
          <w:i/>
          <w:color w:val="000000"/>
          <w:sz w:val="24"/>
          <w:szCs w:val="24"/>
        </w:rPr>
        <w:t>на территории муниципального образования «Урдомское» (утв. Решением Совета депутатов МО «Урдомское»    № 3-А от 05 марта 2015 года)</w:t>
      </w:r>
      <w:r w:rsidRPr="004F0D38">
        <w:rPr>
          <w:rFonts w:ascii="Times New Roman" w:hAnsi="Times New Roman"/>
          <w:b/>
          <w:i/>
          <w:sz w:val="24"/>
          <w:szCs w:val="24"/>
        </w:rPr>
        <w:t>,</w:t>
      </w:r>
    </w:p>
    <w:p w:rsidR="00391306" w:rsidRPr="00BA2A3C" w:rsidRDefault="00391306" w:rsidP="00EC10CA">
      <w:pPr>
        <w:jc w:val="both"/>
        <w:rPr>
          <w:sz w:val="2"/>
          <w:szCs w:val="2"/>
        </w:rPr>
      </w:pPr>
    </w:p>
    <w:p w:rsidR="00EC10CA" w:rsidRDefault="00EC10CA" w:rsidP="00EC10CA">
      <w:pPr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2) </w:t>
      </w: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исполн</w:t>
      </w:r>
      <w:r w:rsidRPr="001953FF">
        <w:rPr>
          <w:b/>
          <w:i/>
          <w:sz w:val="24"/>
          <w:szCs w:val="24"/>
        </w:rPr>
        <w:t xml:space="preserve">ения </w:t>
      </w:r>
      <w:r>
        <w:rPr>
          <w:b/>
          <w:i/>
          <w:sz w:val="24"/>
          <w:szCs w:val="24"/>
        </w:rPr>
        <w:t>муниципальной функции</w:t>
      </w:r>
      <w:r w:rsidRPr="001953FF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по осуществлению муниципального земельного контроля на территории муниципального образования «Урдомское»</w:t>
      </w:r>
      <w:proofErr w:type="gramStart"/>
      <w:r>
        <w:rPr>
          <w:b/>
          <w:i/>
          <w:sz w:val="24"/>
          <w:szCs w:val="24"/>
        </w:rPr>
        <w:t xml:space="preserve"> ,</w:t>
      </w:r>
      <w:proofErr w:type="gramEnd"/>
      <w:r>
        <w:rPr>
          <w:b/>
          <w:i/>
          <w:sz w:val="24"/>
          <w:szCs w:val="24"/>
        </w:rPr>
        <w:t xml:space="preserve"> утв. Постановлением Администрации МО «Урдомское» от 27 февраля  2018 года № 24;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center"/>
      </w:pPr>
      <w:r w:rsidRPr="00BA2A3C">
        <w:t>(с указанием наименований, номеров и дат их принятия)</w:t>
      </w:r>
    </w:p>
    <w:p w:rsidR="00186182" w:rsidRDefault="00186182" w:rsidP="00391306">
      <w:pPr>
        <w:jc w:val="both"/>
        <w:rPr>
          <w:sz w:val="24"/>
          <w:szCs w:val="24"/>
        </w:rPr>
      </w:pPr>
    </w:p>
    <w:p w:rsidR="00391306" w:rsidRPr="00BA2A3C" w:rsidRDefault="00391306" w:rsidP="00186182">
      <w:pPr>
        <w:ind w:firstLine="708"/>
        <w:jc w:val="both"/>
        <w:rPr>
          <w:sz w:val="24"/>
          <w:szCs w:val="24"/>
        </w:rPr>
      </w:pPr>
      <w:r w:rsidRPr="00BA2A3C">
        <w:rPr>
          <w:sz w:val="24"/>
          <w:szCs w:val="24"/>
        </w:rPr>
        <w:t>1</w:t>
      </w:r>
      <w:r w:rsidR="00210112">
        <w:rPr>
          <w:sz w:val="24"/>
          <w:szCs w:val="24"/>
        </w:rPr>
        <w:t>3</w:t>
      </w:r>
      <w:r w:rsidRPr="00BA2A3C">
        <w:rPr>
          <w:sz w:val="24"/>
          <w:szCs w:val="24"/>
        </w:rPr>
        <w:t>. Перечень документов, предоставление которых юридическим лицом, индивидуальным предпринимателем</w:t>
      </w:r>
      <w:r w:rsidR="00E414EF">
        <w:rPr>
          <w:sz w:val="24"/>
          <w:szCs w:val="24"/>
        </w:rPr>
        <w:t>, физическим лицом</w:t>
      </w:r>
      <w:r w:rsidRPr="00BA2A3C">
        <w:rPr>
          <w:sz w:val="24"/>
          <w:szCs w:val="24"/>
        </w:rPr>
        <w:t xml:space="preserve"> необходимо для достижения целей и задач проверки:</w:t>
      </w:r>
    </w:p>
    <w:p w:rsidR="00391306" w:rsidRDefault="001953FF" w:rsidP="00391306">
      <w:pPr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 xml:space="preserve">1) </w:t>
      </w:r>
      <w:r w:rsidR="00E414EF">
        <w:rPr>
          <w:b/>
          <w:i/>
          <w:sz w:val="24"/>
          <w:szCs w:val="24"/>
        </w:rPr>
        <w:t>документы, подтверждающие предоставление земельного участка в аренду, собственность и пр.</w:t>
      </w:r>
    </w:p>
    <w:p w:rsidR="00A15276" w:rsidRPr="00E414EF" w:rsidRDefault="00225645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</w:t>
      </w:r>
      <w:r w:rsidR="00A15276">
        <w:rPr>
          <w:b/>
          <w:i/>
          <w:sz w:val="24"/>
          <w:szCs w:val="24"/>
        </w:rPr>
        <w:t>) правоустанавливающие документы на расположенный на проверяемом земельном участке объект (квартира в многоквартирном жилом доме либо иные объекты.)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</w:p>
    <w:p w:rsidR="00391306" w:rsidRPr="00BA2A3C" w:rsidRDefault="00391306" w:rsidP="00391306">
      <w:pPr>
        <w:spacing w:before="80"/>
        <w:ind w:left="1418"/>
      </w:pPr>
    </w:p>
    <w:tbl>
      <w:tblPr>
        <w:tblW w:w="10192" w:type="dxa"/>
        <w:tblLook w:val="01E0"/>
      </w:tblPr>
      <w:tblGrid>
        <w:gridCol w:w="4361"/>
        <w:gridCol w:w="2305"/>
        <w:gridCol w:w="3526"/>
      </w:tblGrid>
      <w:tr w:rsidR="00391306" w:rsidRPr="00641816" w:rsidTr="002C29B8">
        <w:tc>
          <w:tcPr>
            <w:tcW w:w="4361" w:type="dxa"/>
            <w:tcBorders>
              <w:bottom w:val="single" w:sz="4" w:space="0" w:color="auto"/>
            </w:tcBorders>
          </w:tcPr>
          <w:p w:rsidR="008A39B4" w:rsidRDefault="003C01D4" w:rsidP="008A39B4">
            <w:pPr>
              <w:spacing w:before="8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Глав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>дминистрации</w:t>
            </w:r>
          </w:p>
          <w:p w:rsidR="00391306" w:rsidRPr="002C29B8" w:rsidRDefault="002C29B8" w:rsidP="000327FD">
            <w:pPr>
              <w:spacing w:before="80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 xml:space="preserve">МО «Урдомское» </w:t>
            </w:r>
            <w:r w:rsidR="003C01D4"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Смирнова Е.В.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spacing w:before="80"/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spacing w:before="80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 w:val="restart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>(должность, фамилия, инициалы руководителя, заместителя руководителя органа муниципального контроля, издавшего распоряжение о проведении проверки)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bottom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 xml:space="preserve">(подпись, заверенная печатью) </w:t>
            </w:r>
          </w:p>
        </w:tc>
      </w:tr>
      <w:tr w:rsidR="00391306" w:rsidRPr="00641816" w:rsidTr="002C29B8">
        <w:tc>
          <w:tcPr>
            <w:tcW w:w="4361" w:type="dxa"/>
          </w:tcPr>
          <w:p w:rsidR="00391306" w:rsidRPr="00641816" w:rsidRDefault="00391306" w:rsidP="00220207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</w:tbl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Default="00391306" w:rsidP="00391306">
      <w:pPr>
        <w:jc w:val="both"/>
        <w:rPr>
          <w:sz w:val="24"/>
          <w:szCs w:val="24"/>
        </w:rPr>
      </w:pPr>
    </w:p>
    <w:p w:rsidR="002C29B8" w:rsidRPr="00BA2A3C" w:rsidRDefault="002C29B8" w:rsidP="00391306">
      <w:pPr>
        <w:jc w:val="both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3670"/>
        <w:gridCol w:w="2340"/>
        <w:gridCol w:w="3561"/>
      </w:tblGrid>
      <w:tr w:rsidR="00391306" w:rsidRPr="00641816" w:rsidTr="00220207">
        <w:tc>
          <w:tcPr>
            <w:tcW w:w="10705" w:type="dxa"/>
            <w:gridSpan w:val="3"/>
            <w:tcBorders>
              <w:bottom w:val="single" w:sz="4" w:space="0" w:color="auto"/>
            </w:tcBorders>
          </w:tcPr>
          <w:p w:rsidR="00391306" w:rsidRPr="002C29B8" w:rsidRDefault="002C29B8" w:rsidP="00EC10CA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муниципальный инспектор</w:t>
            </w:r>
            <w:r w:rsidRPr="00A1351E">
              <w:rPr>
                <w:b/>
                <w:i/>
                <w:sz w:val="24"/>
                <w:szCs w:val="24"/>
              </w:rPr>
              <w:t xml:space="preserve"> по земельному контролю </w:t>
            </w:r>
            <w:r w:rsidR="00AE49D1">
              <w:rPr>
                <w:b/>
                <w:i/>
                <w:sz w:val="24"/>
                <w:szCs w:val="24"/>
              </w:rPr>
              <w:t>Королев Сергей Васильевич</w:t>
            </w:r>
            <w:r>
              <w:rPr>
                <w:b/>
                <w:i/>
                <w:sz w:val="24"/>
                <w:szCs w:val="24"/>
              </w:rPr>
              <w:t xml:space="preserve"> - </w:t>
            </w:r>
            <w:r w:rsidR="00EC10CA">
              <w:rPr>
                <w:b/>
                <w:i/>
                <w:sz w:val="24"/>
                <w:szCs w:val="24"/>
              </w:rPr>
              <w:t>П</w:t>
            </w:r>
            <w:r>
              <w:rPr>
                <w:b/>
                <w:i/>
                <w:sz w:val="24"/>
                <w:szCs w:val="24"/>
              </w:rPr>
              <w:t>омощник Главы администрации МО «Урдомское» по муниципальному контролю</w:t>
            </w:r>
          </w:p>
        </w:tc>
      </w:tr>
      <w:tr w:rsidR="00391306" w:rsidRPr="00641816" w:rsidTr="00220207">
        <w:tc>
          <w:tcPr>
            <w:tcW w:w="10705" w:type="dxa"/>
            <w:gridSpan w:val="3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proofErr w:type="gramStart"/>
            <w:r w:rsidRPr="00BA2A3C">
              <w:t xml:space="preserve">(фамилия, имя, отчество (последнее – при наличии) и должность должностного лица, </w:t>
            </w:r>
            <w:proofErr w:type="gramEnd"/>
          </w:p>
          <w:p w:rsidR="00391306" w:rsidRPr="00BA2A3C" w:rsidRDefault="00391306" w:rsidP="00220207">
            <w:pPr>
              <w:jc w:val="center"/>
            </w:pPr>
            <w:r w:rsidRPr="00BA2A3C">
              <w:t>непосредственно подготовившего проект распоряжения)</w:t>
            </w:r>
          </w:p>
        </w:tc>
      </w:tr>
      <w:tr w:rsidR="00391306" w:rsidRPr="00641816" w:rsidTr="00220207">
        <w:tc>
          <w:tcPr>
            <w:tcW w:w="4077" w:type="dxa"/>
            <w:tcBorders>
              <w:bottom w:val="single" w:sz="4" w:space="0" w:color="auto"/>
            </w:tcBorders>
          </w:tcPr>
          <w:p w:rsidR="00391306" w:rsidRDefault="002C29B8" w:rsidP="00220207">
            <w:pPr>
              <w:jc w:val="center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8 (818 59) 63-690</w:t>
            </w:r>
          </w:p>
          <w:p w:rsidR="00225645" w:rsidRPr="002C29B8" w:rsidRDefault="00225645" w:rsidP="00220207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8-911-592-50-03</w:t>
            </w:r>
          </w:p>
        </w:tc>
        <w:tc>
          <w:tcPr>
            <w:tcW w:w="2694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391306" w:rsidRPr="002C29B8" w:rsidRDefault="00391306" w:rsidP="00220207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</w:p>
        </w:tc>
      </w:tr>
      <w:tr w:rsidR="00391306" w:rsidRPr="00BA2A3C" w:rsidTr="00220207">
        <w:tc>
          <w:tcPr>
            <w:tcW w:w="4077" w:type="dxa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r w:rsidRPr="00BA2A3C">
              <w:t>контактный телефон</w:t>
            </w:r>
          </w:p>
        </w:tc>
        <w:tc>
          <w:tcPr>
            <w:tcW w:w="2694" w:type="dxa"/>
          </w:tcPr>
          <w:p w:rsidR="00391306" w:rsidRPr="00BA2A3C" w:rsidRDefault="00391306" w:rsidP="00220207">
            <w:pPr>
              <w:jc w:val="center"/>
            </w:pPr>
          </w:p>
        </w:tc>
        <w:tc>
          <w:tcPr>
            <w:tcW w:w="3934" w:type="dxa"/>
          </w:tcPr>
          <w:p w:rsidR="00391306" w:rsidRPr="00BA2A3C" w:rsidRDefault="00391306" w:rsidP="00220207">
            <w:pPr>
              <w:jc w:val="center"/>
            </w:pPr>
            <w:r w:rsidRPr="00BA2A3C">
              <w:t>электронный адрес (при наличии)</w:t>
            </w:r>
          </w:p>
        </w:tc>
      </w:tr>
    </w:tbl>
    <w:p w:rsidR="00391306" w:rsidRPr="00BA2A3C" w:rsidRDefault="00391306" w:rsidP="00EC10CA">
      <w:pPr>
        <w:spacing w:before="120"/>
        <w:rPr>
          <w:sz w:val="18"/>
          <w:szCs w:val="18"/>
        </w:rPr>
      </w:pPr>
    </w:p>
    <w:sectPr w:rsidR="00391306" w:rsidRPr="00BA2A3C" w:rsidSect="00EC10C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1306"/>
    <w:rsid w:val="00000045"/>
    <w:rsid w:val="000006BD"/>
    <w:rsid w:val="000012E6"/>
    <w:rsid w:val="00001321"/>
    <w:rsid w:val="0000194B"/>
    <w:rsid w:val="000019BE"/>
    <w:rsid w:val="0000250D"/>
    <w:rsid w:val="00002591"/>
    <w:rsid w:val="00002F44"/>
    <w:rsid w:val="00004AA9"/>
    <w:rsid w:val="00004C97"/>
    <w:rsid w:val="00004D23"/>
    <w:rsid w:val="00004E34"/>
    <w:rsid w:val="00005522"/>
    <w:rsid w:val="0000647D"/>
    <w:rsid w:val="00006536"/>
    <w:rsid w:val="000068AB"/>
    <w:rsid w:val="00007345"/>
    <w:rsid w:val="00010F07"/>
    <w:rsid w:val="0001105F"/>
    <w:rsid w:val="00011102"/>
    <w:rsid w:val="00011317"/>
    <w:rsid w:val="000116E5"/>
    <w:rsid w:val="00011ECE"/>
    <w:rsid w:val="000120D4"/>
    <w:rsid w:val="00012FFC"/>
    <w:rsid w:val="00013732"/>
    <w:rsid w:val="00014315"/>
    <w:rsid w:val="0001462A"/>
    <w:rsid w:val="000148DC"/>
    <w:rsid w:val="00015E20"/>
    <w:rsid w:val="00015F98"/>
    <w:rsid w:val="000160E9"/>
    <w:rsid w:val="00016302"/>
    <w:rsid w:val="000163CE"/>
    <w:rsid w:val="00016B4C"/>
    <w:rsid w:val="00017844"/>
    <w:rsid w:val="00017B31"/>
    <w:rsid w:val="00017C80"/>
    <w:rsid w:val="00020017"/>
    <w:rsid w:val="00020354"/>
    <w:rsid w:val="00020664"/>
    <w:rsid w:val="000207DE"/>
    <w:rsid w:val="00020817"/>
    <w:rsid w:val="00020D18"/>
    <w:rsid w:val="00021D59"/>
    <w:rsid w:val="000225FC"/>
    <w:rsid w:val="00022A42"/>
    <w:rsid w:val="000235F8"/>
    <w:rsid w:val="0002371D"/>
    <w:rsid w:val="000245F9"/>
    <w:rsid w:val="000249BB"/>
    <w:rsid w:val="00024B7B"/>
    <w:rsid w:val="000251DE"/>
    <w:rsid w:val="000256FA"/>
    <w:rsid w:val="0002608F"/>
    <w:rsid w:val="00026B48"/>
    <w:rsid w:val="00027891"/>
    <w:rsid w:val="00027E57"/>
    <w:rsid w:val="0003015F"/>
    <w:rsid w:val="00030ABB"/>
    <w:rsid w:val="000311EC"/>
    <w:rsid w:val="0003121C"/>
    <w:rsid w:val="00031D8B"/>
    <w:rsid w:val="0003205F"/>
    <w:rsid w:val="000327FD"/>
    <w:rsid w:val="0003320B"/>
    <w:rsid w:val="000336B9"/>
    <w:rsid w:val="00033874"/>
    <w:rsid w:val="00033EDB"/>
    <w:rsid w:val="00034307"/>
    <w:rsid w:val="00034814"/>
    <w:rsid w:val="0003531A"/>
    <w:rsid w:val="00035345"/>
    <w:rsid w:val="000357F6"/>
    <w:rsid w:val="00035D16"/>
    <w:rsid w:val="00035D28"/>
    <w:rsid w:val="000367EF"/>
    <w:rsid w:val="0004116E"/>
    <w:rsid w:val="00042399"/>
    <w:rsid w:val="00042631"/>
    <w:rsid w:val="00042D45"/>
    <w:rsid w:val="00043E02"/>
    <w:rsid w:val="0004449D"/>
    <w:rsid w:val="00044B01"/>
    <w:rsid w:val="00047EBF"/>
    <w:rsid w:val="000500AE"/>
    <w:rsid w:val="00050F78"/>
    <w:rsid w:val="000510EE"/>
    <w:rsid w:val="00051F6B"/>
    <w:rsid w:val="00052B85"/>
    <w:rsid w:val="000535C9"/>
    <w:rsid w:val="00053C40"/>
    <w:rsid w:val="00053EAB"/>
    <w:rsid w:val="00053F68"/>
    <w:rsid w:val="00054B8A"/>
    <w:rsid w:val="00055005"/>
    <w:rsid w:val="0005569F"/>
    <w:rsid w:val="00055B70"/>
    <w:rsid w:val="00055C94"/>
    <w:rsid w:val="00055E92"/>
    <w:rsid w:val="0005666C"/>
    <w:rsid w:val="00056831"/>
    <w:rsid w:val="0005692B"/>
    <w:rsid w:val="00056C4F"/>
    <w:rsid w:val="00056DF1"/>
    <w:rsid w:val="000576EC"/>
    <w:rsid w:val="00057840"/>
    <w:rsid w:val="00057BBC"/>
    <w:rsid w:val="00057D86"/>
    <w:rsid w:val="00057DB3"/>
    <w:rsid w:val="0006025A"/>
    <w:rsid w:val="0006058C"/>
    <w:rsid w:val="00060593"/>
    <w:rsid w:val="00060595"/>
    <w:rsid w:val="00060B3F"/>
    <w:rsid w:val="00061554"/>
    <w:rsid w:val="0006171A"/>
    <w:rsid w:val="0006226F"/>
    <w:rsid w:val="000623A1"/>
    <w:rsid w:val="00062704"/>
    <w:rsid w:val="0006327F"/>
    <w:rsid w:val="00063845"/>
    <w:rsid w:val="00063DAF"/>
    <w:rsid w:val="00063F02"/>
    <w:rsid w:val="0006463D"/>
    <w:rsid w:val="000651A6"/>
    <w:rsid w:val="00065B38"/>
    <w:rsid w:val="00065FFB"/>
    <w:rsid w:val="000666AF"/>
    <w:rsid w:val="00066E38"/>
    <w:rsid w:val="0007031C"/>
    <w:rsid w:val="000727C1"/>
    <w:rsid w:val="00072F6A"/>
    <w:rsid w:val="000735A3"/>
    <w:rsid w:val="0007655D"/>
    <w:rsid w:val="00076766"/>
    <w:rsid w:val="00076D97"/>
    <w:rsid w:val="0007773E"/>
    <w:rsid w:val="00077878"/>
    <w:rsid w:val="0008029C"/>
    <w:rsid w:val="000808C8"/>
    <w:rsid w:val="000809C2"/>
    <w:rsid w:val="00080A24"/>
    <w:rsid w:val="00081214"/>
    <w:rsid w:val="00081E84"/>
    <w:rsid w:val="000820AB"/>
    <w:rsid w:val="000825AB"/>
    <w:rsid w:val="00082B72"/>
    <w:rsid w:val="00082BD0"/>
    <w:rsid w:val="00082DF3"/>
    <w:rsid w:val="00084117"/>
    <w:rsid w:val="00084543"/>
    <w:rsid w:val="00085235"/>
    <w:rsid w:val="000855BA"/>
    <w:rsid w:val="00085689"/>
    <w:rsid w:val="000864AC"/>
    <w:rsid w:val="000868BD"/>
    <w:rsid w:val="00086AC9"/>
    <w:rsid w:val="00087051"/>
    <w:rsid w:val="00087499"/>
    <w:rsid w:val="00087767"/>
    <w:rsid w:val="00087B9F"/>
    <w:rsid w:val="000900D5"/>
    <w:rsid w:val="00090DEF"/>
    <w:rsid w:val="000916C3"/>
    <w:rsid w:val="00091B50"/>
    <w:rsid w:val="000923BB"/>
    <w:rsid w:val="00092520"/>
    <w:rsid w:val="00092A76"/>
    <w:rsid w:val="00093C1C"/>
    <w:rsid w:val="00093FB1"/>
    <w:rsid w:val="000941E3"/>
    <w:rsid w:val="00094B73"/>
    <w:rsid w:val="00094EE8"/>
    <w:rsid w:val="00095329"/>
    <w:rsid w:val="000966EE"/>
    <w:rsid w:val="000972B7"/>
    <w:rsid w:val="000A07D7"/>
    <w:rsid w:val="000A09E8"/>
    <w:rsid w:val="000A1C8E"/>
    <w:rsid w:val="000A2920"/>
    <w:rsid w:val="000A2D4F"/>
    <w:rsid w:val="000A2D81"/>
    <w:rsid w:val="000A43F6"/>
    <w:rsid w:val="000A4C6A"/>
    <w:rsid w:val="000A6287"/>
    <w:rsid w:val="000A65B8"/>
    <w:rsid w:val="000A6F57"/>
    <w:rsid w:val="000A7A0E"/>
    <w:rsid w:val="000A7A87"/>
    <w:rsid w:val="000A7CE9"/>
    <w:rsid w:val="000B043F"/>
    <w:rsid w:val="000B130B"/>
    <w:rsid w:val="000B17FE"/>
    <w:rsid w:val="000B18A6"/>
    <w:rsid w:val="000B1F17"/>
    <w:rsid w:val="000B29DF"/>
    <w:rsid w:val="000B3370"/>
    <w:rsid w:val="000B399A"/>
    <w:rsid w:val="000B3F82"/>
    <w:rsid w:val="000B462C"/>
    <w:rsid w:val="000B5675"/>
    <w:rsid w:val="000B5CDB"/>
    <w:rsid w:val="000B6B7B"/>
    <w:rsid w:val="000B7021"/>
    <w:rsid w:val="000B7223"/>
    <w:rsid w:val="000B76A2"/>
    <w:rsid w:val="000B7AC8"/>
    <w:rsid w:val="000C02E1"/>
    <w:rsid w:val="000C0E7A"/>
    <w:rsid w:val="000C10D9"/>
    <w:rsid w:val="000C130F"/>
    <w:rsid w:val="000C16E8"/>
    <w:rsid w:val="000C1A76"/>
    <w:rsid w:val="000C1CCD"/>
    <w:rsid w:val="000C2CBE"/>
    <w:rsid w:val="000C3A22"/>
    <w:rsid w:val="000C47B4"/>
    <w:rsid w:val="000C582F"/>
    <w:rsid w:val="000C688F"/>
    <w:rsid w:val="000D0171"/>
    <w:rsid w:val="000D16F3"/>
    <w:rsid w:val="000D1A64"/>
    <w:rsid w:val="000D26DA"/>
    <w:rsid w:val="000D2911"/>
    <w:rsid w:val="000D3408"/>
    <w:rsid w:val="000D346D"/>
    <w:rsid w:val="000D401B"/>
    <w:rsid w:val="000D4C31"/>
    <w:rsid w:val="000D4CEA"/>
    <w:rsid w:val="000D5184"/>
    <w:rsid w:val="000D5252"/>
    <w:rsid w:val="000D5B8A"/>
    <w:rsid w:val="000D5DA9"/>
    <w:rsid w:val="000D63A8"/>
    <w:rsid w:val="000D63DF"/>
    <w:rsid w:val="000D6F90"/>
    <w:rsid w:val="000D7C18"/>
    <w:rsid w:val="000E0273"/>
    <w:rsid w:val="000E0641"/>
    <w:rsid w:val="000E10C1"/>
    <w:rsid w:val="000E2428"/>
    <w:rsid w:val="000E242C"/>
    <w:rsid w:val="000E2F08"/>
    <w:rsid w:val="000E3042"/>
    <w:rsid w:val="000E36AE"/>
    <w:rsid w:val="000E3E11"/>
    <w:rsid w:val="000E431F"/>
    <w:rsid w:val="000E541D"/>
    <w:rsid w:val="000E5763"/>
    <w:rsid w:val="000E5B56"/>
    <w:rsid w:val="000E5CF0"/>
    <w:rsid w:val="000E6B07"/>
    <w:rsid w:val="000E7063"/>
    <w:rsid w:val="000E70AD"/>
    <w:rsid w:val="000E735B"/>
    <w:rsid w:val="000F013E"/>
    <w:rsid w:val="000F02CC"/>
    <w:rsid w:val="000F02D9"/>
    <w:rsid w:val="000F06AF"/>
    <w:rsid w:val="000F0809"/>
    <w:rsid w:val="000F0CDB"/>
    <w:rsid w:val="000F0F15"/>
    <w:rsid w:val="000F12B9"/>
    <w:rsid w:val="000F21BC"/>
    <w:rsid w:val="000F21F3"/>
    <w:rsid w:val="000F4272"/>
    <w:rsid w:val="000F4B80"/>
    <w:rsid w:val="000F4F40"/>
    <w:rsid w:val="000F52F8"/>
    <w:rsid w:val="000F5492"/>
    <w:rsid w:val="000F5B32"/>
    <w:rsid w:val="000F6A93"/>
    <w:rsid w:val="000F706D"/>
    <w:rsid w:val="000F715C"/>
    <w:rsid w:val="000F71FD"/>
    <w:rsid w:val="000F75C7"/>
    <w:rsid w:val="000F7DCD"/>
    <w:rsid w:val="000F7E6A"/>
    <w:rsid w:val="00100153"/>
    <w:rsid w:val="00100590"/>
    <w:rsid w:val="00100E29"/>
    <w:rsid w:val="00101AC0"/>
    <w:rsid w:val="00101CDD"/>
    <w:rsid w:val="00102E37"/>
    <w:rsid w:val="00103289"/>
    <w:rsid w:val="00103A0C"/>
    <w:rsid w:val="0010471C"/>
    <w:rsid w:val="001049A3"/>
    <w:rsid w:val="00104B78"/>
    <w:rsid w:val="00105EC4"/>
    <w:rsid w:val="00106528"/>
    <w:rsid w:val="00106684"/>
    <w:rsid w:val="00106A0E"/>
    <w:rsid w:val="0010735C"/>
    <w:rsid w:val="0011089A"/>
    <w:rsid w:val="001111D1"/>
    <w:rsid w:val="001127A0"/>
    <w:rsid w:val="001127ED"/>
    <w:rsid w:val="00113333"/>
    <w:rsid w:val="00113488"/>
    <w:rsid w:val="0011537D"/>
    <w:rsid w:val="00115404"/>
    <w:rsid w:val="001156C3"/>
    <w:rsid w:val="00115B3A"/>
    <w:rsid w:val="00116760"/>
    <w:rsid w:val="001168C8"/>
    <w:rsid w:val="00116A79"/>
    <w:rsid w:val="00116DF3"/>
    <w:rsid w:val="00117571"/>
    <w:rsid w:val="0012000C"/>
    <w:rsid w:val="00120C2E"/>
    <w:rsid w:val="00120D7C"/>
    <w:rsid w:val="00121A1F"/>
    <w:rsid w:val="00121E24"/>
    <w:rsid w:val="001223FA"/>
    <w:rsid w:val="00122410"/>
    <w:rsid w:val="00124627"/>
    <w:rsid w:val="0012483D"/>
    <w:rsid w:val="001255E4"/>
    <w:rsid w:val="001256B4"/>
    <w:rsid w:val="00125E20"/>
    <w:rsid w:val="001267D5"/>
    <w:rsid w:val="0012687B"/>
    <w:rsid w:val="00127A18"/>
    <w:rsid w:val="00127C34"/>
    <w:rsid w:val="00127CAC"/>
    <w:rsid w:val="00130444"/>
    <w:rsid w:val="00130448"/>
    <w:rsid w:val="001318FF"/>
    <w:rsid w:val="00131A9C"/>
    <w:rsid w:val="00131E1F"/>
    <w:rsid w:val="00132CC9"/>
    <w:rsid w:val="00132F78"/>
    <w:rsid w:val="0013318C"/>
    <w:rsid w:val="001331F4"/>
    <w:rsid w:val="001332ED"/>
    <w:rsid w:val="0013432E"/>
    <w:rsid w:val="00134544"/>
    <w:rsid w:val="00136557"/>
    <w:rsid w:val="00136726"/>
    <w:rsid w:val="00137813"/>
    <w:rsid w:val="00137C23"/>
    <w:rsid w:val="0014049E"/>
    <w:rsid w:val="001408C1"/>
    <w:rsid w:val="0014155D"/>
    <w:rsid w:val="001423B7"/>
    <w:rsid w:val="001436A8"/>
    <w:rsid w:val="00144A68"/>
    <w:rsid w:val="00144B7C"/>
    <w:rsid w:val="00145599"/>
    <w:rsid w:val="001455F2"/>
    <w:rsid w:val="00145764"/>
    <w:rsid w:val="00145F04"/>
    <w:rsid w:val="00146140"/>
    <w:rsid w:val="0014718B"/>
    <w:rsid w:val="00147967"/>
    <w:rsid w:val="001479C8"/>
    <w:rsid w:val="00150622"/>
    <w:rsid w:val="00150F4C"/>
    <w:rsid w:val="00151C05"/>
    <w:rsid w:val="001523AE"/>
    <w:rsid w:val="00152416"/>
    <w:rsid w:val="0015379F"/>
    <w:rsid w:val="00153DE0"/>
    <w:rsid w:val="00155786"/>
    <w:rsid w:val="00155E9D"/>
    <w:rsid w:val="00156131"/>
    <w:rsid w:val="001568F6"/>
    <w:rsid w:val="001569C0"/>
    <w:rsid w:val="001571E1"/>
    <w:rsid w:val="001575A1"/>
    <w:rsid w:val="00157B01"/>
    <w:rsid w:val="00157B3E"/>
    <w:rsid w:val="001602AF"/>
    <w:rsid w:val="0016097B"/>
    <w:rsid w:val="00160C70"/>
    <w:rsid w:val="00161C59"/>
    <w:rsid w:val="00162C30"/>
    <w:rsid w:val="00162F00"/>
    <w:rsid w:val="001633C0"/>
    <w:rsid w:val="00163B42"/>
    <w:rsid w:val="0016462D"/>
    <w:rsid w:val="00164AFF"/>
    <w:rsid w:val="00164BCB"/>
    <w:rsid w:val="00164CA0"/>
    <w:rsid w:val="001654A7"/>
    <w:rsid w:val="001654E8"/>
    <w:rsid w:val="001656D7"/>
    <w:rsid w:val="00165B1E"/>
    <w:rsid w:val="00165E2A"/>
    <w:rsid w:val="00166512"/>
    <w:rsid w:val="00166A87"/>
    <w:rsid w:val="00166AE6"/>
    <w:rsid w:val="00166EE3"/>
    <w:rsid w:val="00170AF2"/>
    <w:rsid w:val="00170B1D"/>
    <w:rsid w:val="00170B7F"/>
    <w:rsid w:val="00171FE5"/>
    <w:rsid w:val="0017222B"/>
    <w:rsid w:val="00172818"/>
    <w:rsid w:val="00172B98"/>
    <w:rsid w:val="00172E5A"/>
    <w:rsid w:val="00173704"/>
    <w:rsid w:val="00173CAF"/>
    <w:rsid w:val="001757B9"/>
    <w:rsid w:val="001765C8"/>
    <w:rsid w:val="00176E54"/>
    <w:rsid w:val="00177325"/>
    <w:rsid w:val="0017776B"/>
    <w:rsid w:val="00177E5A"/>
    <w:rsid w:val="001802D4"/>
    <w:rsid w:val="00180AC3"/>
    <w:rsid w:val="00180FF2"/>
    <w:rsid w:val="00181740"/>
    <w:rsid w:val="00181753"/>
    <w:rsid w:val="00182922"/>
    <w:rsid w:val="001829E8"/>
    <w:rsid w:val="00182EDE"/>
    <w:rsid w:val="0018301C"/>
    <w:rsid w:val="00183AC4"/>
    <w:rsid w:val="00183EB3"/>
    <w:rsid w:val="0018452C"/>
    <w:rsid w:val="0018457C"/>
    <w:rsid w:val="00185016"/>
    <w:rsid w:val="00185921"/>
    <w:rsid w:val="00185EAC"/>
    <w:rsid w:val="00186069"/>
    <w:rsid w:val="00186182"/>
    <w:rsid w:val="00187058"/>
    <w:rsid w:val="00190231"/>
    <w:rsid w:val="0019085C"/>
    <w:rsid w:val="00190F9C"/>
    <w:rsid w:val="001910AC"/>
    <w:rsid w:val="001911C5"/>
    <w:rsid w:val="0019164A"/>
    <w:rsid w:val="00192356"/>
    <w:rsid w:val="00192604"/>
    <w:rsid w:val="00192641"/>
    <w:rsid w:val="001926E7"/>
    <w:rsid w:val="00192809"/>
    <w:rsid w:val="00192EF8"/>
    <w:rsid w:val="00193034"/>
    <w:rsid w:val="00193946"/>
    <w:rsid w:val="00193F5A"/>
    <w:rsid w:val="00194D50"/>
    <w:rsid w:val="00195218"/>
    <w:rsid w:val="001953FF"/>
    <w:rsid w:val="001955C7"/>
    <w:rsid w:val="00195655"/>
    <w:rsid w:val="00195772"/>
    <w:rsid w:val="00195A64"/>
    <w:rsid w:val="001962BC"/>
    <w:rsid w:val="0019653C"/>
    <w:rsid w:val="00196C05"/>
    <w:rsid w:val="0019740B"/>
    <w:rsid w:val="00197797"/>
    <w:rsid w:val="00197B14"/>
    <w:rsid w:val="00197EF9"/>
    <w:rsid w:val="001A08D1"/>
    <w:rsid w:val="001A098F"/>
    <w:rsid w:val="001A155B"/>
    <w:rsid w:val="001A15AD"/>
    <w:rsid w:val="001A1C5B"/>
    <w:rsid w:val="001A25D4"/>
    <w:rsid w:val="001A2A73"/>
    <w:rsid w:val="001A3230"/>
    <w:rsid w:val="001A37C5"/>
    <w:rsid w:val="001A3DCB"/>
    <w:rsid w:val="001A3FB1"/>
    <w:rsid w:val="001A42AA"/>
    <w:rsid w:val="001A448F"/>
    <w:rsid w:val="001A4868"/>
    <w:rsid w:val="001A4FBD"/>
    <w:rsid w:val="001A5D1F"/>
    <w:rsid w:val="001A644E"/>
    <w:rsid w:val="001A688D"/>
    <w:rsid w:val="001A6C05"/>
    <w:rsid w:val="001A70DA"/>
    <w:rsid w:val="001A730B"/>
    <w:rsid w:val="001A78F6"/>
    <w:rsid w:val="001A7B8D"/>
    <w:rsid w:val="001B112E"/>
    <w:rsid w:val="001B12DC"/>
    <w:rsid w:val="001B1F18"/>
    <w:rsid w:val="001B25BA"/>
    <w:rsid w:val="001B3D1C"/>
    <w:rsid w:val="001B3EF4"/>
    <w:rsid w:val="001B54AD"/>
    <w:rsid w:val="001B5F4B"/>
    <w:rsid w:val="001B6179"/>
    <w:rsid w:val="001B6BF4"/>
    <w:rsid w:val="001B7ED0"/>
    <w:rsid w:val="001C0001"/>
    <w:rsid w:val="001C0498"/>
    <w:rsid w:val="001C08F5"/>
    <w:rsid w:val="001C0B93"/>
    <w:rsid w:val="001C0FEE"/>
    <w:rsid w:val="001C1087"/>
    <w:rsid w:val="001C1298"/>
    <w:rsid w:val="001C14AF"/>
    <w:rsid w:val="001C1C7B"/>
    <w:rsid w:val="001C2715"/>
    <w:rsid w:val="001C2AA8"/>
    <w:rsid w:val="001C2C81"/>
    <w:rsid w:val="001C318C"/>
    <w:rsid w:val="001C330E"/>
    <w:rsid w:val="001C3F4F"/>
    <w:rsid w:val="001C489F"/>
    <w:rsid w:val="001C5F34"/>
    <w:rsid w:val="001C6275"/>
    <w:rsid w:val="001C64A9"/>
    <w:rsid w:val="001C6806"/>
    <w:rsid w:val="001C6EAE"/>
    <w:rsid w:val="001C788F"/>
    <w:rsid w:val="001C7B08"/>
    <w:rsid w:val="001D0254"/>
    <w:rsid w:val="001D0A6A"/>
    <w:rsid w:val="001D0BD7"/>
    <w:rsid w:val="001D145F"/>
    <w:rsid w:val="001D3B71"/>
    <w:rsid w:val="001D3CD2"/>
    <w:rsid w:val="001D4C0B"/>
    <w:rsid w:val="001D5014"/>
    <w:rsid w:val="001D662E"/>
    <w:rsid w:val="001D6C47"/>
    <w:rsid w:val="001D7015"/>
    <w:rsid w:val="001E0745"/>
    <w:rsid w:val="001E1CEB"/>
    <w:rsid w:val="001E1D88"/>
    <w:rsid w:val="001E377C"/>
    <w:rsid w:val="001E3F01"/>
    <w:rsid w:val="001E4244"/>
    <w:rsid w:val="001E4C86"/>
    <w:rsid w:val="001E5463"/>
    <w:rsid w:val="001E5586"/>
    <w:rsid w:val="001E5F32"/>
    <w:rsid w:val="001E6953"/>
    <w:rsid w:val="001E6C5C"/>
    <w:rsid w:val="001E7FC6"/>
    <w:rsid w:val="001F019E"/>
    <w:rsid w:val="001F09AA"/>
    <w:rsid w:val="001F0DD8"/>
    <w:rsid w:val="001F1477"/>
    <w:rsid w:val="001F17EF"/>
    <w:rsid w:val="001F1977"/>
    <w:rsid w:val="001F2D12"/>
    <w:rsid w:val="001F2D4B"/>
    <w:rsid w:val="001F2E46"/>
    <w:rsid w:val="001F2F56"/>
    <w:rsid w:val="001F3138"/>
    <w:rsid w:val="001F3347"/>
    <w:rsid w:val="001F3491"/>
    <w:rsid w:val="001F370F"/>
    <w:rsid w:val="001F3A6F"/>
    <w:rsid w:val="001F3FCE"/>
    <w:rsid w:val="001F4075"/>
    <w:rsid w:val="001F468B"/>
    <w:rsid w:val="001F5206"/>
    <w:rsid w:val="001F5CCC"/>
    <w:rsid w:val="001F6D29"/>
    <w:rsid w:val="001F7BA1"/>
    <w:rsid w:val="002005D2"/>
    <w:rsid w:val="0020142E"/>
    <w:rsid w:val="00201FAA"/>
    <w:rsid w:val="00202950"/>
    <w:rsid w:val="0020368D"/>
    <w:rsid w:val="00205088"/>
    <w:rsid w:val="00205D50"/>
    <w:rsid w:val="0020651F"/>
    <w:rsid w:val="00206B77"/>
    <w:rsid w:val="00206CDD"/>
    <w:rsid w:val="00206D6E"/>
    <w:rsid w:val="00210112"/>
    <w:rsid w:val="00210305"/>
    <w:rsid w:val="002103F4"/>
    <w:rsid w:val="00210551"/>
    <w:rsid w:val="00210B1B"/>
    <w:rsid w:val="00211B8E"/>
    <w:rsid w:val="00211C30"/>
    <w:rsid w:val="0021224B"/>
    <w:rsid w:val="002126E7"/>
    <w:rsid w:val="002137F3"/>
    <w:rsid w:val="002150D0"/>
    <w:rsid w:val="0021542A"/>
    <w:rsid w:val="002159AF"/>
    <w:rsid w:val="00215B51"/>
    <w:rsid w:val="00216759"/>
    <w:rsid w:val="002171EF"/>
    <w:rsid w:val="00217779"/>
    <w:rsid w:val="00217B42"/>
    <w:rsid w:val="00217E7D"/>
    <w:rsid w:val="00220207"/>
    <w:rsid w:val="00220BCA"/>
    <w:rsid w:val="00220D24"/>
    <w:rsid w:val="00221244"/>
    <w:rsid w:val="00221384"/>
    <w:rsid w:val="00221A4F"/>
    <w:rsid w:val="00221C5A"/>
    <w:rsid w:val="0022201C"/>
    <w:rsid w:val="002220DA"/>
    <w:rsid w:val="0022234B"/>
    <w:rsid w:val="00222899"/>
    <w:rsid w:val="00222F7F"/>
    <w:rsid w:val="002236B8"/>
    <w:rsid w:val="00223A26"/>
    <w:rsid w:val="00223B5F"/>
    <w:rsid w:val="0022520E"/>
    <w:rsid w:val="00225645"/>
    <w:rsid w:val="0022592C"/>
    <w:rsid w:val="00225F0B"/>
    <w:rsid w:val="00226C7A"/>
    <w:rsid w:val="002271C0"/>
    <w:rsid w:val="00227E1C"/>
    <w:rsid w:val="0023122B"/>
    <w:rsid w:val="00231685"/>
    <w:rsid w:val="00231D72"/>
    <w:rsid w:val="002322A1"/>
    <w:rsid w:val="002329A9"/>
    <w:rsid w:val="002332D4"/>
    <w:rsid w:val="00233339"/>
    <w:rsid w:val="0023389D"/>
    <w:rsid w:val="002339DF"/>
    <w:rsid w:val="0023620D"/>
    <w:rsid w:val="0023645E"/>
    <w:rsid w:val="00236590"/>
    <w:rsid w:val="00236E3E"/>
    <w:rsid w:val="00237152"/>
    <w:rsid w:val="00237F0B"/>
    <w:rsid w:val="00240CC4"/>
    <w:rsid w:val="00240D32"/>
    <w:rsid w:val="002411C0"/>
    <w:rsid w:val="002415E2"/>
    <w:rsid w:val="00241B8A"/>
    <w:rsid w:val="00242283"/>
    <w:rsid w:val="0024290D"/>
    <w:rsid w:val="00243464"/>
    <w:rsid w:val="002434FB"/>
    <w:rsid w:val="00243587"/>
    <w:rsid w:val="00243E52"/>
    <w:rsid w:val="0024507C"/>
    <w:rsid w:val="00245B8D"/>
    <w:rsid w:val="00245DFD"/>
    <w:rsid w:val="00245E9E"/>
    <w:rsid w:val="00247494"/>
    <w:rsid w:val="002506A2"/>
    <w:rsid w:val="00251383"/>
    <w:rsid w:val="002518A9"/>
    <w:rsid w:val="00251A55"/>
    <w:rsid w:val="00251CDE"/>
    <w:rsid w:val="00252AF8"/>
    <w:rsid w:val="00252DFF"/>
    <w:rsid w:val="00252F6C"/>
    <w:rsid w:val="00252FDA"/>
    <w:rsid w:val="002532CC"/>
    <w:rsid w:val="0025373A"/>
    <w:rsid w:val="00254660"/>
    <w:rsid w:val="00256208"/>
    <w:rsid w:val="002576D2"/>
    <w:rsid w:val="00260274"/>
    <w:rsid w:val="00260363"/>
    <w:rsid w:val="00260A6F"/>
    <w:rsid w:val="00260D63"/>
    <w:rsid w:val="002610E8"/>
    <w:rsid w:val="00261170"/>
    <w:rsid w:val="002613AB"/>
    <w:rsid w:val="002614DA"/>
    <w:rsid w:val="00261821"/>
    <w:rsid w:val="00261973"/>
    <w:rsid w:val="00261D8E"/>
    <w:rsid w:val="00261E02"/>
    <w:rsid w:val="0026321E"/>
    <w:rsid w:val="00263973"/>
    <w:rsid w:val="00263ACC"/>
    <w:rsid w:val="002645AF"/>
    <w:rsid w:val="00264891"/>
    <w:rsid w:val="002651E2"/>
    <w:rsid w:val="00265C63"/>
    <w:rsid w:val="002663AC"/>
    <w:rsid w:val="00267145"/>
    <w:rsid w:val="00267281"/>
    <w:rsid w:val="002675C3"/>
    <w:rsid w:val="00267648"/>
    <w:rsid w:val="00267704"/>
    <w:rsid w:val="00267730"/>
    <w:rsid w:val="00267B93"/>
    <w:rsid w:val="0027013F"/>
    <w:rsid w:val="002702F2"/>
    <w:rsid w:val="0027067F"/>
    <w:rsid w:val="00270A97"/>
    <w:rsid w:val="00270B03"/>
    <w:rsid w:val="00271899"/>
    <w:rsid w:val="00271CAA"/>
    <w:rsid w:val="00271E2B"/>
    <w:rsid w:val="00272903"/>
    <w:rsid w:val="002737FF"/>
    <w:rsid w:val="0027557D"/>
    <w:rsid w:val="0027582F"/>
    <w:rsid w:val="00275AE8"/>
    <w:rsid w:val="0027735D"/>
    <w:rsid w:val="00277452"/>
    <w:rsid w:val="00277565"/>
    <w:rsid w:val="0027777C"/>
    <w:rsid w:val="00277CC4"/>
    <w:rsid w:val="002807FD"/>
    <w:rsid w:val="002808AA"/>
    <w:rsid w:val="0028182A"/>
    <w:rsid w:val="00281A31"/>
    <w:rsid w:val="00281BA7"/>
    <w:rsid w:val="00281E7E"/>
    <w:rsid w:val="00281F1C"/>
    <w:rsid w:val="00282CD0"/>
    <w:rsid w:val="00284584"/>
    <w:rsid w:val="00284B9B"/>
    <w:rsid w:val="00284F5A"/>
    <w:rsid w:val="00284FAE"/>
    <w:rsid w:val="002851D0"/>
    <w:rsid w:val="002852FB"/>
    <w:rsid w:val="0028560C"/>
    <w:rsid w:val="00286AA1"/>
    <w:rsid w:val="00286CA3"/>
    <w:rsid w:val="002871CF"/>
    <w:rsid w:val="00290015"/>
    <w:rsid w:val="002902B2"/>
    <w:rsid w:val="00292094"/>
    <w:rsid w:val="002924C8"/>
    <w:rsid w:val="00292766"/>
    <w:rsid w:val="00292AC2"/>
    <w:rsid w:val="00293B27"/>
    <w:rsid w:val="00294BB0"/>
    <w:rsid w:val="002960FA"/>
    <w:rsid w:val="0029685B"/>
    <w:rsid w:val="00297BAD"/>
    <w:rsid w:val="002A0362"/>
    <w:rsid w:val="002A129A"/>
    <w:rsid w:val="002A19E2"/>
    <w:rsid w:val="002A1A67"/>
    <w:rsid w:val="002A1B39"/>
    <w:rsid w:val="002A218D"/>
    <w:rsid w:val="002A3301"/>
    <w:rsid w:val="002A3A45"/>
    <w:rsid w:val="002A4564"/>
    <w:rsid w:val="002A4FF2"/>
    <w:rsid w:val="002A590A"/>
    <w:rsid w:val="002A5A84"/>
    <w:rsid w:val="002A5F2D"/>
    <w:rsid w:val="002A6EBA"/>
    <w:rsid w:val="002A744A"/>
    <w:rsid w:val="002A7947"/>
    <w:rsid w:val="002B0492"/>
    <w:rsid w:val="002B1056"/>
    <w:rsid w:val="002B105D"/>
    <w:rsid w:val="002B1129"/>
    <w:rsid w:val="002B113A"/>
    <w:rsid w:val="002B2968"/>
    <w:rsid w:val="002B299F"/>
    <w:rsid w:val="002B3417"/>
    <w:rsid w:val="002B3F28"/>
    <w:rsid w:val="002B46E4"/>
    <w:rsid w:val="002B50CF"/>
    <w:rsid w:val="002B6470"/>
    <w:rsid w:val="002B68C6"/>
    <w:rsid w:val="002C06AD"/>
    <w:rsid w:val="002C07B6"/>
    <w:rsid w:val="002C092B"/>
    <w:rsid w:val="002C1306"/>
    <w:rsid w:val="002C1C65"/>
    <w:rsid w:val="002C29B8"/>
    <w:rsid w:val="002C3B6B"/>
    <w:rsid w:val="002C57FC"/>
    <w:rsid w:val="002C5913"/>
    <w:rsid w:val="002C5D3B"/>
    <w:rsid w:val="002C5D8F"/>
    <w:rsid w:val="002C5F70"/>
    <w:rsid w:val="002C60C5"/>
    <w:rsid w:val="002C62C9"/>
    <w:rsid w:val="002C69AE"/>
    <w:rsid w:val="002C69BE"/>
    <w:rsid w:val="002C77AB"/>
    <w:rsid w:val="002D0508"/>
    <w:rsid w:val="002D113D"/>
    <w:rsid w:val="002D1AFE"/>
    <w:rsid w:val="002D3340"/>
    <w:rsid w:val="002D33BD"/>
    <w:rsid w:val="002D3768"/>
    <w:rsid w:val="002D3C3D"/>
    <w:rsid w:val="002D3E65"/>
    <w:rsid w:val="002D4574"/>
    <w:rsid w:val="002D485A"/>
    <w:rsid w:val="002D4882"/>
    <w:rsid w:val="002D5130"/>
    <w:rsid w:val="002D652F"/>
    <w:rsid w:val="002D6A5D"/>
    <w:rsid w:val="002D6B92"/>
    <w:rsid w:val="002D6BF5"/>
    <w:rsid w:val="002D6C78"/>
    <w:rsid w:val="002D703E"/>
    <w:rsid w:val="002E0572"/>
    <w:rsid w:val="002E0829"/>
    <w:rsid w:val="002E0B48"/>
    <w:rsid w:val="002E1614"/>
    <w:rsid w:val="002E1766"/>
    <w:rsid w:val="002E20CB"/>
    <w:rsid w:val="002E2BE5"/>
    <w:rsid w:val="002E2C74"/>
    <w:rsid w:val="002E34EF"/>
    <w:rsid w:val="002E4DC0"/>
    <w:rsid w:val="002E4F04"/>
    <w:rsid w:val="002E6D13"/>
    <w:rsid w:val="002E6E00"/>
    <w:rsid w:val="002E7A26"/>
    <w:rsid w:val="002E7A46"/>
    <w:rsid w:val="002E7EC1"/>
    <w:rsid w:val="002E7F11"/>
    <w:rsid w:val="002F0471"/>
    <w:rsid w:val="002F0576"/>
    <w:rsid w:val="002F07CE"/>
    <w:rsid w:val="002F0E1B"/>
    <w:rsid w:val="002F1C3D"/>
    <w:rsid w:val="002F1CCD"/>
    <w:rsid w:val="002F505B"/>
    <w:rsid w:val="002F5ABC"/>
    <w:rsid w:val="002F6348"/>
    <w:rsid w:val="002F7247"/>
    <w:rsid w:val="002F73F8"/>
    <w:rsid w:val="003001F6"/>
    <w:rsid w:val="003003D7"/>
    <w:rsid w:val="0030067D"/>
    <w:rsid w:val="0030216A"/>
    <w:rsid w:val="00302976"/>
    <w:rsid w:val="00302A82"/>
    <w:rsid w:val="00302DE6"/>
    <w:rsid w:val="00303293"/>
    <w:rsid w:val="0030400E"/>
    <w:rsid w:val="003053BF"/>
    <w:rsid w:val="003056E6"/>
    <w:rsid w:val="00305A94"/>
    <w:rsid w:val="003061F3"/>
    <w:rsid w:val="003064D2"/>
    <w:rsid w:val="00306567"/>
    <w:rsid w:val="003077F4"/>
    <w:rsid w:val="00307EF3"/>
    <w:rsid w:val="0031112F"/>
    <w:rsid w:val="00311200"/>
    <w:rsid w:val="003113EA"/>
    <w:rsid w:val="00311593"/>
    <w:rsid w:val="003119BE"/>
    <w:rsid w:val="0031255B"/>
    <w:rsid w:val="00312761"/>
    <w:rsid w:val="00312965"/>
    <w:rsid w:val="00313281"/>
    <w:rsid w:val="003139FE"/>
    <w:rsid w:val="0031409C"/>
    <w:rsid w:val="00314688"/>
    <w:rsid w:val="00315263"/>
    <w:rsid w:val="00315516"/>
    <w:rsid w:val="00315675"/>
    <w:rsid w:val="003158CD"/>
    <w:rsid w:val="00315CC5"/>
    <w:rsid w:val="00315F99"/>
    <w:rsid w:val="003160CF"/>
    <w:rsid w:val="003160D0"/>
    <w:rsid w:val="00316993"/>
    <w:rsid w:val="00316B29"/>
    <w:rsid w:val="00316D1C"/>
    <w:rsid w:val="003174DA"/>
    <w:rsid w:val="00317784"/>
    <w:rsid w:val="00320BEC"/>
    <w:rsid w:val="00322251"/>
    <w:rsid w:val="003222F6"/>
    <w:rsid w:val="0032234B"/>
    <w:rsid w:val="0032242F"/>
    <w:rsid w:val="0032390A"/>
    <w:rsid w:val="00323913"/>
    <w:rsid w:val="00323BD4"/>
    <w:rsid w:val="00323E8A"/>
    <w:rsid w:val="003259E1"/>
    <w:rsid w:val="00325D5D"/>
    <w:rsid w:val="003267D8"/>
    <w:rsid w:val="00326990"/>
    <w:rsid w:val="00327106"/>
    <w:rsid w:val="003272D7"/>
    <w:rsid w:val="00327583"/>
    <w:rsid w:val="00327666"/>
    <w:rsid w:val="0032797F"/>
    <w:rsid w:val="00327FDA"/>
    <w:rsid w:val="00330223"/>
    <w:rsid w:val="003309B4"/>
    <w:rsid w:val="00330BFA"/>
    <w:rsid w:val="003315BC"/>
    <w:rsid w:val="003316DF"/>
    <w:rsid w:val="00331C76"/>
    <w:rsid w:val="00332213"/>
    <w:rsid w:val="003331DB"/>
    <w:rsid w:val="003336D7"/>
    <w:rsid w:val="003341C0"/>
    <w:rsid w:val="003359BC"/>
    <w:rsid w:val="00335C0C"/>
    <w:rsid w:val="00336E99"/>
    <w:rsid w:val="00337172"/>
    <w:rsid w:val="0033765F"/>
    <w:rsid w:val="00337772"/>
    <w:rsid w:val="00337A5A"/>
    <w:rsid w:val="00340843"/>
    <w:rsid w:val="003409EC"/>
    <w:rsid w:val="00340C8E"/>
    <w:rsid w:val="00342825"/>
    <w:rsid w:val="00342A82"/>
    <w:rsid w:val="00343194"/>
    <w:rsid w:val="003434CE"/>
    <w:rsid w:val="00343BE9"/>
    <w:rsid w:val="00343C82"/>
    <w:rsid w:val="00343E2E"/>
    <w:rsid w:val="00343E95"/>
    <w:rsid w:val="003441A4"/>
    <w:rsid w:val="0034446F"/>
    <w:rsid w:val="00344CD4"/>
    <w:rsid w:val="00345133"/>
    <w:rsid w:val="00345932"/>
    <w:rsid w:val="00345CC7"/>
    <w:rsid w:val="00345DA8"/>
    <w:rsid w:val="003464EA"/>
    <w:rsid w:val="00346746"/>
    <w:rsid w:val="003469BE"/>
    <w:rsid w:val="00346F39"/>
    <w:rsid w:val="003471D2"/>
    <w:rsid w:val="003504B9"/>
    <w:rsid w:val="0035209F"/>
    <w:rsid w:val="00352300"/>
    <w:rsid w:val="0035267E"/>
    <w:rsid w:val="00352CED"/>
    <w:rsid w:val="0035367B"/>
    <w:rsid w:val="0035369D"/>
    <w:rsid w:val="0035393A"/>
    <w:rsid w:val="00353A76"/>
    <w:rsid w:val="00353B3A"/>
    <w:rsid w:val="0035442E"/>
    <w:rsid w:val="00355129"/>
    <w:rsid w:val="00355FA0"/>
    <w:rsid w:val="003560C0"/>
    <w:rsid w:val="00356A24"/>
    <w:rsid w:val="0035758E"/>
    <w:rsid w:val="00360078"/>
    <w:rsid w:val="0036044C"/>
    <w:rsid w:val="00360A3D"/>
    <w:rsid w:val="003610A0"/>
    <w:rsid w:val="00361343"/>
    <w:rsid w:val="0036139B"/>
    <w:rsid w:val="00361A0E"/>
    <w:rsid w:val="00361E44"/>
    <w:rsid w:val="00363BB8"/>
    <w:rsid w:val="00365BCC"/>
    <w:rsid w:val="003665AB"/>
    <w:rsid w:val="003666A5"/>
    <w:rsid w:val="00367549"/>
    <w:rsid w:val="00367790"/>
    <w:rsid w:val="00367EDD"/>
    <w:rsid w:val="00370A45"/>
    <w:rsid w:val="003710A4"/>
    <w:rsid w:val="0037166E"/>
    <w:rsid w:val="00372DF9"/>
    <w:rsid w:val="00373180"/>
    <w:rsid w:val="00375ADE"/>
    <w:rsid w:val="0037648A"/>
    <w:rsid w:val="00376637"/>
    <w:rsid w:val="00376BDE"/>
    <w:rsid w:val="003809C9"/>
    <w:rsid w:val="00381217"/>
    <w:rsid w:val="003815CA"/>
    <w:rsid w:val="00382640"/>
    <w:rsid w:val="00382B40"/>
    <w:rsid w:val="003840E4"/>
    <w:rsid w:val="003850F7"/>
    <w:rsid w:val="0038599E"/>
    <w:rsid w:val="00385D33"/>
    <w:rsid w:val="003860D6"/>
    <w:rsid w:val="00391306"/>
    <w:rsid w:val="00391D16"/>
    <w:rsid w:val="00391E67"/>
    <w:rsid w:val="00392130"/>
    <w:rsid w:val="00392576"/>
    <w:rsid w:val="0039311C"/>
    <w:rsid w:val="0039440D"/>
    <w:rsid w:val="00394743"/>
    <w:rsid w:val="0039535B"/>
    <w:rsid w:val="003958AD"/>
    <w:rsid w:val="00396788"/>
    <w:rsid w:val="003971BB"/>
    <w:rsid w:val="003977E1"/>
    <w:rsid w:val="00397B01"/>
    <w:rsid w:val="003A0D2D"/>
    <w:rsid w:val="003A11B2"/>
    <w:rsid w:val="003A1BCE"/>
    <w:rsid w:val="003A1CD3"/>
    <w:rsid w:val="003A1EBF"/>
    <w:rsid w:val="003A2164"/>
    <w:rsid w:val="003A2408"/>
    <w:rsid w:val="003A2EB6"/>
    <w:rsid w:val="003A3879"/>
    <w:rsid w:val="003A3B88"/>
    <w:rsid w:val="003A4592"/>
    <w:rsid w:val="003A5262"/>
    <w:rsid w:val="003A5D34"/>
    <w:rsid w:val="003A5DC5"/>
    <w:rsid w:val="003A610F"/>
    <w:rsid w:val="003A61CE"/>
    <w:rsid w:val="003A6278"/>
    <w:rsid w:val="003A657A"/>
    <w:rsid w:val="003A6D6C"/>
    <w:rsid w:val="003B094A"/>
    <w:rsid w:val="003B0C4E"/>
    <w:rsid w:val="003B0FD1"/>
    <w:rsid w:val="003B11C3"/>
    <w:rsid w:val="003B1995"/>
    <w:rsid w:val="003B2154"/>
    <w:rsid w:val="003B2921"/>
    <w:rsid w:val="003B2FE0"/>
    <w:rsid w:val="003B3186"/>
    <w:rsid w:val="003B3422"/>
    <w:rsid w:val="003B357E"/>
    <w:rsid w:val="003B3BE1"/>
    <w:rsid w:val="003B3ECC"/>
    <w:rsid w:val="003B4040"/>
    <w:rsid w:val="003B4A48"/>
    <w:rsid w:val="003B4D18"/>
    <w:rsid w:val="003B5571"/>
    <w:rsid w:val="003B56B6"/>
    <w:rsid w:val="003B65E0"/>
    <w:rsid w:val="003B6D04"/>
    <w:rsid w:val="003B721C"/>
    <w:rsid w:val="003B7B27"/>
    <w:rsid w:val="003C01D4"/>
    <w:rsid w:val="003C0539"/>
    <w:rsid w:val="003C14B9"/>
    <w:rsid w:val="003C1530"/>
    <w:rsid w:val="003C15A5"/>
    <w:rsid w:val="003C16DD"/>
    <w:rsid w:val="003C2613"/>
    <w:rsid w:val="003C3123"/>
    <w:rsid w:val="003C34A1"/>
    <w:rsid w:val="003C4270"/>
    <w:rsid w:val="003C459D"/>
    <w:rsid w:val="003C4F06"/>
    <w:rsid w:val="003C7901"/>
    <w:rsid w:val="003D004B"/>
    <w:rsid w:val="003D0621"/>
    <w:rsid w:val="003D1449"/>
    <w:rsid w:val="003D160F"/>
    <w:rsid w:val="003D22C8"/>
    <w:rsid w:val="003D23D1"/>
    <w:rsid w:val="003D2ACA"/>
    <w:rsid w:val="003D3163"/>
    <w:rsid w:val="003D3245"/>
    <w:rsid w:val="003D3755"/>
    <w:rsid w:val="003D4263"/>
    <w:rsid w:val="003D6392"/>
    <w:rsid w:val="003D63AD"/>
    <w:rsid w:val="003D69BE"/>
    <w:rsid w:val="003D69FF"/>
    <w:rsid w:val="003D77F2"/>
    <w:rsid w:val="003D7F03"/>
    <w:rsid w:val="003E0B0F"/>
    <w:rsid w:val="003E116F"/>
    <w:rsid w:val="003E138A"/>
    <w:rsid w:val="003E173F"/>
    <w:rsid w:val="003E3AB4"/>
    <w:rsid w:val="003E3EF2"/>
    <w:rsid w:val="003E43D7"/>
    <w:rsid w:val="003E4D3D"/>
    <w:rsid w:val="003E54F8"/>
    <w:rsid w:val="003E5783"/>
    <w:rsid w:val="003E588E"/>
    <w:rsid w:val="003E5A1E"/>
    <w:rsid w:val="003E5E91"/>
    <w:rsid w:val="003E616D"/>
    <w:rsid w:val="003E65EF"/>
    <w:rsid w:val="003E67AE"/>
    <w:rsid w:val="003F033F"/>
    <w:rsid w:val="003F0A7A"/>
    <w:rsid w:val="003F0D06"/>
    <w:rsid w:val="003F1992"/>
    <w:rsid w:val="003F23C0"/>
    <w:rsid w:val="003F35A7"/>
    <w:rsid w:val="003F3694"/>
    <w:rsid w:val="003F38F7"/>
    <w:rsid w:val="003F3E40"/>
    <w:rsid w:val="003F410B"/>
    <w:rsid w:val="003F5149"/>
    <w:rsid w:val="003F524A"/>
    <w:rsid w:val="003F52A4"/>
    <w:rsid w:val="003F58D6"/>
    <w:rsid w:val="003F62B6"/>
    <w:rsid w:val="003F6842"/>
    <w:rsid w:val="003F7187"/>
    <w:rsid w:val="003F7873"/>
    <w:rsid w:val="003F7A4A"/>
    <w:rsid w:val="004004C8"/>
    <w:rsid w:val="00400A49"/>
    <w:rsid w:val="0040239A"/>
    <w:rsid w:val="004028C4"/>
    <w:rsid w:val="00403E27"/>
    <w:rsid w:val="00404491"/>
    <w:rsid w:val="004047E4"/>
    <w:rsid w:val="0040483F"/>
    <w:rsid w:val="00404A02"/>
    <w:rsid w:val="004052D8"/>
    <w:rsid w:val="00405941"/>
    <w:rsid w:val="00405D3C"/>
    <w:rsid w:val="004065CC"/>
    <w:rsid w:val="00406680"/>
    <w:rsid w:val="00406934"/>
    <w:rsid w:val="004069B5"/>
    <w:rsid w:val="004069B7"/>
    <w:rsid w:val="00406ACC"/>
    <w:rsid w:val="004071E1"/>
    <w:rsid w:val="00407BE6"/>
    <w:rsid w:val="004113A8"/>
    <w:rsid w:val="00411413"/>
    <w:rsid w:val="00412F44"/>
    <w:rsid w:val="00412FC5"/>
    <w:rsid w:val="00413377"/>
    <w:rsid w:val="00413725"/>
    <w:rsid w:val="00413BB6"/>
    <w:rsid w:val="004146B7"/>
    <w:rsid w:val="00414D89"/>
    <w:rsid w:val="00414DCA"/>
    <w:rsid w:val="004150D4"/>
    <w:rsid w:val="00415452"/>
    <w:rsid w:val="00416350"/>
    <w:rsid w:val="004166E9"/>
    <w:rsid w:val="00416ED9"/>
    <w:rsid w:val="00417047"/>
    <w:rsid w:val="004171F1"/>
    <w:rsid w:val="00417D7F"/>
    <w:rsid w:val="00420A45"/>
    <w:rsid w:val="0042157A"/>
    <w:rsid w:val="0042208F"/>
    <w:rsid w:val="004225DC"/>
    <w:rsid w:val="0042299F"/>
    <w:rsid w:val="00422D07"/>
    <w:rsid w:val="00422ED8"/>
    <w:rsid w:val="0042306E"/>
    <w:rsid w:val="00423A9A"/>
    <w:rsid w:val="0042435F"/>
    <w:rsid w:val="004243EE"/>
    <w:rsid w:val="004246D5"/>
    <w:rsid w:val="00425B48"/>
    <w:rsid w:val="00425CC8"/>
    <w:rsid w:val="00426282"/>
    <w:rsid w:val="0042731A"/>
    <w:rsid w:val="00430A7D"/>
    <w:rsid w:val="00430DCA"/>
    <w:rsid w:val="00430F9F"/>
    <w:rsid w:val="00431159"/>
    <w:rsid w:val="00431595"/>
    <w:rsid w:val="00431C1E"/>
    <w:rsid w:val="00431CB6"/>
    <w:rsid w:val="00433737"/>
    <w:rsid w:val="004342C6"/>
    <w:rsid w:val="004356B3"/>
    <w:rsid w:val="00436129"/>
    <w:rsid w:val="0043631D"/>
    <w:rsid w:val="00436881"/>
    <w:rsid w:val="00437B43"/>
    <w:rsid w:val="004416B1"/>
    <w:rsid w:val="004419BD"/>
    <w:rsid w:val="00441A3E"/>
    <w:rsid w:val="004437F1"/>
    <w:rsid w:val="00444D84"/>
    <w:rsid w:val="004464B8"/>
    <w:rsid w:val="004469FB"/>
    <w:rsid w:val="00446C28"/>
    <w:rsid w:val="00450634"/>
    <w:rsid w:val="0045120A"/>
    <w:rsid w:val="0045161D"/>
    <w:rsid w:val="00452362"/>
    <w:rsid w:val="0045283D"/>
    <w:rsid w:val="00452DB7"/>
    <w:rsid w:val="00452FF2"/>
    <w:rsid w:val="004539EA"/>
    <w:rsid w:val="00454042"/>
    <w:rsid w:val="00454D71"/>
    <w:rsid w:val="0045534E"/>
    <w:rsid w:val="004554E8"/>
    <w:rsid w:val="00455934"/>
    <w:rsid w:val="00455A6A"/>
    <w:rsid w:val="00456026"/>
    <w:rsid w:val="004564B6"/>
    <w:rsid w:val="00456707"/>
    <w:rsid w:val="00456EA2"/>
    <w:rsid w:val="0045715F"/>
    <w:rsid w:val="004574C8"/>
    <w:rsid w:val="00460C4E"/>
    <w:rsid w:val="00460F6D"/>
    <w:rsid w:val="0046122E"/>
    <w:rsid w:val="00461886"/>
    <w:rsid w:val="00461D90"/>
    <w:rsid w:val="00461DF9"/>
    <w:rsid w:val="00462056"/>
    <w:rsid w:val="0046243D"/>
    <w:rsid w:val="004636C2"/>
    <w:rsid w:val="0046391B"/>
    <w:rsid w:val="00463D1E"/>
    <w:rsid w:val="00463DE9"/>
    <w:rsid w:val="00464045"/>
    <w:rsid w:val="00464AF6"/>
    <w:rsid w:val="00465963"/>
    <w:rsid w:val="00465AF2"/>
    <w:rsid w:val="00467554"/>
    <w:rsid w:val="004675E0"/>
    <w:rsid w:val="004701B4"/>
    <w:rsid w:val="004706E4"/>
    <w:rsid w:val="004708B8"/>
    <w:rsid w:val="00470DCD"/>
    <w:rsid w:val="00470E0B"/>
    <w:rsid w:val="0047145C"/>
    <w:rsid w:val="004715CD"/>
    <w:rsid w:val="00471C1A"/>
    <w:rsid w:val="00471D7B"/>
    <w:rsid w:val="004729B9"/>
    <w:rsid w:val="00472A0E"/>
    <w:rsid w:val="00472BDF"/>
    <w:rsid w:val="0047316B"/>
    <w:rsid w:val="0047540D"/>
    <w:rsid w:val="004766A3"/>
    <w:rsid w:val="0047682E"/>
    <w:rsid w:val="00476BA6"/>
    <w:rsid w:val="00477087"/>
    <w:rsid w:val="0047743C"/>
    <w:rsid w:val="00477607"/>
    <w:rsid w:val="0047764A"/>
    <w:rsid w:val="004778BE"/>
    <w:rsid w:val="00477B8B"/>
    <w:rsid w:val="00477D90"/>
    <w:rsid w:val="004806B7"/>
    <w:rsid w:val="00480BC7"/>
    <w:rsid w:val="00481CB3"/>
    <w:rsid w:val="00481D64"/>
    <w:rsid w:val="00481F56"/>
    <w:rsid w:val="00481F62"/>
    <w:rsid w:val="00482E19"/>
    <w:rsid w:val="00483011"/>
    <w:rsid w:val="00483A68"/>
    <w:rsid w:val="00484604"/>
    <w:rsid w:val="00484784"/>
    <w:rsid w:val="00484E95"/>
    <w:rsid w:val="00485333"/>
    <w:rsid w:val="00485F70"/>
    <w:rsid w:val="00486084"/>
    <w:rsid w:val="004862D0"/>
    <w:rsid w:val="004869FF"/>
    <w:rsid w:val="00486B79"/>
    <w:rsid w:val="00486F20"/>
    <w:rsid w:val="00486F31"/>
    <w:rsid w:val="0048728A"/>
    <w:rsid w:val="004874C2"/>
    <w:rsid w:val="00487A1A"/>
    <w:rsid w:val="00487F58"/>
    <w:rsid w:val="00490001"/>
    <w:rsid w:val="004900F7"/>
    <w:rsid w:val="004903E0"/>
    <w:rsid w:val="00490634"/>
    <w:rsid w:val="00490C17"/>
    <w:rsid w:val="00490DBF"/>
    <w:rsid w:val="0049336F"/>
    <w:rsid w:val="0049449C"/>
    <w:rsid w:val="00496B43"/>
    <w:rsid w:val="004971A2"/>
    <w:rsid w:val="004972F0"/>
    <w:rsid w:val="00497549"/>
    <w:rsid w:val="00497D56"/>
    <w:rsid w:val="00497FD0"/>
    <w:rsid w:val="004A0FC2"/>
    <w:rsid w:val="004A0FE8"/>
    <w:rsid w:val="004A1886"/>
    <w:rsid w:val="004A18B9"/>
    <w:rsid w:val="004A2026"/>
    <w:rsid w:val="004A250E"/>
    <w:rsid w:val="004A2837"/>
    <w:rsid w:val="004A2BD1"/>
    <w:rsid w:val="004A3861"/>
    <w:rsid w:val="004A4023"/>
    <w:rsid w:val="004A443B"/>
    <w:rsid w:val="004A44E6"/>
    <w:rsid w:val="004A4B3D"/>
    <w:rsid w:val="004A55D7"/>
    <w:rsid w:val="004A587A"/>
    <w:rsid w:val="004A5C27"/>
    <w:rsid w:val="004A5CCB"/>
    <w:rsid w:val="004A6DF1"/>
    <w:rsid w:val="004A703B"/>
    <w:rsid w:val="004A7169"/>
    <w:rsid w:val="004A7BBB"/>
    <w:rsid w:val="004B01C7"/>
    <w:rsid w:val="004B01DF"/>
    <w:rsid w:val="004B02ED"/>
    <w:rsid w:val="004B053C"/>
    <w:rsid w:val="004B09C6"/>
    <w:rsid w:val="004B0AAC"/>
    <w:rsid w:val="004B0C06"/>
    <w:rsid w:val="004B0E45"/>
    <w:rsid w:val="004B0E8B"/>
    <w:rsid w:val="004B0EC6"/>
    <w:rsid w:val="004B1C39"/>
    <w:rsid w:val="004B2E2E"/>
    <w:rsid w:val="004B2EFF"/>
    <w:rsid w:val="004B3334"/>
    <w:rsid w:val="004B374A"/>
    <w:rsid w:val="004B4111"/>
    <w:rsid w:val="004B4163"/>
    <w:rsid w:val="004B42C6"/>
    <w:rsid w:val="004B4667"/>
    <w:rsid w:val="004B4F4F"/>
    <w:rsid w:val="004B52B0"/>
    <w:rsid w:val="004B55A7"/>
    <w:rsid w:val="004B656D"/>
    <w:rsid w:val="004B7581"/>
    <w:rsid w:val="004B7ECB"/>
    <w:rsid w:val="004C0849"/>
    <w:rsid w:val="004C08AA"/>
    <w:rsid w:val="004C08B4"/>
    <w:rsid w:val="004C0D3C"/>
    <w:rsid w:val="004C1925"/>
    <w:rsid w:val="004C1A2C"/>
    <w:rsid w:val="004C2F9C"/>
    <w:rsid w:val="004C3058"/>
    <w:rsid w:val="004C3288"/>
    <w:rsid w:val="004C3794"/>
    <w:rsid w:val="004C3ACC"/>
    <w:rsid w:val="004C3C42"/>
    <w:rsid w:val="004C3CA7"/>
    <w:rsid w:val="004C3D10"/>
    <w:rsid w:val="004C5C7E"/>
    <w:rsid w:val="004C663F"/>
    <w:rsid w:val="004C6A76"/>
    <w:rsid w:val="004C6F0B"/>
    <w:rsid w:val="004C7F6D"/>
    <w:rsid w:val="004D0078"/>
    <w:rsid w:val="004D04F3"/>
    <w:rsid w:val="004D055E"/>
    <w:rsid w:val="004D08F4"/>
    <w:rsid w:val="004D1E43"/>
    <w:rsid w:val="004D2228"/>
    <w:rsid w:val="004D2521"/>
    <w:rsid w:val="004D2560"/>
    <w:rsid w:val="004D26E7"/>
    <w:rsid w:val="004D30B9"/>
    <w:rsid w:val="004D3F9D"/>
    <w:rsid w:val="004D4AB5"/>
    <w:rsid w:val="004D4B6A"/>
    <w:rsid w:val="004D5693"/>
    <w:rsid w:val="004D5ACC"/>
    <w:rsid w:val="004D62A1"/>
    <w:rsid w:val="004D6AA6"/>
    <w:rsid w:val="004D6B25"/>
    <w:rsid w:val="004D6B49"/>
    <w:rsid w:val="004D796C"/>
    <w:rsid w:val="004E0A5D"/>
    <w:rsid w:val="004E0C4B"/>
    <w:rsid w:val="004E0D91"/>
    <w:rsid w:val="004E1CF9"/>
    <w:rsid w:val="004E2E06"/>
    <w:rsid w:val="004E39E0"/>
    <w:rsid w:val="004E4184"/>
    <w:rsid w:val="004E4947"/>
    <w:rsid w:val="004E4BFF"/>
    <w:rsid w:val="004E542B"/>
    <w:rsid w:val="004E5D2C"/>
    <w:rsid w:val="004E6BD6"/>
    <w:rsid w:val="004E7483"/>
    <w:rsid w:val="004E7651"/>
    <w:rsid w:val="004E7B9B"/>
    <w:rsid w:val="004E7C93"/>
    <w:rsid w:val="004E7D8F"/>
    <w:rsid w:val="004F067F"/>
    <w:rsid w:val="004F0ED6"/>
    <w:rsid w:val="004F1207"/>
    <w:rsid w:val="004F17BF"/>
    <w:rsid w:val="004F27F4"/>
    <w:rsid w:val="004F2816"/>
    <w:rsid w:val="004F2EA7"/>
    <w:rsid w:val="004F3961"/>
    <w:rsid w:val="004F48EE"/>
    <w:rsid w:val="004F59DC"/>
    <w:rsid w:val="004F699D"/>
    <w:rsid w:val="005007A7"/>
    <w:rsid w:val="00500B1F"/>
    <w:rsid w:val="0050149A"/>
    <w:rsid w:val="00501543"/>
    <w:rsid w:val="005024E7"/>
    <w:rsid w:val="005027C2"/>
    <w:rsid w:val="005027ED"/>
    <w:rsid w:val="00502D80"/>
    <w:rsid w:val="00503135"/>
    <w:rsid w:val="00503EC8"/>
    <w:rsid w:val="00503EEA"/>
    <w:rsid w:val="00504B3E"/>
    <w:rsid w:val="00504F91"/>
    <w:rsid w:val="005061FC"/>
    <w:rsid w:val="00506D1E"/>
    <w:rsid w:val="00506F78"/>
    <w:rsid w:val="00506F86"/>
    <w:rsid w:val="00507536"/>
    <w:rsid w:val="00507C02"/>
    <w:rsid w:val="00510C02"/>
    <w:rsid w:val="00511134"/>
    <w:rsid w:val="00512149"/>
    <w:rsid w:val="005124F4"/>
    <w:rsid w:val="00513081"/>
    <w:rsid w:val="005132FA"/>
    <w:rsid w:val="005148F1"/>
    <w:rsid w:val="00514CB2"/>
    <w:rsid w:val="00517B23"/>
    <w:rsid w:val="00517C71"/>
    <w:rsid w:val="00520236"/>
    <w:rsid w:val="005202FB"/>
    <w:rsid w:val="00520DE1"/>
    <w:rsid w:val="005219FB"/>
    <w:rsid w:val="00521B27"/>
    <w:rsid w:val="00521C5A"/>
    <w:rsid w:val="0052208F"/>
    <w:rsid w:val="0052250D"/>
    <w:rsid w:val="005232B8"/>
    <w:rsid w:val="00523BCE"/>
    <w:rsid w:val="0052454E"/>
    <w:rsid w:val="00525029"/>
    <w:rsid w:val="00525607"/>
    <w:rsid w:val="0052563F"/>
    <w:rsid w:val="0052665B"/>
    <w:rsid w:val="005267CE"/>
    <w:rsid w:val="005277FB"/>
    <w:rsid w:val="00527BD4"/>
    <w:rsid w:val="0053019E"/>
    <w:rsid w:val="005327AD"/>
    <w:rsid w:val="00532863"/>
    <w:rsid w:val="00532A79"/>
    <w:rsid w:val="00532D90"/>
    <w:rsid w:val="00532EC7"/>
    <w:rsid w:val="00533682"/>
    <w:rsid w:val="00533985"/>
    <w:rsid w:val="005339BA"/>
    <w:rsid w:val="005344AC"/>
    <w:rsid w:val="0053494D"/>
    <w:rsid w:val="00534F41"/>
    <w:rsid w:val="00536451"/>
    <w:rsid w:val="00536F02"/>
    <w:rsid w:val="0053755B"/>
    <w:rsid w:val="005419ED"/>
    <w:rsid w:val="00542046"/>
    <w:rsid w:val="005421B7"/>
    <w:rsid w:val="00542729"/>
    <w:rsid w:val="00542D39"/>
    <w:rsid w:val="005433AA"/>
    <w:rsid w:val="005440A5"/>
    <w:rsid w:val="00544C91"/>
    <w:rsid w:val="005450E5"/>
    <w:rsid w:val="005452DD"/>
    <w:rsid w:val="00545A8A"/>
    <w:rsid w:val="00545ADC"/>
    <w:rsid w:val="005463FF"/>
    <w:rsid w:val="005466AD"/>
    <w:rsid w:val="005467DF"/>
    <w:rsid w:val="00547171"/>
    <w:rsid w:val="005473DF"/>
    <w:rsid w:val="00547BA4"/>
    <w:rsid w:val="00547EC9"/>
    <w:rsid w:val="005507A9"/>
    <w:rsid w:val="005510BF"/>
    <w:rsid w:val="00551464"/>
    <w:rsid w:val="005517F8"/>
    <w:rsid w:val="0055257C"/>
    <w:rsid w:val="00553464"/>
    <w:rsid w:val="00553664"/>
    <w:rsid w:val="00555BF7"/>
    <w:rsid w:val="00555FF9"/>
    <w:rsid w:val="00556195"/>
    <w:rsid w:val="00556498"/>
    <w:rsid w:val="00556970"/>
    <w:rsid w:val="0056031A"/>
    <w:rsid w:val="0056059E"/>
    <w:rsid w:val="00561D79"/>
    <w:rsid w:val="005647B8"/>
    <w:rsid w:val="00564B17"/>
    <w:rsid w:val="00565306"/>
    <w:rsid w:val="0056539C"/>
    <w:rsid w:val="00565435"/>
    <w:rsid w:val="00565CE0"/>
    <w:rsid w:val="00565DF4"/>
    <w:rsid w:val="00566087"/>
    <w:rsid w:val="0056630A"/>
    <w:rsid w:val="00566D35"/>
    <w:rsid w:val="00567257"/>
    <w:rsid w:val="0056749A"/>
    <w:rsid w:val="005677F3"/>
    <w:rsid w:val="00567ACC"/>
    <w:rsid w:val="0057009B"/>
    <w:rsid w:val="00570402"/>
    <w:rsid w:val="00570C81"/>
    <w:rsid w:val="00571043"/>
    <w:rsid w:val="00572534"/>
    <w:rsid w:val="00572689"/>
    <w:rsid w:val="005728AE"/>
    <w:rsid w:val="0057367F"/>
    <w:rsid w:val="00574068"/>
    <w:rsid w:val="005746EE"/>
    <w:rsid w:val="00575208"/>
    <w:rsid w:val="005758A0"/>
    <w:rsid w:val="0057605F"/>
    <w:rsid w:val="005774ED"/>
    <w:rsid w:val="00577532"/>
    <w:rsid w:val="00577D78"/>
    <w:rsid w:val="00580005"/>
    <w:rsid w:val="00580079"/>
    <w:rsid w:val="005809BB"/>
    <w:rsid w:val="00580C37"/>
    <w:rsid w:val="00580F36"/>
    <w:rsid w:val="005810EB"/>
    <w:rsid w:val="005811E5"/>
    <w:rsid w:val="005812E8"/>
    <w:rsid w:val="0058150B"/>
    <w:rsid w:val="00581BC9"/>
    <w:rsid w:val="00582535"/>
    <w:rsid w:val="00582612"/>
    <w:rsid w:val="005839AF"/>
    <w:rsid w:val="00583B31"/>
    <w:rsid w:val="00584A75"/>
    <w:rsid w:val="00585D27"/>
    <w:rsid w:val="00585F39"/>
    <w:rsid w:val="0058625A"/>
    <w:rsid w:val="00586441"/>
    <w:rsid w:val="005864B0"/>
    <w:rsid w:val="00586D95"/>
    <w:rsid w:val="00587830"/>
    <w:rsid w:val="00590568"/>
    <w:rsid w:val="005906D1"/>
    <w:rsid w:val="0059094F"/>
    <w:rsid w:val="00591152"/>
    <w:rsid w:val="00591574"/>
    <w:rsid w:val="0059189F"/>
    <w:rsid w:val="0059328D"/>
    <w:rsid w:val="00593535"/>
    <w:rsid w:val="00593C2F"/>
    <w:rsid w:val="00594101"/>
    <w:rsid w:val="0059613C"/>
    <w:rsid w:val="00596147"/>
    <w:rsid w:val="0059655A"/>
    <w:rsid w:val="00596640"/>
    <w:rsid w:val="00596704"/>
    <w:rsid w:val="005972B2"/>
    <w:rsid w:val="00597E5B"/>
    <w:rsid w:val="005A0680"/>
    <w:rsid w:val="005A0F5B"/>
    <w:rsid w:val="005A2AA1"/>
    <w:rsid w:val="005A2CBC"/>
    <w:rsid w:val="005A466E"/>
    <w:rsid w:val="005A4ED6"/>
    <w:rsid w:val="005A5B4A"/>
    <w:rsid w:val="005A5CA9"/>
    <w:rsid w:val="005A63B0"/>
    <w:rsid w:val="005A7003"/>
    <w:rsid w:val="005A7260"/>
    <w:rsid w:val="005A75D1"/>
    <w:rsid w:val="005A79A9"/>
    <w:rsid w:val="005B06F9"/>
    <w:rsid w:val="005B075B"/>
    <w:rsid w:val="005B079A"/>
    <w:rsid w:val="005B0898"/>
    <w:rsid w:val="005B0FA7"/>
    <w:rsid w:val="005B15B5"/>
    <w:rsid w:val="005B22D8"/>
    <w:rsid w:val="005B2950"/>
    <w:rsid w:val="005B3360"/>
    <w:rsid w:val="005B3C86"/>
    <w:rsid w:val="005B3DAF"/>
    <w:rsid w:val="005B43C5"/>
    <w:rsid w:val="005B4829"/>
    <w:rsid w:val="005B54C2"/>
    <w:rsid w:val="005B5517"/>
    <w:rsid w:val="005B55FD"/>
    <w:rsid w:val="005B5776"/>
    <w:rsid w:val="005B5AF0"/>
    <w:rsid w:val="005B61E1"/>
    <w:rsid w:val="005B6AE8"/>
    <w:rsid w:val="005B70FF"/>
    <w:rsid w:val="005B7142"/>
    <w:rsid w:val="005B7681"/>
    <w:rsid w:val="005B79AB"/>
    <w:rsid w:val="005B7FED"/>
    <w:rsid w:val="005C06E2"/>
    <w:rsid w:val="005C09C6"/>
    <w:rsid w:val="005C143F"/>
    <w:rsid w:val="005C35AE"/>
    <w:rsid w:val="005C40BF"/>
    <w:rsid w:val="005C45C8"/>
    <w:rsid w:val="005C46D7"/>
    <w:rsid w:val="005C50F1"/>
    <w:rsid w:val="005C58DB"/>
    <w:rsid w:val="005C5B45"/>
    <w:rsid w:val="005C7FCC"/>
    <w:rsid w:val="005D00AC"/>
    <w:rsid w:val="005D0713"/>
    <w:rsid w:val="005D09E9"/>
    <w:rsid w:val="005D0D84"/>
    <w:rsid w:val="005D0DFC"/>
    <w:rsid w:val="005D13DA"/>
    <w:rsid w:val="005D163E"/>
    <w:rsid w:val="005D1855"/>
    <w:rsid w:val="005D1907"/>
    <w:rsid w:val="005D198A"/>
    <w:rsid w:val="005D2813"/>
    <w:rsid w:val="005D2D74"/>
    <w:rsid w:val="005D3DF3"/>
    <w:rsid w:val="005D4283"/>
    <w:rsid w:val="005D45F3"/>
    <w:rsid w:val="005D4994"/>
    <w:rsid w:val="005D4FBA"/>
    <w:rsid w:val="005D6BA6"/>
    <w:rsid w:val="005D6E5A"/>
    <w:rsid w:val="005D7264"/>
    <w:rsid w:val="005D7293"/>
    <w:rsid w:val="005E008F"/>
    <w:rsid w:val="005E00AF"/>
    <w:rsid w:val="005E0528"/>
    <w:rsid w:val="005E073B"/>
    <w:rsid w:val="005E0B45"/>
    <w:rsid w:val="005E0B67"/>
    <w:rsid w:val="005E101A"/>
    <w:rsid w:val="005E1053"/>
    <w:rsid w:val="005E1237"/>
    <w:rsid w:val="005E16B1"/>
    <w:rsid w:val="005E1E78"/>
    <w:rsid w:val="005E3B5F"/>
    <w:rsid w:val="005E40CD"/>
    <w:rsid w:val="005E4471"/>
    <w:rsid w:val="005E462D"/>
    <w:rsid w:val="005E517E"/>
    <w:rsid w:val="005E5194"/>
    <w:rsid w:val="005E5DD3"/>
    <w:rsid w:val="005E619A"/>
    <w:rsid w:val="005E6F7B"/>
    <w:rsid w:val="005E7293"/>
    <w:rsid w:val="005E74FF"/>
    <w:rsid w:val="005E76DE"/>
    <w:rsid w:val="005E7892"/>
    <w:rsid w:val="005F069E"/>
    <w:rsid w:val="005F0F0C"/>
    <w:rsid w:val="005F127C"/>
    <w:rsid w:val="005F1B7A"/>
    <w:rsid w:val="005F1F03"/>
    <w:rsid w:val="005F350C"/>
    <w:rsid w:val="005F39C5"/>
    <w:rsid w:val="005F3D50"/>
    <w:rsid w:val="005F4EFC"/>
    <w:rsid w:val="005F5469"/>
    <w:rsid w:val="005F54FF"/>
    <w:rsid w:val="005F5A91"/>
    <w:rsid w:val="005F6193"/>
    <w:rsid w:val="005F61FA"/>
    <w:rsid w:val="005F62CA"/>
    <w:rsid w:val="005F6686"/>
    <w:rsid w:val="005F6815"/>
    <w:rsid w:val="005F6BEC"/>
    <w:rsid w:val="005F74E0"/>
    <w:rsid w:val="005F7522"/>
    <w:rsid w:val="005F7C31"/>
    <w:rsid w:val="006002B3"/>
    <w:rsid w:val="00600369"/>
    <w:rsid w:val="0060051C"/>
    <w:rsid w:val="00600C8A"/>
    <w:rsid w:val="00600E01"/>
    <w:rsid w:val="00600E90"/>
    <w:rsid w:val="0060128C"/>
    <w:rsid w:val="006013EC"/>
    <w:rsid w:val="0060175C"/>
    <w:rsid w:val="0060197C"/>
    <w:rsid w:val="00601A8A"/>
    <w:rsid w:val="0060248B"/>
    <w:rsid w:val="006029F2"/>
    <w:rsid w:val="00602EAE"/>
    <w:rsid w:val="00603042"/>
    <w:rsid w:val="00603C30"/>
    <w:rsid w:val="00604576"/>
    <w:rsid w:val="00604DD2"/>
    <w:rsid w:val="00604F12"/>
    <w:rsid w:val="006056C6"/>
    <w:rsid w:val="0060588E"/>
    <w:rsid w:val="00605EC5"/>
    <w:rsid w:val="006065D8"/>
    <w:rsid w:val="00606751"/>
    <w:rsid w:val="00606D98"/>
    <w:rsid w:val="00606DD1"/>
    <w:rsid w:val="00606E5A"/>
    <w:rsid w:val="00607025"/>
    <w:rsid w:val="006070BC"/>
    <w:rsid w:val="00607103"/>
    <w:rsid w:val="00607949"/>
    <w:rsid w:val="00607AC5"/>
    <w:rsid w:val="006100A2"/>
    <w:rsid w:val="0061052F"/>
    <w:rsid w:val="006116EC"/>
    <w:rsid w:val="006121B8"/>
    <w:rsid w:val="006130C2"/>
    <w:rsid w:val="006139F8"/>
    <w:rsid w:val="00613B5C"/>
    <w:rsid w:val="00614221"/>
    <w:rsid w:val="0061427B"/>
    <w:rsid w:val="006145AB"/>
    <w:rsid w:val="00614B40"/>
    <w:rsid w:val="0061628C"/>
    <w:rsid w:val="0061657B"/>
    <w:rsid w:val="006172DC"/>
    <w:rsid w:val="006177C3"/>
    <w:rsid w:val="00620102"/>
    <w:rsid w:val="006201AE"/>
    <w:rsid w:val="006216CD"/>
    <w:rsid w:val="006216FE"/>
    <w:rsid w:val="0062186E"/>
    <w:rsid w:val="0062307B"/>
    <w:rsid w:val="00623296"/>
    <w:rsid w:val="0062393F"/>
    <w:rsid w:val="00623DEB"/>
    <w:rsid w:val="00624694"/>
    <w:rsid w:val="00624C3D"/>
    <w:rsid w:val="00624F26"/>
    <w:rsid w:val="0062543D"/>
    <w:rsid w:val="00625756"/>
    <w:rsid w:val="00625CC3"/>
    <w:rsid w:val="00625E16"/>
    <w:rsid w:val="006266D9"/>
    <w:rsid w:val="006267C2"/>
    <w:rsid w:val="006267CC"/>
    <w:rsid w:val="00626F24"/>
    <w:rsid w:val="00627E9F"/>
    <w:rsid w:val="006300CD"/>
    <w:rsid w:val="00630C1C"/>
    <w:rsid w:val="00631B87"/>
    <w:rsid w:val="00633B96"/>
    <w:rsid w:val="0063401D"/>
    <w:rsid w:val="0063405D"/>
    <w:rsid w:val="006340BE"/>
    <w:rsid w:val="0063453C"/>
    <w:rsid w:val="0063519F"/>
    <w:rsid w:val="0063582E"/>
    <w:rsid w:val="00635A01"/>
    <w:rsid w:val="00635E9C"/>
    <w:rsid w:val="00640BDF"/>
    <w:rsid w:val="00640F87"/>
    <w:rsid w:val="00641B81"/>
    <w:rsid w:val="00641F00"/>
    <w:rsid w:val="006424ED"/>
    <w:rsid w:val="00642860"/>
    <w:rsid w:val="00642A90"/>
    <w:rsid w:val="00642C4C"/>
    <w:rsid w:val="00642DC7"/>
    <w:rsid w:val="006430D4"/>
    <w:rsid w:val="006433C6"/>
    <w:rsid w:val="00644E09"/>
    <w:rsid w:val="00645095"/>
    <w:rsid w:val="006458D9"/>
    <w:rsid w:val="00646452"/>
    <w:rsid w:val="00646648"/>
    <w:rsid w:val="00647A76"/>
    <w:rsid w:val="00650114"/>
    <w:rsid w:val="00650677"/>
    <w:rsid w:val="00650780"/>
    <w:rsid w:val="00650C9E"/>
    <w:rsid w:val="00650D1C"/>
    <w:rsid w:val="00651112"/>
    <w:rsid w:val="0065198B"/>
    <w:rsid w:val="00652C8D"/>
    <w:rsid w:val="00652DBE"/>
    <w:rsid w:val="0065324A"/>
    <w:rsid w:val="006534B6"/>
    <w:rsid w:val="00653AB3"/>
    <w:rsid w:val="00653D38"/>
    <w:rsid w:val="00653F8F"/>
    <w:rsid w:val="00654E9F"/>
    <w:rsid w:val="00655CC4"/>
    <w:rsid w:val="006560DC"/>
    <w:rsid w:val="00657189"/>
    <w:rsid w:val="00657266"/>
    <w:rsid w:val="0065730C"/>
    <w:rsid w:val="0065738E"/>
    <w:rsid w:val="00657674"/>
    <w:rsid w:val="006576EC"/>
    <w:rsid w:val="0066057A"/>
    <w:rsid w:val="006617FA"/>
    <w:rsid w:val="00661C5E"/>
    <w:rsid w:val="006623F6"/>
    <w:rsid w:val="00662CA4"/>
    <w:rsid w:val="00663A53"/>
    <w:rsid w:val="00664216"/>
    <w:rsid w:val="00665051"/>
    <w:rsid w:val="006651E2"/>
    <w:rsid w:val="00666FC1"/>
    <w:rsid w:val="006672B1"/>
    <w:rsid w:val="00667809"/>
    <w:rsid w:val="00667B5F"/>
    <w:rsid w:val="00667D1A"/>
    <w:rsid w:val="00667E22"/>
    <w:rsid w:val="0067001C"/>
    <w:rsid w:val="00670925"/>
    <w:rsid w:val="006710B9"/>
    <w:rsid w:val="00671496"/>
    <w:rsid w:val="00671FB4"/>
    <w:rsid w:val="006729B7"/>
    <w:rsid w:val="00672B56"/>
    <w:rsid w:val="006733B9"/>
    <w:rsid w:val="006735F9"/>
    <w:rsid w:val="0067360D"/>
    <w:rsid w:val="00674BD0"/>
    <w:rsid w:val="0067503F"/>
    <w:rsid w:val="006767AC"/>
    <w:rsid w:val="00676E2B"/>
    <w:rsid w:val="006777FD"/>
    <w:rsid w:val="006778A9"/>
    <w:rsid w:val="006809AC"/>
    <w:rsid w:val="0068117C"/>
    <w:rsid w:val="0068208A"/>
    <w:rsid w:val="00682E8B"/>
    <w:rsid w:val="00682FB5"/>
    <w:rsid w:val="006833FB"/>
    <w:rsid w:val="006835B9"/>
    <w:rsid w:val="006835EF"/>
    <w:rsid w:val="0068384D"/>
    <w:rsid w:val="00684118"/>
    <w:rsid w:val="00685868"/>
    <w:rsid w:val="00685E06"/>
    <w:rsid w:val="006861B4"/>
    <w:rsid w:val="006878A2"/>
    <w:rsid w:val="0069000E"/>
    <w:rsid w:val="00690474"/>
    <w:rsid w:val="006919F0"/>
    <w:rsid w:val="00691F61"/>
    <w:rsid w:val="006928EC"/>
    <w:rsid w:val="00695464"/>
    <w:rsid w:val="0069594A"/>
    <w:rsid w:val="00695B88"/>
    <w:rsid w:val="00696082"/>
    <w:rsid w:val="00696B09"/>
    <w:rsid w:val="00697078"/>
    <w:rsid w:val="00697104"/>
    <w:rsid w:val="006A03E8"/>
    <w:rsid w:val="006A05FB"/>
    <w:rsid w:val="006A0919"/>
    <w:rsid w:val="006A0A05"/>
    <w:rsid w:val="006A10C8"/>
    <w:rsid w:val="006A1D49"/>
    <w:rsid w:val="006A1F13"/>
    <w:rsid w:val="006A228F"/>
    <w:rsid w:val="006A3E29"/>
    <w:rsid w:val="006A4639"/>
    <w:rsid w:val="006A47EF"/>
    <w:rsid w:val="006A48FB"/>
    <w:rsid w:val="006A4A4A"/>
    <w:rsid w:val="006A4E25"/>
    <w:rsid w:val="006A658B"/>
    <w:rsid w:val="006A65D9"/>
    <w:rsid w:val="006A6633"/>
    <w:rsid w:val="006A6691"/>
    <w:rsid w:val="006A6C07"/>
    <w:rsid w:val="006A6E79"/>
    <w:rsid w:val="006B008D"/>
    <w:rsid w:val="006B03D4"/>
    <w:rsid w:val="006B0579"/>
    <w:rsid w:val="006B1143"/>
    <w:rsid w:val="006B123D"/>
    <w:rsid w:val="006B15BB"/>
    <w:rsid w:val="006B1754"/>
    <w:rsid w:val="006B294F"/>
    <w:rsid w:val="006B2D63"/>
    <w:rsid w:val="006B2F6E"/>
    <w:rsid w:val="006B3003"/>
    <w:rsid w:val="006B3475"/>
    <w:rsid w:val="006B45D2"/>
    <w:rsid w:val="006B4E55"/>
    <w:rsid w:val="006B4F31"/>
    <w:rsid w:val="006B5022"/>
    <w:rsid w:val="006B567A"/>
    <w:rsid w:val="006B5A1A"/>
    <w:rsid w:val="006B5A28"/>
    <w:rsid w:val="006B5A7F"/>
    <w:rsid w:val="006B675A"/>
    <w:rsid w:val="006B6DC8"/>
    <w:rsid w:val="006B6E67"/>
    <w:rsid w:val="006B77C9"/>
    <w:rsid w:val="006B7DAC"/>
    <w:rsid w:val="006C119D"/>
    <w:rsid w:val="006C2252"/>
    <w:rsid w:val="006C4539"/>
    <w:rsid w:val="006C4763"/>
    <w:rsid w:val="006C4B09"/>
    <w:rsid w:val="006C5570"/>
    <w:rsid w:val="006C59C3"/>
    <w:rsid w:val="006C7CAF"/>
    <w:rsid w:val="006C7DD2"/>
    <w:rsid w:val="006D03D0"/>
    <w:rsid w:val="006D0AEF"/>
    <w:rsid w:val="006D0D29"/>
    <w:rsid w:val="006D1184"/>
    <w:rsid w:val="006D1BB7"/>
    <w:rsid w:val="006D265A"/>
    <w:rsid w:val="006D2A47"/>
    <w:rsid w:val="006D2B45"/>
    <w:rsid w:val="006D2DA1"/>
    <w:rsid w:val="006D3CFB"/>
    <w:rsid w:val="006D46B9"/>
    <w:rsid w:val="006D4C64"/>
    <w:rsid w:val="006D52AB"/>
    <w:rsid w:val="006D53CA"/>
    <w:rsid w:val="006D5F71"/>
    <w:rsid w:val="006D68C2"/>
    <w:rsid w:val="006D694D"/>
    <w:rsid w:val="006D6A43"/>
    <w:rsid w:val="006D6C7A"/>
    <w:rsid w:val="006D6D62"/>
    <w:rsid w:val="006D7B22"/>
    <w:rsid w:val="006E1B07"/>
    <w:rsid w:val="006E254B"/>
    <w:rsid w:val="006E2B8A"/>
    <w:rsid w:val="006E2FC3"/>
    <w:rsid w:val="006E34FD"/>
    <w:rsid w:val="006E3D7A"/>
    <w:rsid w:val="006E3F48"/>
    <w:rsid w:val="006E4B98"/>
    <w:rsid w:val="006E4C5B"/>
    <w:rsid w:val="006E5CC9"/>
    <w:rsid w:val="006E6520"/>
    <w:rsid w:val="006E6F26"/>
    <w:rsid w:val="006E72F4"/>
    <w:rsid w:val="006E73D3"/>
    <w:rsid w:val="006E7B67"/>
    <w:rsid w:val="006E7E6E"/>
    <w:rsid w:val="006F01C7"/>
    <w:rsid w:val="006F04B7"/>
    <w:rsid w:val="006F07C5"/>
    <w:rsid w:val="006F07DF"/>
    <w:rsid w:val="006F0C1D"/>
    <w:rsid w:val="006F1145"/>
    <w:rsid w:val="006F13CA"/>
    <w:rsid w:val="006F2018"/>
    <w:rsid w:val="006F24CE"/>
    <w:rsid w:val="006F3E06"/>
    <w:rsid w:val="006F45C1"/>
    <w:rsid w:val="006F479B"/>
    <w:rsid w:val="006F4B8A"/>
    <w:rsid w:val="006F4F0A"/>
    <w:rsid w:val="006F64F2"/>
    <w:rsid w:val="006F7E99"/>
    <w:rsid w:val="00700439"/>
    <w:rsid w:val="0070061D"/>
    <w:rsid w:val="007007CA"/>
    <w:rsid w:val="00700B97"/>
    <w:rsid w:val="00701847"/>
    <w:rsid w:val="00701B07"/>
    <w:rsid w:val="007033D4"/>
    <w:rsid w:val="007034C0"/>
    <w:rsid w:val="00704B82"/>
    <w:rsid w:val="007054FD"/>
    <w:rsid w:val="00705FFC"/>
    <w:rsid w:val="00706480"/>
    <w:rsid w:val="00706565"/>
    <w:rsid w:val="00706DC1"/>
    <w:rsid w:val="00707717"/>
    <w:rsid w:val="007078E7"/>
    <w:rsid w:val="0070792B"/>
    <w:rsid w:val="007101B6"/>
    <w:rsid w:val="00710280"/>
    <w:rsid w:val="007103A7"/>
    <w:rsid w:val="00710F6A"/>
    <w:rsid w:val="00711A39"/>
    <w:rsid w:val="0071233D"/>
    <w:rsid w:val="00712D35"/>
    <w:rsid w:val="00712F44"/>
    <w:rsid w:val="00713773"/>
    <w:rsid w:val="00714AB5"/>
    <w:rsid w:val="00715501"/>
    <w:rsid w:val="0071583F"/>
    <w:rsid w:val="007161A2"/>
    <w:rsid w:val="00716B16"/>
    <w:rsid w:val="00716B88"/>
    <w:rsid w:val="00716EE2"/>
    <w:rsid w:val="0071712B"/>
    <w:rsid w:val="00720431"/>
    <w:rsid w:val="00720C6D"/>
    <w:rsid w:val="00720E48"/>
    <w:rsid w:val="00721821"/>
    <w:rsid w:val="00721980"/>
    <w:rsid w:val="007221F1"/>
    <w:rsid w:val="007224AC"/>
    <w:rsid w:val="007229F0"/>
    <w:rsid w:val="00723980"/>
    <w:rsid w:val="00723F21"/>
    <w:rsid w:val="0072402C"/>
    <w:rsid w:val="007240D4"/>
    <w:rsid w:val="0072421B"/>
    <w:rsid w:val="007246D0"/>
    <w:rsid w:val="007249A1"/>
    <w:rsid w:val="007254AF"/>
    <w:rsid w:val="00727A12"/>
    <w:rsid w:val="00727AFC"/>
    <w:rsid w:val="007301E2"/>
    <w:rsid w:val="00732B0A"/>
    <w:rsid w:val="00732C8B"/>
    <w:rsid w:val="007331DE"/>
    <w:rsid w:val="0073326E"/>
    <w:rsid w:val="00734B04"/>
    <w:rsid w:val="00734BDC"/>
    <w:rsid w:val="00734F80"/>
    <w:rsid w:val="007352A5"/>
    <w:rsid w:val="007354BD"/>
    <w:rsid w:val="00735AEC"/>
    <w:rsid w:val="00735BE7"/>
    <w:rsid w:val="0073610B"/>
    <w:rsid w:val="00736E5D"/>
    <w:rsid w:val="00737F17"/>
    <w:rsid w:val="0074004D"/>
    <w:rsid w:val="00740260"/>
    <w:rsid w:val="00740ACD"/>
    <w:rsid w:val="007412D2"/>
    <w:rsid w:val="0074168A"/>
    <w:rsid w:val="0074170E"/>
    <w:rsid w:val="0074179C"/>
    <w:rsid w:val="00741B3E"/>
    <w:rsid w:val="0074234A"/>
    <w:rsid w:val="00742548"/>
    <w:rsid w:val="00742550"/>
    <w:rsid w:val="0074263E"/>
    <w:rsid w:val="00742856"/>
    <w:rsid w:val="00743008"/>
    <w:rsid w:val="0074310B"/>
    <w:rsid w:val="00743A64"/>
    <w:rsid w:val="00743A6A"/>
    <w:rsid w:val="00743D66"/>
    <w:rsid w:val="007443FF"/>
    <w:rsid w:val="007449EB"/>
    <w:rsid w:val="00744FA2"/>
    <w:rsid w:val="00745BE1"/>
    <w:rsid w:val="007468F8"/>
    <w:rsid w:val="007469C9"/>
    <w:rsid w:val="00746CBE"/>
    <w:rsid w:val="007470A6"/>
    <w:rsid w:val="00747DF7"/>
    <w:rsid w:val="007501BD"/>
    <w:rsid w:val="0075069B"/>
    <w:rsid w:val="00750C9F"/>
    <w:rsid w:val="007514B3"/>
    <w:rsid w:val="00751520"/>
    <w:rsid w:val="007521F4"/>
    <w:rsid w:val="0075334A"/>
    <w:rsid w:val="0075442A"/>
    <w:rsid w:val="00754681"/>
    <w:rsid w:val="00754D49"/>
    <w:rsid w:val="00755AF0"/>
    <w:rsid w:val="007567F8"/>
    <w:rsid w:val="007571D8"/>
    <w:rsid w:val="007578C1"/>
    <w:rsid w:val="00757D3C"/>
    <w:rsid w:val="0076010C"/>
    <w:rsid w:val="007603FC"/>
    <w:rsid w:val="007607AA"/>
    <w:rsid w:val="00761614"/>
    <w:rsid w:val="00761E68"/>
    <w:rsid w:val="0076262C"/>
    <w:rsid w:val="0076265C"/>
    <w:rsid w:val="00762F46"/>
    <w:rsid w:val="00763A52"/>
    <w:rsid w:val="0076438B"/>
    <w:rsid w:val="00765CD4"/>
    <w:rsid w:val="0076641A"/>
    <w:rsid w:val="007669B8"/>
    <w:rsid w:val="0076711C"/>
    <w:rsid w:val="007706B0"/>
    <w:rsid w:val="007708E7"/>
    <w:rsid w:val="007708F3"/>
    <w:rsid w:val="007710EF"/>
    <w:rsid w:val="00771F84"/>
    <w:rsid w:val="00772525"/>
    <w:rsid w:val="00772B59"/>
    <w:rsid w:val="00772F7E"/>
    <w:rsid w:val="0077350C"/>
    <w:rsid w:val="007737A2"/>
    <w:rsid w:val="007749A3"/>
    <w:rsid w:val="00775060"/>
    <w:rsid w:val="007752B7"/>
    <w:rsid w:val="0077530B"/>
    <w:rsid w:val="0077649E"/>
    <w:rsid w:val="00776935"/>
    <w:rsid w:val="00776F49"/>
    <w:rsid w:val="00776FD4"/>
    <w:rsid w:val="0077783E"/>
    <w:rsid w:val="00777B3D"/>
    <w:rsid w:val="007801BD"/>
    <w:rsid w:val="00780479"/>
    <w:rsid w:val="00781C3C"/>
    <w:rsid w:val="00782115"/>
    <w:rsid w:val="0078217B"/>
    <w:rsid w:val="007822CA"/>
    <w:rsid w:val="00782530"/>
    <w:rsid w:val="00782B43"/>
    <w:rsid w:val="007838B8"/>
    <w:rsid w:val="00783A39"/>
    <w:rsid w:val="00784BC0"/>
    <w:rsid w:val="007853B4"/>
    <w:rsid w:val="007870EC"/>
    <w:rsid w:val="00787210"/>
    <w:rsid w:val="00790062"/>
    <w:rsid w:val="0079083A"/>
    <w:rsid w:val="00790E1C"/>
    <w:rsid w:val="0079115D"/>
    <w:rsid w:val="007911FC"/>
    <w:rsid w:val="00791ADE"/>
    <w:rsid w:val="00791FB5"/>
    <w:rsid w:val="00792064"/>
    <w:rsid w:val="0079293C"/>
    <w:rsid w:val="00792EF3"/>
    <w:rsid w:val="00793587"/>
    <w:rsid w:val="007936F7"/>
    <w:rsid w:val="00793A1A"/>
    <w:rsid w:val="00794195"/>
    <w:rsid w:val="007962C2"/>
    <w:rsid w:val="00796417"/>
    <w:rsid w:val="00796E2C"/>
    <w:rsid w:val="0079761C"/>
    <w:rsid w:val="00797B14"/>
    <w:rsid w:val="007A0136"/>
    <w:rsid w:val="007A0E21"/>
    <w:rsid w:val="007A2257"/>
    <w:rsid w:val="007A283D"/>
    <w:rsid w:val="007A2A02"/>
    <w:rsid w:val="007A4AC4"/>
    <w:rsid w:val="007A5092"/>
    <w:rsid w:val="007A55B1"/>
    <w:rsid w:val="007A5B2A"/>
    <w:rsid w:val="007A5DE6"/>
    <w:rsid w:val="007A629A"/>
    <w:rsid w:val="007A62AA"/>
    <w:rsid w:val="007A6400"/>
    <w:rsid w:val="007A64A4"/>
    <w:rsid w:val="007A6E58"/>
    <w:rsid w:val="007A6F95"/>
    <w:rsid w:val="007A6FD9"/>
    <w:rsid w:val="007A6FF0"/>
    <w:rsid w:val="007A715C"/>
    <w:rsid w:val="007A7B5F"/>
    <w:rsid w:val="007A7F05"/>
    <w:rsid w:val="007B03DB"/>
    <w:rsid w:val="007B05F2"/>
    <w:rsid w:val="007B0B51"/>
    <w:rsid w:val="007B14C9"/>
    <w:rsid w:val="007B2A6B"/>
    <w:rsid w:val="007B3B0A"/>
    <w:rsid w:val="007B416C"/>
    <w:rsid w:val="007B50E1"/>
    <w:rsid w:val="007B525D"/>
    <w:rsid w:val="007B624E"/>
    <w:rsid w:val="007B6E3F"/>
    <w:rsid w:val="007B7ABA"/>
    <w:rsid w:val="007C0780"/>
    <w:rsid w:val="007C0BFE"/>
    <w:rsid w:val="007C0EBA"/>
    <w:rsid w:val="007C15A8"/>
    <w:rsid w:val="007C16D6"/>
    <w:rsid w:val="007C1D56"/>
    <w:rsid w:val="007C217A"/>
    <w:rsid w:val="007C2850"/>
    <w:rsid w:val="007C2AE1"/>
    <w:rsid w:val="007C3227"/>
    <w:rsid w:val="007C362C"/>
    <w:rsid w:val="007C3AE7"/>
    <w:rsid w:val="007C3B8E"/>
    <w:rsid w:val="007C4628"/>
    <w:rsid w:val="007C48B8"/>
    <w:rsid w:val="007C494C"/>
    <w:rsid w:val="007C4C66"/>
    <w:rsid w:val="007C5120"/>
    <w:rsid w:val="007C54A1"/>
    <w:rsid w:val="007C616F"/>
    <w:rsid w:val="007C64C5"/>
    <w:rsid w:val="007C64F0"/>
    <w:rsid w:val="007C6C7A"/>
    <w:rsid w:val="007C76A1"/>
    <w:rsid w:val="007C7AEE"/>
    <w:rsid w:val="007D0120"/>
    <w:rsid w:val="007D027A"/>
    <w:rsid w:val="007D076C"/>
    <w:rsid w:val="007D1609"/>
    <w:rsid w:val="007D17C5"/>
    <w:rsid w:val="007D26A3"/>
    <w:rsid w:val="007D279B"/>
    <w:rsid w:val="007D2C38"/>
    <w:rsid w:val="007D2D1A"/>
    <w:rsid w:val="007D2F3E"/>
    <w:rsid w:val="007D34C8"/>
    <w:rsid w:val="007D3D03"/>
    <w:rsid w:val="007D3F31"/>
    <w:rsid w:val="007D4DF8"/>
    <w:rsid w:val="007D4FDA"/>
    <w:rsid w:val="007D525E"/>
    <w:rsid w:val="007D54DC"/>
    <w:rsid w:val="007D6129"/>
    <w:rsid w:val="007D661C"/>
    <w:rsid w:val="007D744C"/>
    <w:rsid w:val="007D797D"/>
    <w:rsid w:val="007E0793"/>
    <w:rsid w:val="007E0C47"/>
    <w:rsid w:val="007E0FC2"/>
    <w:rsid w:val="007E196B"/>
    <w:rsid w:val="007E1FF6"/>
    <w:rsid w:val="007E2659"/>
    <w:rsid w:val="007E2E68"/>
    <w:rsid w:val="007E34CC"/>
    <w:rsid w:val="007E4624"/>
    <w:rsid w:val="007E52D3"/>
    <w:rsid w:val="007E5A87"/>
    <w:rsid w:val="007E5E23"/>
    <w:rsid w:val="007E6282"/>
    <w:rsid w:val="007E6EDD"/>
    <w:rsid w:val="007E6FB0"/>
    <w:rsid w:val="007E7718"/>
    <w:rsid w:val="007F05F7"/>
    <w:rsid w:val="007F151B"/>
    <w:rsid w:val="007F22B0"/>
    <w:rsid w:val="007F27FC"/>
    <w:rsid w:val="007F2F7E"/>
    <w:rsid w:val="007F3364"/>
    <w:rsid w:val="007F49C9"/>
    <w:rsid w:val="007F5117"/>
    <w:rsid w:val="007F5344"/>
    <w:rsid w:val="007F6422"/>
    <w:rsid w:val="007F64AC"/>
    <w:rsid w:val="007F6E17"/>
    <w:rsid w:val="007F7987"/>
    <w:rsid w:val="0080018E"/>
    <w:rsid w:val="00800195"/>
    <w:rsid w:val="008003B1"/>
    <w:rsid w:val="00800540"/>
    <w:rsid w:val="008007A9"/>
    <w:rsid w:val="00800E75"/>
    <w:rsid w:val="00801201"/>
    <w:rsid w:val="00801208"/>
    <w:rsid w:val="00801306"/>
    <w:rsid w:val="0080159F"/>
    <w:rsid w:val="00801FCD"/>
    <w:rsid w:val="00802B7B"/>
    <w:rsid w:val="0080305C"/>
    <w:rsid w:val="00803587"/>
    <w:rsid w:val="00803C9D"/>
    <w:rsid w:val="00803D93"/>
    <w:rsid w:val="00804501"/>
    <w:rsid w:val="008048DE"/>
    <w:rsid w:val="00804D51"/>
    <w:rsid w:val="00805095"/>
    <w:rsid w:val="00805E46"/>
    <w:rsid w:val="008061D0"/>
    <w:rsid w:val="008069BB"/>
    <w:rsid w:val="00806E1D"/>
    <w:rsid w:val="00807AE4"/>
    <w:rsid w:val="00810EFE"/>
    <w:rsid w:val="00811191"/>
    <w:rsid w:val="00811ECA"/>
    <w:rsid w:val="00812041"/>
    <w:rsid w:val="0081246A"/>
    <w:rsid w:val="008124DA"/>
    <w:rsid w:val="00812608"/>
    <w:rsid w:val="008137BA"/>
    <w:rsid w:val="0081385C"/>
    <w:rsid w:val="00813BB1"/>
    <w:rsid w:val="0081437F"/>
    <w:rsid w:val="00814465"/>
    <w:rsid w:val="00815930"/>
    <w:rsid w:val="008159CA"/>
    <w:rsid w:val="00816D19"/>
    <w:rsid w:val="008170A7"/>
    <w:rsid w:val="00817558"/>
    <w:rsid w:val="00817A5A"/>
    <w:rsid w:val="0082005B"/>
    <w:rsid w:val="00820502"/>
    <w:rsid w:val="008211D7"/>
    <w:rsid w:val="00821700"/>
    <w:rsid w:val="008220B6"/>
    <w:rsid w:val="008229A5"/>
    <w:rsid w:val="00823134"/>
    <w:rsid w:val="00823C70"/>
    <w:rsid w:val="00824DC6"/>
    <w:rsid w:val="00824FBF"/>
    <w:rsid w:val="008251E6"/>
    <w:rsid w:val="00826DF9"/>
    <w:rsid w:val="00826F79"/>
    <w:rsid w:val="00827944"/>
    <w:rsid w:val="00827AE8"/>
    <w:rsid w:val="0083019F"/>
    <w:rsid w:val="00830380"/>
    <w:rsid w:val="0083039A"/>
    <w:rsid w:val="008306D5"/>
    <w:rsid w:val="00830C17"/>
    <w:rsid w:val="00831307"/>
    <w:rsid w:val="008314EA"/>
    <w:rsid w:val="00831565"/>
    <w:rsid w:val="00831866"/>
    <w:rsid w:val="00832B6B"/>
    <w:rsid w:val="00832D82"/>
    <w:rsid w:val="008330E7"/>
    <w:rsid w:val="00833155"/>
    <w:rsid w:val="008339CA"/>
    <w:rsid w:val="00834495"/>
    <w:rsid w:val="0083484D"/>
    <w:rsid w:val="00834E2A"/>
    <w:rsid w:val="00835138"/>
    <w:rsid w:val="00835645"/>
    <w:rsid w:val="00835654"/>
    <w:rsid w:val="0083590D"/>
    <w:rsid w:val="0083595A"/>
    <w:rsid w:val="00835C1C"/>
    <w:rsid w:val="00835C52"/>
    <w:rsid w:val="00835D75"/>
    <w:rsid w:val="00835DD1"/>
    <w:rsid w:val="008370F6"/>
    <w:rsid w:val="00837BEB"/>
    <w:rsid w:val="008425FC"/>
    <w:rsid w:val="0084295A"/>
    <w:rsid w:val="008429B0"/>
    <w:rsid w:val="00844DCD"/>
    <w:rsid w:val="00845282"/>
    <w:rsid w:val="00845B22"/>
    <w:rsid w:val="00845D4E"/>
    <w:rsid w:val="008466BE"/>
    <w:rsid w:val="008470A1"/>
    <w:rsid w:val="008478ED"/>
    <w:rsid w:val="00847F26"/>
    <w:rsid w:val="008500D4"/>
    <w:rsid w:val="00851078"/>
    <w:rsid w:val="00851680"/>
    <w:rsid w:val="00851892"/>
    <w:rsid w:val="00851D88"/>
    <w:rsid w:val="00852350"/>
    <w:rsid w:val="00852AE8"/>
    <w:rsid w:val="0085340C"/>
    <w:rsid w:val="0085341D"/>
    <w:rsid w:val="0085377F"/>
    <w:rsid w:val="00853C4B"/>
    <w:rsid w:val="00854178"/>
    <w:rsid w:val="00854300"/>
    <w:rsid w:val="00854396"/>
    <w:rsid w:val="00855BE0"/>
    <w:rsid w:val="00855C25"/>
    <w:rsid w:val="00855D18"/>
    <w:rsid w:val="00856629"/>
    <w:rsid w:val="0085668E"/>
    <w:rsid w:val="00856778"/>
    <w:rsid w:val="00856E8F"/>
    <w:rsid w:val="0085740C"/>
    <w:rsid w:val="0085797E"/>
    <w:rsid w:val="00857A9B"/>
    <w:rsid w:val="00857FD4"/>
    <w:rsid w:val="00860DA0"/>
    <w:rsid w:val="008610B8"/>
    <w:rsid w:val="008616CF"/>
    <w:rsid w:val="00861F77"/>
    <w:rsid w:val="00862795"/>
    <w:rsid w:val="0086285F"/>
    <w:rsid w:val="00862F83"/>
    <w:rsid w:val="008636A4"/>
    <w:rsid w:val="00863B8C"/>
    <w:rsid w:val="00863CC4"/>
    <w:rsid w:val="00863F50"/>
    <w:rsid w:val="00864CC4"/>
    <w:rsid w:val="00864F1F"/>
    <w:rsid w:val="008658A7"/>
    <w:rsid w:val="008659AD"/>
    <w:rsid w:val="00865CE7"/>
    <w:rsid w:val="0086621D"/>
    <w:rsid w:val="00866DFC"/>
    <w:rsid w:val="0087069C"/>
    <w:rsid w:val="00870AE3"/>
    <w:rsid w:val="008717CA"/>
    <w:rsid w:val="00871BC5"/>
    <w:rsid w:val="00872824"/>
    <w:rsid w:val="008728E2"/>
    <w:rsid w:val="00872B32"/>
    <w:rsid w:val="00873AA9"/>
    <w:rsid w:val="00873ACF"/>
    <w:rsid w:val="0087414B"/>
    <w:rsid w:val="008747CB"/>
    <w:rsid w:val="00874CEC"/>
    <w:rsid w:val="00874D75"/>
    <w:rsid w:val="00874F4A"/>
    <w:rsid w:val="0087566C"/>
    <w:rsid w:val="00875B6E"/>
    <w:rsid w:val="00876050"/>
    <w:rsid w:val="00876259"/>
    <w:rsid w:val="008766B4"/>
    <w:rsid w:val="008766CB"/>
    <w:rsid w:val="008767B7"/>
    <w:rsid w:val="008773E6"/>
    <w:rsid w:val="0087757D"/>
    <w:rsid w:val="008778FB"/>
    <w:rsid w:val="00880805"/>
    <w:rsid w:val="00880E3C"/>
    <w:rsid w:val="00881319"/>
    <w:rsid w:val="00882594"/>
    <w:rsid w:val="00882C11"/>
    <w:rsid w:val="00882CE2"/>
    <w:rsid w:val="00882D9C"/>
    <w:rsid w:val="00883FA7"/>
    <w:rsid w:val="00884556"/>
    <w:rsid w:val="00884A0E"/>
    <w:rsid w:val="00884AB3"/>
    <w:rsid w:val="008854A2"/>
    <w:rsid w:val="00885A0D"/>
    <w:rsid w:val="00885C9E"/>
    <w:rsid w:val="0088695C"/>
    <w:rsid w:val="00886E87"/>
    <w:rsid w:val="008872BB"/>
    <w:rsid w:val="00890BF9"/>
    <w:rsid w:val="008912B4"/>
    <w:rsid w:val="00891437"/>
    <w:rsid w:val="00891625"/>
    <w:rsid w:val="0089189E"/>
    <w:rsid w:val="0089230A"/>
    <w:rsid w:val="008923B7"/>
    <w:rsid w:val="0089284A"/>
    <w:rsid w:val="008936F2"/>
    <w:rsid w:val="008937BB"/>
    <w:rsid w:val="00893B51"/>
    <w:rsid w:val="00893DC0"/>
    <w:rsid w:val="00893F8B"/>
    <w:rsid w:val="00894173"/>
    <w:rsid w:val="00894830"/>
    <w:rsid w:val="00896087"/>
    <w:rsid w:val="00896711"/>
    <w:rsid w:val="00896E06"/>
    <w:rsid w:val="008975F8"/>
    <w:rsid w:val="00897B83"/>
    <w:rsid w:val="008A0F39"/>
    <w:rsid w:val="008A108B"/>
    <w:rsid w:val="008A140B"/>
    <w:rsid w:val="008A18BC"/>
    <w:rsid w:val="008A2B20"/>
    <w:rsid w:val="008A2D96"/>
    <w:rsid w:val="008A3995"/>
    <w:rsid w:val="008A39B4"/>
    <w:rsid w:val="008A3B25"/>
    <w:rsid w:val="008A401A"/>
    <w:rsid w:val="008A42C0"/>
    <w:rsid w:val="008A457C"/>
    <w:rsid w:val="008A5611"/>
    <w:rsid w:val="008A5FC0"/>
    <w:rsid w:val="008A62C3"/>
    <w:rsid w:val="008A7FF8"/>
    <w:rsid w:val="008B05F4"/>
    <w:rsid w:val="008B0928"/>
    <w:rsid w:val="008B09E4"/>
    <w:rsid w:val="008B0B8E"/>
    <w:rsid w:val="008B0CDE"/>
    <w:rsid w:val="008B0D57"/>
    <w:rsid w:val="008B10B0"/>
    <w:rsid w:val="008B1AE1"/>
    <w:rsid w:val="008B1DD9"/>
    <w:rsid w:val="008B2926"/>
    <w:rsid w:val="008B2CD5"/>
    <w:rsid w:val="008B347C"/>
    <w:rsid w:val="008B3FE6"/>
    <w:rsid w:val="008B449C"/>
    <w:rsid w:val="008B44F6"/>
    <w:rsid w:val="008B4CE7"/>
    <w:rsid w:val="008B59A9"/>
    <w:rsid w:val="008B5A0B"/>
    <w:rsid w:val="008B5A3A"/>
    <w:rsid w:val="008B6E9E"/>
    <w:rsid w:val="008C3855"/>
    <w:rsid w:val="008C40B8"/>
    <w:rsid w:val="008C4313"/>
    <w:rsid w:val="008C4BFE"/>
    <w:rsid w:val="008C5102"/>
    <w:rsid w:val="008C68BC"/>
    <w:rsid w:val="008C69E2"/>
    <w:rsid w:val="008C7259"/>
    <w:rsid w:val="008C7763"/>
    <w:rsid w:val="008C7A19"/>
    <w:rsid w:val="008C7F19"/>
    <w:rsid w:val="008D174B"/>
    <w:rsid w:val="008D1EED"/>
    <w:rsid w:val="008D1FDA"/>
    <w:rsid w:val="008D24EB"/>
    <w:rsid w:val="008D2516"/>
    <w:rsid w:val="008D2615"/>
    <w:rsid w:val="008D278A"/>
    <w:rsid w:val="008D2805"/>
    <w:rsid w:val="008D3240"/>
    <w:rsid w:val="008D35B6"/>
    <w:rsid w:val="008D495F"/>
    <w:rsid w:val="008D577B"/>
    <w:rsid w:val="008D5C5F"/>
    <w:rsid w:val="008D62CD"/>
    <w:rsid w:val="008D64EC"/>
    <w:rsid w:val="008D64EF"/>
    <w:rsid w:val="008D6CD8"/>
    <w:rsid w:val="008D72AF"/>
    <w:rsid w:val="008E0192"/>
    <w:rsid w:val="008E17B7"/>
    <w:rsid w:val="008E2242"/>
    <w:rsid w:val="008E26A8"/>
    <w:rsid w:val="008E3606"/>
    <w:rsid w:val="008E3A51"/>
    <w:rsid w:val="008E3B47"/>
    <w:rsid w:val="008E3FFD"/>
    <w:rsid w:val="008E41FB"/>
    <w:rsid w:val="008E462D"/>
    <w:rsid w:val="008E4F0F"/>
    <w:rsid w:val="008E5273"/>
    <w:rsid w:val="008E5350"/>
    <w:rsid w:val="008E594C"/>
    <w:rsid w:val="008E6350"/>
    <w:rsid w:val="008E63E4"/>
    <w:rsid w:val="008E63EA"/>
    <w:rsid w:val="008E67E1"/>
    <w:rsid w:val="008E6B12"/>
    <w:rsid w:val="008E769B"/>
    <w:rsid w:val="008F0279"/>
    <w:rsid w:val="008F0358"/>
    <w:rsid w:val="008F0D2F"/>
    <w:rsid w:val="008F1F77"/>
    <w:rsid w:val="008F33F7"/>
    <w:rsid w:val="008F3F09"/>
    <w:rsid w:val="008F4348"/>
    <w:rsid w:val="008F46E4"/>
    <w:rsid w:val="008F4C4C"/>
    <w:rsid w:val="008F66E7"/>
    <w:rsid w:val="008F7BA9"/>
    <w:rsid w:val="0090076B"/>
    <w:rsid w:val="00900A47"/>
    <w:rsid w:val="00900AEF"/>
    <w:rsid w:val="009010BD"/>
    <w:rsid w:val="00902308"/>
    <w:rsid w:val="009024EF"/>
    <w:rsid w:val="00902D4D"/>
    <w:rsid w:val="00902E23"/>
    <w:rsid w:val="00903800"/>
    <w:rsid w:val="00903885"/>
    <w:rsid w:val="0090543A"/>
    <w:rsid w:val="00905522"/>
    <w:rsid w:val="00905BB4"/>
    <w:rsid w:val="00905D0E"/>
    <w:rsid w:val="00905E4C"/>
    <w:rsid w:val="009070C4"/>
    <w:rsid w:val="00910147"/>
    <w:rsid w:val="0091144D"/>
    <w:rsid w:val="0091198F"/>
    <w:rsid w:val="00912300"/>
    <w:rsid w:val="00912341"/>
    <w:rsid w:val="009129EA"/>
    <w:rsid w:val="009133FE"/>
    <w:rsid w:val="00913865"/>
    <w:rsid w:val="00913E9B"/>
    <w:rsid w:val="009140C1"/>
    <w:rsid w:val="00914411"/>
    <w:rsid w:val="0091442D"/>
    <w:rsid w:val="0091524A"/>
    <w:rsid w:val="009169B7"/>
    <w:rsid w:val="00917A80"/>
    <w:rsid w:val="00917E81"/>
    <w:rsid w:val="00920225"/>
    <w:rsid w:val="00920FFC"/>
    <w:rsid w:val="0092137F"/>
    <w:rsid w:val="00921388"/>
    <w:rsid w:val="0092191A"/>
    <w:rsid w:val="00921D5D"/>
    <w:rsid w:val="00922AEA"/>
    <w:rsid w:val="00923190"/>
    <w:rsid w:val="0092375F"/>
    <w:rsid w:val="00923AC1"/>
    <w:rsid w:val="00924089"/>
    <w:rsid w:val="009243B8"/>
    <w:rsid w:val="00924672"/>
    <w:rsid w:val="00924681"/>
    <w:rsid w:val="0092576E"/>
    <w:rsid w:val="00925B7B"/>
    <w:rsid w:val="0092601D"/>
    <w:rsid w:val="00926178"/>
    <w:rsid w:val="0092655E"/>
    <w:rsid w:val="009267D8"/>
    <w:rsid w:val="00926FB2"/>
    <w:rsid w:val="00927571"/>
    <w:rsid w:val="009276DF"/>
    <w:rsid w:val="009277C0"/>
    <w:rsid w:val="00930783"/>
    <w:rsid w:val="00930AC7"/>
    <w:rsid w:val="00930E8E"/>
    <w:rsid w:val="009310FE"/>
    <w:rsid w:val="00931132"/>
    <w:rsid w:val="00932A50"/>
    <w:rsid w:val="00933B64"/>
    <w:rsid w:val="00933C6E"/>
    <w:rsid w:val="0093438F"/>
    <w:rsid w:val="00934F28"/>
    <w:rsid w:val="00935D0A"/>
    <w:rsid w:val="00935FC8"/>
    <w:rsid w:val="00936019"/>
    <w:rsid w:val="00936AAF"/>
    <w:rsid w:val="00936C9D"/>
    <w:rsid w:val="009370DF"/>
    <w:rsid w:val="00937122"/>
    <w:rsid w:val="00937640"/>
    <w:rsid w:val="00937CD2"/>
    <w:rsid w:val="00940343"/>
    <w:rsid w:val="00940ED0"/>
    <w:rsid w:val="0094123E"/>
    <w:rsid w:val="009413EA"/>
    <w:rsid w:val="0094180E"/>
    <w:rsid w:val="00941D48"/>
    <w:rsid w:val="00941EDD"/>
    <w:rsid w:val="0094238F"/>
    <w:rsid w:val="00943A8C"/>
    <w:rsid w:val="00943ABF"/>
    <w:rsid w:val="009440C5"/>
    <w:rsid w:val="00944B73"/>
    <w:rsid w:val="00944CEB"/>
    <w:rsid w:val="009452B1"/>
    <w:rsid w:val="009457E8"/>
    <w:rsid w:val="00945B35"/>
    <w:rsid w:val="009462C4"/>
    <w:rsid w:val="00947368"/>
    <w:rsid w:val="009475A7"/>
    <w:rsid w:val="00950072"/>
    <w:rsid w:val="009501EE"/>
    <w:rsid w:val="0095052A"/>
    <w:rsid w:val="0095118F"/>
    <w:rsid w:val="009513AD"/>
    <w:rsid w:val="00952004"/>
    <w:rsid w:val="00952518"/>
    <w:rsid w:val="0095300C"/>
    <w:rsid w:val="00953DB0"/>
    <w:rsid w:val="00953F4B"/>
    <w:rsid w:val="00954132"/>
    <w:rsid w:val="00954296"/>
    <w:rsid w:val="00954E2D"/>
    <w:rsid w:val="009550C2"/>
    <w:rsid w:val="00955738"/>
    <w:rsid w:val="00956541"/>
    <w:rsid w:val="00957064"/>
    <w:rsid w:val="0095711D"/>
    <w:rsid w:val="0095717F"/>
    <w:rsid w:val="00957E4D"/>
    <w:rsid w:val="0096008F"/>
    <w:rsid w:val="0096037F"/>
    <w:rsid w:val="009618FD"/>
    <w:rsid w:val="009621E7"/>
    <w:rsid w:val="00962A4B"/>
    <w:rsid w:val="009635EA"/>
    <w:rsid w:val="009637B9"/>
    <w:rsid w:val="00964B5E"/>
    <w:rsid w:val="00965F2A"/>
    <w:rsid w:val="00965F8E"/>
    <w:rsid w:val="009667DC"/>
    <w:rsid w:val="0096691F"/>
    <w:rsid w:val="00966B61"/>
    <w:rsid w:val="0096798E"/>
    <w:rsid w:val="0097033F"/>
    <w:rsid w:val="00970ED6"/>
    <w:rsid w:val="0097114F"/>
    <w:rsid w:val="00973A8D"/>
    <w:rsid w:val="00973F1E"/>
    <w:rsid w:val="0097446A"/>
    <w:rsid w:val="009745B0"/>
    <w:rsid w:val="00975298"/>
    <w:rsid w:val="00976487"/>
    <w:rsid w:val="009766D3"/>
    <w:rsid w:val="00976A20"/>
    <w:rsid w:val="00976A61"/>
    <w:rsid w:val="00976C74"/>
    <w:rsid w:val="00977246"/>
    <w:rsid w:val="0097731E"/>
    <w:rsid w:val="00977E76"/>
    <w:rsid w:val="0098082A"/>
    <w:rsid w:val="00980B4E"/>
    <w:rsid w:val="00980D5F"/>
    <w:rsid w:val="00980EF2"/>
    <w:rsid w:val="00981313"/>
    <w:rsid w:val="0098223C"/>
    <w:rsid w:val="00982ABB"/>
    <w:rsid w:val="009833DC"/>
    <w:rsid w:val="009841E4"/>
    <w:rsid w:val="009841EF"/>
    <w:rsid w:val="009845A3"/>
    <w:rsid w:val="00984A4C"/>
    <w:rsid w:val="00984FFD"/>
    <w:rsid w:val="00985A48"/>
    <w:rsid w:val="00985E95"/>
    <w:rsid w:val="00986F2E"/>
    <w:rsid w:val="00987332"/>
    <w:rsid w:val="009879C4"/>
    <w:rsid w:val="00987C4C"/>
    <w:rsid w:val="00990A06"/>
    <w:rsid w:val="00990B4A"/>
    <w:rsid w:val="00990C9F"/>
    <w:rsid w:val="009913C2"/>
    <w:rsid w:val="0099140B"/>
    <w:rsid w:val="009920A4"/>
    <w:rsid w:val="00992863"/>
    <w:rsid w:val="009929D5"/>
    <w:rsid w:val="00992D8A"/>
    <w:rsid w:val="009932D8"/>
    <w:rsid w:val="00993846"/>
    <w:rsid w:val="009947D7"/>
    <w:rsid w:val="00995093"/>
    <w:rsid w:val="009952A0"/>
    <w:rsid w:val="009952DF"/>
    <w:rsid w:val="009954F0"/>
    <w:rsid w:val="00995F7A"/>
    <w:rsid w:val="009969C9"/>
    <w:rsid w:val="0099721A"/>
    <w:rsid w:val="009A0812"/>
    <w:rsid w:val="009A0D36"/>
    <w:rsid w:val="009A111A"/>
    <w:rsid w:val="009A1F0A"/>
    <w:rsid w:val="009A2D59"/>
    <w:rsid w:val="009A31D4"/>
    <w:rsid w:val="009A423A"/>
    <w:rsid w:val="009A4ADE"/>
    <w:rsid w:val="009A610F"/>
    <w:rsid w:val="009A78A2"/>
    <w:rsid w:val="009A7CBD"/>
    <w:rsid w:val="009B01CB"/>
    <w:rsid w:val="009B0D46"/>
    <w:rsid w:val="009B15F9"/>
    <w:rsid w:val="009B25D9"/>
    <w:rsid w:val="009B2A4D"/>
    <w:rsid w:val="009B3227"/>
    <w:rsid w:val="009B37AB"/>
    <w:rsid w:val="009B3941"/>
    <w:rsid w:val="009B4D71"/>
    <w:rsid w:val="009B5ACF"/>
    <w:rsid w:val="009B6119"/>
    <w:rsid w:val="009B6B03"/>
    <w:rsid w:val="009B6C4B"/>
    <w:rsid w:val="009B6EEE"/>
    <w:rsid w:val="009B76E2"/>
    <w:rsid w:val="009B7901"/>
    <w:rsid w:val="009B7CFB"/>
    <w:rsid w:val="009C03CA"/>
    <w:rsid w:val="009C04BB"/>
    <w:rsid w:val="009C0FA3"/>
    <w:rsid w:val="009C1001"/>
    <w:rsid w:val="009C19CD"/>
    <w:rsid w:val="009C2EBB"/>
    <w:rsid w:val="009C405F"/>
    <w:rsid w:val="009C419C"/>
    <w:rsid w:val="009C45DB"/>
    <w:rsid w:val="009C4660"/>
    <w:rsid w:val="009C561D"/>
    <w:rsid w:val="009C5FE5"/>
    <w:rsid w:val="009C638B"/>
    <w:rsid w:val="009C682E"/>
    <w:rsid w:val="009C6D77"/>
    <w:rsid w:val="009C7171"/>
    <w:rsid w:val="009C7179"/>
    <w:rsid w:val="009C7948"/>
    <w:rsid w:val="009C7A63"/>
    <w:rsid w:val="009D03C1"/>
    <w:rsid w:val="009D0DCE"/>
    <w:rsid w:val="009D106F"/>
    <w:rsid w:val="009D1F8E"/>
    <w:rsid w:val="009D2387"/>
    <w:rsid w:val="009D2419"/>
    <w:rsid w:val="009D2B7D"/>
    <w:rsid w:val="009D310E"/>
    <w:rsid w:val="009D38C7"/>
    <w:rsid w:val="009D4BE6"/>
    <w:rsid w:val="009D4EC0"/>
    <w:rsid w:val="009D535B"/>
    <w:rsid w:val="009D5432"/>
    <w:rsid w:val="009D54FF"/>
    <w:rsid w:val="009D5B19"/>
    <w:rsid w:val="009D5F6B"/>
    <w:rsid w:val="009D62A3"/>
    <w:rsid w:val="009D6331"/>
    <w:rsid w:val="009D6837"/>
    <w:rsid w:val="009D7EDD"/>
    <w:rsid w:val="009D7EFC"/>
    <w:rsid w:val="009E007C"/>
    <w:rsid w:val="009E041F"/>
    <w:rsid w:val="009E1132"/>
    <w:rsid w:val="009E1342"/>
    <w:rsid w:val="009E18CC"/>
    <w:rsid w:val="009E1CAC"/>
    <w:rsid w:val="009E1F6C"/>
    <w:rsid w:val="009E2035"/>
    <w:rsid w:val="009E2221"/>
    <w:rsid w:val="009E2580"/>
    <w:rsid w:val="009E2D1B"/>
    <w:rsid w:val="009E2D72"/>
    <w:rsid w:val="009E2D9B"/>
    <w:rsid w:val="009E302C"/>
    <w:rsid w:val="009E3374"/>
    <w:rsid w:val="009E44FE"/>
    <w:rsid w:val="009E529D"/>
    <w:rsid w:val="009F0083"/>
    <w:rsid w:val="009F01F6"/>
    <w:rsid w:val="009F06B5"/>
    <w:rsid w:val="009F0808"/>
    <w:rsid w:val="009F11AD"/>
    <w:rsid w:val="009F187E"/>
    <w:rsid w:val="009F2155"/>
    <w:rsid w:val="009F22D5"/>
    <w:rsid w:val="009F25C1"/>
    <w:rsid w:val="009F26ED"/>
    <w:rsid w:val="009F4EEA"/>
    <w:rsid w:val="009F56B4"/>
    <w:rsid w:val="009F5978"/>
    <w:rsid w:val="009F5C30"/>
    <w:rsid w:val="009F62FA"/>
    <w:rsid w:val="009F688E"/>
    <w:rsid w:val="009F7280"/>
    <w:rsid w:val="009F771E"/>
    <w:rsid w:val="009F78CA"/>
    <w:rsid w:val="00A0002E"/>
    <w:rsid w:val="00A0149C"/>
    <w:rsid w:val="00A0191E"/>
    <w:rsid w:val="00A01D29"/>
    <w:rsid w:val="00A027D3"/>
    <w:rsid w:val="00A029A9"/>
    <w:rsid w:val="00A02B73"/>
    <w:rsid w:val="00A045C7"/>
    <w:rsid w:val="00A04D47"/>
    <w:rsid w:val="00A05539"/>
    <w:rsid w:val="00A05997"/>
    <w:rsid w:val="00A07484"/>
    <w:rsid w:val="00A0767B"/>
    <w:rsid w:val="00A07A93"/>
    <w:rsid w:val="00A10201"/>
    <w:rsid w:val="00A103BE"/>
    <w:rsid w:val="00A1073A"/>
    <w:rsid w:val="00A109A9"/>
    <w:rsid w:val="00A10FB6"/>
    <w:rsid w:val="00A12E68"/>
    <w:rsid w:val="00A12F71"/>
    <w:rsid w:val="00A131E7"/>
    <w:rsid w:val="00A1351E"/>
    <w:rsid w:val="00A13B28"/>
    <w:rsid w:val="00A13BEB"/>
    <w:rsid w:val="00A142B1"/>
    <w:rsid w:val="00A14577"/>
    <w:rsid w:val="00A146B6"/>
    <w:rsid w:val="00A14BE3"/>
    <w:rsid w:val="00A151CC"/>
    <w:rsid w:val="00A15276"/>
    <w:rsid w:val="00A1538A"/>
    <w:rsid w:val="00A15999"/>
    <w:rsid w:val="00A15FA7"/>
    <w:rsid w:val="00A163C7"/>
    <w:rsid w:val="00A165B2"/>
    <w:rsid w:val="00A16B51"/>
    <w:rsid w:val="00A16BA7"/>
    <w:rsid w:val="00A16BC4"/>
    <w:rsid w:val="00A16FA6"/>
    <w:rsid w:val="00A178B5"/>
    <w:rsid w:val="00A20690"/>
    <w:rsid w:val="00A2088A"/>
    <w:rsid w:val="00A2185B"/>
    <w:rsid w:val="00A218B6"/>
    <w:rsid w:val="00A22211"/>
    <w:rsid w:val="00A2245D"/>
    <w:rsid w:val="00A22CCA"/>
    <w:rsid w:val="00A22E36"/>
    <w:rsid w:val="00A25835"/>
    <w:rsid w:val="00A25B8C"/>
    <w:rsid w:val="00A268C7"/>
    <w:rsid w:val="00A26E26"/>
    <w:rsid w:val="00A26E36"/>
    <w:rsid w:val="00A26FAD"/>
    <w:rsid w:val="00A27723"/>
    <w:rsid w:val="00A27B57"/>
    <w:rsid w:val="00A27C04"/>
    <w:rsid w:val="00A30E23"/>
    <w:rsid w:val="00A312A5"/>
    <w:rsid w:val="00A312EA"/>
    <w:rsid w:val="00A32662"/>
    <w:rsid w:val="00A326BB"/>
    <w:rsid w:val="00A32724"/>
    <w:rsid w:val="00A32B7D"/>
    <w:rsid w:val="00A32E81"/>
    <w:rsid w:val="00A336B2"/>
    <w:rsid w:val="00A33D42"/>
    <w:rsid w:val="00A33EAA"/>
    <w:rsid w:val="00A3410C"/>
    <w:rsid w:val="00A348A6"/>
    <w:rsid w:val="00A34BF2"/>
    <w:rsid w:val="00A34DCF"/>
    <w:rsid w:val="00A35E33"/>
    <w:rsid w:val="00A35EB1"/>
    <w:rsid w:val="00A36A0E"/>
    <w:rsid w:val="00A37065"/>
    <w:rsid w:val="00A37074"/>
    <w:rsid w:val="00A376D8"/>
    <w:rsid w:val="00A40492"/>
    <w:rsid w:val="00A409AF"/>
    <w:rsid w:val="00A40E97"/>
    <w:rsid w:val="00A410B0"/>
    <w:rsid w:val="00A4237E"/>
    <w:rsid w:val="00A4250E"/>
    <w:rsid w:val="00A42801"/>
    <w:rsid w:val="00A42F16"/>
    <w:rsid w:val="00A4306C"/>
    <w:rsid w:val="00A43255"/>
    <w:rsid w:val="00A43B42"/>
    <w:rsid w:val="00A43F61"/>
    <w:rsid w:val="00A44041"/>
    <w:rsid w:val="00A44527"/>
    <w:rsid w:val="00A445B6"/>
    <w:rsid w:val="00A44C79"/>
    <w:rsid w:val="00A4514B"/>
    <w:rsid w:val="00A45E10"/>
    <w:rsid w:val="00A4606C"/>
    <w:rsid w:val="00A46283"/>
    <w:rsid w:val="00A474DD"/>
    <w:rsid w:val="00A47C10"/>
    <w:rsid w:val="00A50029"/>
    <w:rsid w:val="00A50AAD"/>
    <w:rsid w:val="00A50DF0"/>
    <w:rsid w:val="00A51992"/>
    <w:rsid w:val="00A53683"/>
    <w:rsid w:val="00A53805"/>
    <w:rsid w:val="00A5392B"/>
    <w:rsid w:val="00A5459F"/>
    <w:rsid w:val="00A54F62"/>
    <w:rsid w:val="00A55022"/>
    <w:rsid w:val="00A551B4"/>
    <w:rsid w:val="00A5589B"/>
    <w:rsid w:val="00A55AB2"/>
    <w:rsid w:val="00A55DD7"/>
    <w:rsid w:val="00A564F8"/>
    <w:rsid w:val="00A569EB"/>
    <w:rsid w:val="00A56A72"/>
    <w:rsid w:val="00A56ACC"/>
    <w:rsid w:val="00A56C79"/>
    <w:rsid w:val="00A60052"/>
    <w:rsid w:val="00A6033A"/>
    <w:rsid w:val="00A603AB"/>
    <w:rsid w:val="00A60632"/>
    <w:rsid w:val="00A6080C"/>
    <w:rsid w:val="00A6148A"/>
    <w:rsid w:val="00A6261B"/>
    <w:rsid w:val="00A6268F"/>
    <w:rsid w:val="00A628F3"/>
    <w:rsid w:val="00A63EAC"/>
    <w:rsid w:val="00A6400F"/>
    <w:rsid w:val="00A64C7C"/>
    <w:rsid w:val="00A650B5"/>
    <w:rsid w:val="00A65A1B"/>
    <w:rsid w:val="00A6751F"/>
    <w:rsid w:val="00A6789D"/>
    <w:rsid w:val="00A67A8F"/>
    <w:rsid w:val="00A67A9A"/>
    <w:rsid w:val="00A67EA0"/>
    <w:rsid w:val="00A701AF"/>
    <w:rsid w:val="00A702B2"/>
    <w:rsid w:val="00A70AD7"/>
    <w:rsid w:val="00A711D4"/>
    <w:rsid w:val="00A71BFA"/>
    <w:rsid w:val="00A7252E"/>
    <w:rsid w:val="00A72B28"/>
    <w:rsid w:val="00A72BDE"/>
    <w:rsid w:val="00A73447"/>
    <w:rsid w:val="00A73FB3"/>
    <w:rsid w:val="00A74140"/>
    <w:rsid w:val="00A7493A"/>
    <w:rsid w:val="00A761EF"/>
    <w:rsid w:val="00A76221"/>
    <w:rsid w:val="00A76797"/>
    <w:rsid w:val="00A767E9"/>
    <w:rsid w:val="00A76B6D"/>
    <w:rsid w:val="00A76CE0"/>
    <w:rsid w:val="00A771EA"/>
    <w:rsid w:val="00A77623"/>
    <w:rsid w:val="00A8020F"/>
    <w:rsid w:val="00A809A7"/>
    <w:rsid w:val="00A81521"/>
    <w:rsid w:val="00A82BD1"/>
    <w:rsid w:val="00A8349F"/>
    <w:rsid w:val="00A835D7"/>
    <w:rsid w:val="00A83768"/>
    <w:rsid w:val="00A839F6"/>
    <w:rsid w:val="00A849E3"/>
    <w:rsid w:val="00A84D11"/>
    <w:rsid w:val="00A84EB2"/>
    <w:rsid w:val="00A84ED9"/>
    <w:rsid w:val="00A86065"/>
    <w:rsid w:val="00A86A6F"/>
    <w:rsid w:val="00A86C1F"/>
    <w:rsid w:val="00A8709E"/>
    <w:rsid w:val="00A87354"/>
    <w:rsid w:val="00A876A1"/>
    <w:rsid w:val="00A87C70"/>
    <w:rsid w:val="00A87D1A"/>
    <w:rsid w:val="00A90787"/>
    <w:rsid w:val="00A90917"/>
    <w:rsid w:val="00A913FD"/>
    <w:rsid w:val="00A91AD8"/>
    <w:rsid w:val="00A93096"/>
    <w:rsid w:val="00A93639"/>
    <w:rsid w:val="00A93C1F"/>
    <w:rsid w:val="00A942A2"/>
    <w:rsid w:val="00A949BA"/>
    <w:rsid w:val="00A9522D"/>
    <w:rsid w:val="00A953EC"/>
    <w:rsid w:val="00A960A8"/>
    <w:rsid w:val="00A96B9C"/>
    <w:rsid w:val="00A97538"/>
    <w:rsid w:val="00A978F3"/>
    <w:rsid w:val="00A97E28"/>
    <w:rsid w:val="00AA0460"/>
    <w:rsid w:val="00AA18B7"/>
    <w:rsid w:val="00AA2977"/>
    <w:rsid w:val="00AA2D28"/>
    <w:rsid w:val="00AA2FFD"/>
    <w:rsid w:val="00AA32C3"/>
    <w:rsid w:val="00AA3907"/>
    <w:rsid w:val="00AA3911"/>
    <w:rsid w:val="00AA4599"/>
    <w:rsid w:val="00AA476D"/>
    <w:rsid w:val="00AA4FA4"/>
    <w:rsid w:val="00AA5571"/>
    <w:rsid w:val="00AA653B"/>
    <w:rsid w:val="00AA702B"/>
    <w:rsid w:val="00AA7CEA"/>
    <w:rsid w:val="00AB0384"/>
    <w:rsid w:val="00AB0973"/>
    <w:rsid w:val="00AB0AFA"/>
    <w:rsid w:val="00AB1564"/>
    <w:rsid w:val="00AB2661"/>
    <w:rsid w:val="00AB2C27"/>
    <w:rsid w:val="00AB351D"/>
    <w:rsid w:val="00AB47D5"/>
    <w:rsid w:val="00AB48E4"/>
    <w:rsid w:val="00AB5496"/>
    <w:rsid w:val="00AB5542"/>
    <w:rsid w:val="00AB5913"/>
    <w:rsid w:val="00AB6215"/>
    <w:rsid w:val="00AB6A55"/>
    <w:rsid w:val="00AB6C9E"/>
    <w:rsid w:val="00AB7160"/>
    <w:rsid w:val="00AB7310"/>
    <w:rsid w:val="00AB7816"/>
    <w:rsid w:val="00AC09EC"/>
    <w:rsid w:val="00AC0A6B"/>
    <w:rsid w:val="00AC147F"/>
    <w:rsid w:val="00AC1524"/>
    <w:rsid w:val="00AC1782"/>
    <w:rsid w:val="00AC244C"/>
    <w:rsid w:val="00AC2537"/>
    <w:rsid w:val="00AC3924"/>
    <w:rsid w:val="00AC4489"/>
    <w:rsid w:val="00AC5C61"/>
    <w:rsid w:val="00AC619D"/>
    <w:rsid w:val="00AC6435"/>
    <w:rsid w:val="00AC66EB"/>
    <w:rsid w:val="00AC6915"/>
    <w:rsid w:val="00AC7D14"/>
    <w:rsid w:val="00AD0EE9"/>
    <w:rsid w:val="00AD10A6"/>
    <w:rsid w:val="00AD17FE"/>
    <w:rsid w:val="00AD1A4A"/>
    <w:rsid w:val="00AD260F"/>
    <w:rsid w:val="00AD3400"/>
    <w:rsid w:val="00AD417B"/>
    <w:rsid w:val="00AD43CF"/>
    <w:rsid w:val="00AD514A"/>
    <w:rsid w:val="00AD51F9"/>
    <w:rsid w:val="00AD5532"/>
    <w:rsid w:val="00AD5D09"/>
    <w:rsid w:val="00AD5FCE"/>
    <w:rsid w:val="00AD61F9"/>
    <w:rsid w:val="00AD63D1"/>
    <w:rsid w:val="00AD68DD"/>
    <w:rsid w:val="00AD6DCB"/>
    <w:rsid w:val="00AD6EF6"/>
    <w:rsid w:val="00AD7211"/>
    <w:rsid w:val="00AD7C52"/>
    <w:rsid w:val="00AE00B8"/>
    <w:rsid w:val="00AE022B"/>
    <w:rsid w:val="00AE07B8"/>
    <w:rsid w:val="00AE084A"/>
    <w:rsid w:val="00AE132C"/>
    <w:rsid w:val="00AE142F"/>
    <w:rsid w:val="00AE1662"/>
    <w:rsid w:val="00AE1670"/>
    <w:rsid w:val="00AE1706"/>
    <w:rsid w:val="00AE1C2E"/>
    <w:rsid w:val="00AE24F1"/>
    <w:rsid w:val="00AE2517"/>
    <w:rsid w:val="00AE2779"/>
    <w:rsid w:val="00AE27F2"/>
    <w:rsid w:val="00AE3AAA"/>
    <w:rsid w:val="00AE4821"/>
    <w:rsid w:val="00AE49D1"/>
    <w:rsid w:val="00AE4D39"/>
    <w:rsid w:val="00AE593D"/>
    <w:rsid w:val="00AE6570"/>
    <w:rsid w:val="00AE6C29"/>
    <w:rsid w:val="00AE7123"/>
    <w:rsid w:val="00AE7578"/>
    <w:rsid w:val="00AE7737"/>
    <w:rsid w:val="00AE7AC4"/>
    <w:rsid w:val="00AF0C67"/>
    <w:rsid w:val="00AF0DA9"/>
    <w:rsid w:val="00AF148A"/>
    <w:rsid w:val="00AF1B6A"/>
    <w:rsid w:val="00AF1C4A"/>
    <w:rsid w:val="00AF25EB"/>
    <w:rsid w:val="00AF2638"/>
    <w:rsid w:val="00AF32F7"/>
    <w:rsid w:val="00AF4AEC"/>
    <w:rsid w:val="00AF4EA2"/>
    <w:rsid w:val="00AF4F3E"/>
    <w:rsid w:val="00AF5025"/>
    <w:rsid w:val="00AF53C7"/>
    <w:rsid w:val="00AF5C34"/>
    <w:rsid w:val="00AF60AD"/>
    <w:rsid w:val="00AF6560"/>
    <w:rsid w:val="00AF6D9F"/>
    <w:rsid w:val="00AF729A"/>
    <w:rsid w:val="00AF75CB"/>
    <w:rsid w:val="00AF7DD1"/>
    <w:rsid w:val="00B0021E"/>
    <w:rsid w:val="00B015B1"/>
    <w:rsid w:val="00B01EB3"/>
    <w:rsid w:val="00B02590"/>
    <w:rsid w:val="00B03A1D"/>
    <w:rsid w:val="00B03BCD"/>
    <w:rsid w:val="00B03CB0"/>
    <w:rsid w:val="00B03DE7"/>
    <w:rsid w:val="00B040C4"/>
    <w:rsid w:val="00B045E5"/>
    <w:rsid w:val="00B0485E"/>
    <w:rsid w:val="00B04AF4"/>
    <w:rsid w:val="00B04FDE"/>
    <w:rsid w:val="00B05184"/>
    <w:rsid w:val="00B057D0"/>
    <w:rsid w:val="00B069B2"/>
    <w:rsid w:val="00B101A7"/>
    <w:rsid w:val="00B10D9D"/>
    <w:rsid w:val="00B10F59"/>
    <w:rsid w:val="00B114EB"/>
    <w:rsid w:val="00B11518"/>
    <w:rsid w:val="00B11651"/>
    <w:rsid w:val="00B11A1F"/>
    <w:rsid w:val="00B11BC8"/>
    <w:rsid w:val="00B11BD9"/>
    <w:rsid w:val="00B12D3A"/>
    <w:rsid w:val="00B12DE9"/>
    <w:rsid w:val="00B12EFC"/>
    <w:rsid w:val="00B14097"/>
    <w:rsid w:val="00B15076"/>
    <w:rsid w:val="00B15462"/>
    <w:rsid w:val="00B16147"/>
    <w:rsid w:val="00B173BE"/>
    <w:rsid w:val="00B177F1"/>
    <w:rsid w:val="00B20471"/>
    <w:rsid w:val="00B20602"/>
    <w:rsid w:val="00B206E3"/>
    <w:rsid w:val="00B2154B"/>
    <w:rsid w:val="00B215D4"/>
    <w:rsid w:val="00B21CD2"/>
    <w:rsid w:val="00B2219D"/>
    <w:rsid w:val="00B22286"/>
    <w:rsid w:val="00B225AD"/>
    <w:rsid w:val="00B22CD9"/>
    <w:rsid w:val="00B2318C"/>
    <w:rsid w:val="00B23C68"/>
    <w:rsid w:val="00B2430F"/>
    <w:rsid w:val="00B24FC7"/>
    <w:rsid w:val="00B2524A"/>
    <w:rsid w:val="00B25C4A"/>
    <w:rsid w:val="00B260F7"/>
    <w:rsid w:val="00B26154"/>
    <w:rsid w:val="00B2658E"/>
    <w:rsid w:val="00B26630"/>
    <w:rsid w:val="00B268C1"/>
    <w:rsid w:val="00B26C8E"/>
    <w:rsid w:val="00B27E6C"/>
    <w:rsid w:val="00B300FC"/>
    <w:rsid w:val="00B30E3D"/>
    <w:rsid w:val="00B31029"/>
    <w:rsid w:val="00B32318"/>
    <w:rsid w:val="00B32328"/>
    <w:rsid w:val="00B3299B"/>
    <w:rsid w:val="00B3336A"/>
    <w:rsid w:val="00B33491"/>
    <w:rsid w:val="00B35C96"/>
    <w:rsid w:val="00B36566"/>
    <w:rsid w:val="00B36E17"/>
    <w:rsid w:val="00B4020A"/>
    <w:rsid w:val="00B403EE"/>
    <w:rsid w:val="00B40C31"/>
    <w:rsid w:val="00B415A5"/>
    <w:rsid w:val="00B422F6"/>
    <w:rsid w:val="00B43631"/>
    <w:rsid w:val="00B43B70"/>
    <w:rsid w:val="00B4452C"/>
    <w:rsid w:val="00B44A8A"/>
    <w:rsid w:val="00B45381"/>
    <w:rsid w:val="00B4543C"/>
    <w:rsid w:val="00B45ACF"/>
    <w:rsid w:val="00B45BAF"/>
    <w:rsid w:val="00B45F18"/>
    <w:rsid w:val="00B46BA8"/>
    <w:rsid w:val="00B46F2C"/>
    <w:rsid w:val="00B47D75"/>
    <w:rsid w:val="00B50B1E"/>
    <w:rsid w:val="00B50CCE"/>
    <w:rsid w:val="00B5154C"/>
    <w:rsid w:val="00B51C1B"/>
    <w:rsid w:val="00B51EFC"/>
    <w:rsid w:val="00B51FA6"/>
    <w:rsid w:val="00B522A2"/>
    <w:rsid w:val="00B523C7"/>
    <w:rsid w:val="00B52875"/>
    <w:rsid w:val="00B52DFA"/>
    <w:rsid w:val="00B52FAB"/>
    <w:rsid w:val="00B53051"/>
    <w:rsid w:val="00B53A31"/>
    <w:rsid w:val="00B53CD7"/>
    <w:rsid w:val="00B549A9"/>
    <w:rsid w:val="00B54E82"/>
    <w:rsid w:val="00B5519F"/>
    <w:rsid w:val="00B556C0"/>
    <w:rsid w:val="00B55DAC"/>
    <w:rsid w:val="00B55EAE"/>
    <w:rsid w:val="00B562BE"/>
    <w:rsid w:val="00B56352"/>
    <w:rsid w:val="00B563EE"/>
    <w:rsid w:val="00B564CB"/>
    <w:rsid w:val="00B56BF9"/>
    <w:rsid w:val="00B56C58"/>
    <w:rsid w:val="00B5741A"/>
    <w:rsid w:val="00B57524"/>
    <w:rsid w:val="00B57E39"/>
    <w:rsid w:val="00B6055F"/>
    <w:rsid w:val="00B6146D"/>
    <w:rsid w:val="00B619A9"/>
    <w:rsid w:val="00B61DEC"/>
    <w:rsid w:val="00B62B41"/>
    <w:rsid w:val="00B62E4F"/>
    <w:rsid w:val="00B6325A"/>
    <w:rsid w:val="00B633AF"/>
    <w:rsid w:val="00B637C3"/>
    <w:rsid w:val="00B63F48"/>
    <w:rsid w:val="00B63FD8"/>
    <w:rsid w:val="00B640DA"/>
    <w:rsid w:val="00B64BC7"/>
    <w:rsid w:val="00B65181"/>
    <w:rsid w:val="00B65391"/>
    <w:rsid w:val="00B65619"/>
    <w:rsid w:val="00B65B33"/>
    <w:rsid w:val="00B65FCD"/>
    <w:rsid w:val="00B665D5"/>
    <w:rsid w:val="00B6688D"/>
    <w:rsid w:val="00B67220"/>
    <w:rsid w:val="00B67811"/>
    <w:rsid w:val="00B678D7"/>
    <w:rsid w:val="00B67A3A"/>
    <w:rsid w:val="00B67BE5"/>
    <w:rsid w:val="00B7084D"/>
    <w:rsid w:val="00B70924"/>
    <w:rsid w:val="00B714BB"/>
    <w:rsid w:val="00B7168E"/>
    <w:rsid w:val="00B72321"/>
    <w:rsid w:val="00B7251F"/>
    <w:rsid w:val="00B7261F"/>
    <w:rsid w:val="00B7293B"/>
    <w:rsid w:val="00B72EF3"/>
    <w:rsid w:val="00B7321C"/>
    <w:rsid w:val="00B7370D"/>
    <w:rsid w:val="00B73A56"/>
    <w:rsid w:val="00B742F1"/>
    <w:rsid w:val="00B749FF"/>
    <w:rsid w:val="00B759C8"/>
    <w:rsid w:val="00B76260"/>
    <w:rsid w:val="00B7786E"/>
    <w:rsid w:val="00B77EF9"/>
    <w:rsid w:val="00B80C9B"/>
    <w:rsid w:val="00B80CDF"/>
    <w:rsid w:val="00B814C4"/>
    <w:rsid w:val="00B816B8"/>
    <w:rsid w:val="00B8227A"/>
    <w:rsid w:val="00B82970"/>
    <w:rsid w:val="00B83112"/>
    <w:rsid w:val="00B83C75"/>
    <w:rsid w:val="00B83EC0"/>
    <w:rsid w:val="00B853AD"/>
    <w:rsid w:val="00B86673"/>
    <w:rsid w:val="00B86ACC"/>
    <w:rsid w:val="00B86F78"/>
    <w:rsid w:val="00B875C3"/>
    <w:rsid w:val="00B8769F"/>
    <w:rsid w:val="00B878A8"/>
    <w:rsid w:val="00B907D0"/>
    <w:rsid w:val="00B90A47"/>
    <w:rsid w:val="00B90FA0"/>
    <w:rsid w:val="00B9153E"/>
    <w:rsid w:val="00B91C2D"/>
    <w:rsid w:val="00B924E4"/>
    <w:rsid w:val="00B956EA"/>
    <w:rsid w:val="00B96922"/>
    <w:rsid w:val="00B96A49"/>
    <w:rsid w:val="00B97315"/>
    <w:rsid w:val="00BA0120"/>
    <w:rsid w:val="00BA012C"/>
    <w:rsid w:val="00BA0A0A"/>
    <w:rsid w:val="00BA0F1A"/>
    <w:rsid w:val="00BA1714"/>
    <w:rsid w:val="00BA20C3"/>
    <w:rsid w:val="00BA2FED"/>
    <w:rsid w:val="00BA36A1"/>
    <w:rsid w:val="00BA3DAA"/>
    <w:rsid w:val="00BA48E1"/>
    <w:rsid w:val="00BA49DC"/>
    <w:rsid w:val="00BA4BDA"/>
    <w:rsid w:val="00BA4C55"/>
    <w:rsid w:val="00BA512F"/>
    <w:rsid w:val="00BA5571"/>
    <w:rsid w:val="00BA635C"/>
    <w:rsid w:val="00BA6F18"/>
    <w:rsid w:val="00BA6FBD"/>
    <w:rsid w:val="00BA74AD"/>
    <w:rsid w:val="00BB1BDF"/>
    <w:rsid w:val="00BB1CBA"/>
    <w:rsid w:val="00BB1F31"/>
    <w:rsid w:val="00BB24B4"/>
    <w:rsid w:val="00BB3032"/>
    <w:rsid w:val="00BB33E3"/>
    <w:rsid w:val="00BB35B5"/>
    <w:rsid w:val="00BB3CF9"/>
    <w:rsid w:val="00BB4874"/>
    <w:rsid w:val="00BB5061"/>
    <w:rsid w:val="00BB5E7C"/>
    <w:rsid w:val="00BB5F7F"/>
    <w:rsid w:val="00BB6376"/>
    <w:rsid w:val="00BB6E63"/>
    <w:rsid w:val="00BB7748"/>
    <w:rsid w:val="00BC15CE"/>
    <w:rsid w:val="00BC1BB9"/>
    <w:rsid w:val="00BC1F01"/>
    <w:rsid w:val="00BC2716"/>
    <w:rsid w:val="00BC2947"/>
    <w:rsid w:val="00BC3C99"/>
    <w:rsid w:val="00BC3E9F"/>
    <w:rsid w:val="00BC43BB"/>
    <w:rsid w:val="00BC4B43"/>
    <w:rsid w:val="00BC4DBC"/>
    <w:rsid w:val="00BC593C"/>
    <w:rsid w:val="00BC5C75"/>
    <w:rsid w:val="00BC6902"/>
    <w:rsid w:val="00BC6A02"/>
    <w:rsid w:val="00BC72B3"/>
    <w:rsid w:val="00BC7D81"/>
    <w:rsid w:val="00BD07D4"/>
    <w:rsid w:val="00BD0E5B"/>
    <w:rsid w:val="00BD1A11"/>
    <w:rsid w:val="00BD2A01"/>
    <w:rsid w:val="00BD2D66"/>
    <w:rsid w:val="00BD395A"/>
    <w:rsid w:val="00BD3D77"/>
    <w:rsid w:val="00BD3F2F"/>
    <w:rsid w:val="00BD40AF"/>
    <w:rsid w:val="00BD40EB"/>
    <w:rsid w:val="00BD4D57"/>
    <w:rsid w:val="00BD52D6"/>
    <w:rsid w:val="00BD539C"/>
    <w:rsid w:val="00BD5725"/>
    <w:rsid w:val="00BD5749"/>
    <w:rsid w:val="00BD719B"/>
    <w:rsid w:val="00BE0FFD"/>
    <w:rsid w:val="00BE10CC"/>
    <w:rsid w:val="00BE13C1"/>
    <w:rsid w:val="00BE1924"/>
    <w:rsid w:val="00BE1B8C"/>
    <w:rsid w:val="00BE1C4A"/>
    <w:rsid w:val="00BE1DAF"/>
    <w:rsid w:val="00BE3541"/>
    <w:rsid w:val="00BE3842"/>
    <w:rsid w:val="00BE4057"/>
    <w:rsid w:val="00BE4D60"/>
    <w:rsid w:val="00BE4EE3"/>
    <w:rsid w:val="00BE5023"/>
    <w:rsid w:val="00BE530C"/>
    <w:rsid w:val="00BE54AB"/>
    <w:rsid w:val="00BE5E40"/>
    <w:rsid w:val="00BE659C"/>
    <w:rsid w:val="00BE65BC"/>
    <w:rsid w:val="00BE66D0"/>
    <w:rsid w:val="00BE677D"/>
    <w:rsid w:val="00BE6958"/>
    <w:rsid w:val="00BE6E1B"/>
    <w:rsid w:val="00BE6EFD"/>
    <w:rsid w:val="00BE73F7"/>
    <w:rsid w:val="00BF0447"/>
    <w:rsid w:val="00BF0835"/>
    <w:rsid w:val="00BF0843"/>
    <w:rsid w:val="00BF09E4"/>
    <w:rsid w:val="00BF1BBB"/>
    <w:rsid w:val="00BF1EB7"/>
    <w:rsid w:val="00BF21BE"/>
    <w:rsid w:val="00BF3A3D"/>
    <w:rsid w:val="00BF3E91"/>
    <w:rsid w:val="00BF4172"/>
    <w:rsid w:val="00BF41F6"/>
    <w:rsid w:val="00BF462F"/>
    <w:rsid w:val="00BF48B8"/>
    <w:rsid w:val="00BF5810"/>
    <w:rsid w:val="00BF5FB7"/>
    <w:rsid w:val="00BF606C"/>
    <w:rsid w:val="00BF640D"/>
    <w:rsid w:val="00BF659B"/>
    <w:rsid w:val="00BF6C6D"/>
    <w:rsid w:val="00BF6E2E"/>
    <w:rsid w:val="00BF754C"/>
    <w:rsid w:val="00BF7764"/>
    <w:rsid w:val="00C0004A"/>
    <w:rsid w:val="00C001D7"/>
    <w:rsid w:val="00C0086A"/>
    <w:rsid w:val="00C00B50"/>
    <w:rsid w:val="00C01001"/>
    <w:rsid w:val="00C017AC"/>
    <w:rsid w:val="00C025A0"/>
    <w:rsid w:val="00C034D2"/>
    <w:rsid w:val="00C048E3"/>
    <w:rsid w:val="00C048E8"/>
    <w:rsid w:val="00C04D45"/>
    <w:rsid w:val="00C05512"/>
    <w:rsid w:val="00C0561F"/>
    <w:rsid w:val="00C0681C"/>
    <w:rsid w:val="00C068AB"/>
    <w:rsid w:val="00C07462"/>
    <w:rsid w:val="00C076BD"/>
    <w:rsid w:val="00C07D8C"/>
    <w:rsid w:val="00C07E90"/>
    <w:rsid w:val="00C10117"/>
    <w:rsid w:val="00C10C8E"/>
    <w:rsid w:val="00C118D1"/>
    <w:rsid w:val="00C11B42"/>
    <w:rsid w:val="00C11BFD"/>
    <w:rsid w:val="00C12009"/>
    <w:rsid w:val="00C124F0"/>
    <w:rsid w:val="00C12657"/>
    <w:rsid w:val="00C12EA9"/>
    <w:rsid w:val="00C13C2E"/>
    <w:rsid w:val="00C149A9"/>
    <w:rsid w:val="00C14A49"/>
    <w:rsid w:val="00C14C40"/>
    <w:rsid w:val="00C14C83"/>
    <w:rsid w:val="00C1550C"/>
    <w:rsid w:val="00C16F0C"/>
    <w:rsid w:val="00C170D6"/>
    <w:rsid w:val="00C17CC7"/>
    <w:rsid w:val="00C17FBB"/>
    <w:rsid w:val="00C21C26"/>
    <w:rsid w:val="00C21F2B"/>
    <w:rsid w:val="00C21FBA"/>
    <w:rsid w:val="00C22D0B"/>
    <w:rsid w:val="00C22F33"/>
    <w:rsid w:val="00C23309"/>
    <w:rsid w:val="00C235AF"/>
    <w:rsid w:val="00C24ADC"/>
    <w:rsid w:val="00C24FB3"/>
    <w:rsid w:val="00C2656D"/>
    <w:rsid w:val="00C26882"/>
    <w:rsid w:val="00C26C44"/>
    <w:rsid w:val="00C27E03"/>
    <w:rsid w:val="00C3036D"/>
    <w:rsid w:val="00C3046D"/>
    <w:rsid w:val="00C30527"/>
    <w:rsid w:val="00C3087B"/>
    <w:rsid w:val="00C30950"/>
    <w:rsid w:val="00C315BB"/>
    <w:rsid w:val="00C31CFD"/>
    <w:rsid w:val="00C323CF"/>
    <w:rsid w:val="00C327EA"/>
    <w:rsid w:val="00C32D44"/>
    <w:rsid w:val="00C32F6A"/>
    <w:rsid w:val="00C349B4"/>
    <w:rsid w:val="00C34A3B"/>
    <w:rsid w:val="00C34C04"/>
    <w:rsid w:val="00C3501C"/>
    <w:rsid w:val="00C352B5"/>
    <w:rsid w:val="00C35DCA"/>
    <w:rsid w:val="00C37EA5"/>
    <w:rsid w:val="00C40391"/>
    <w:rsid w:val="00C40898"/>
    <w:rsid w:val="00C41058"/>
    <w:rsid w:val="00C411B3"/>
    <w:rsid w:val="00C41E7B"/>
    <w:rsid w:val="00C41E99"/>
    <w:rsid w:val="00C41F94"/>
    <w:rsid w:val="00C42129"/>
    <w:rsid w:val="00C42FEC"/>
    <w:rsid w:val="00C430EB"/>
    <w:rsid w:val="00C44C84"/>
    <w:rsid w:val="00C44DF0"/>
    <w:rsid w:val="00C45D99"/>
    <w:rsid w:val="00C4607D"/>
    <w:rsid w:val="00C464AB"/>
    <w:rsid w:val="00C4651E"/>
    <w:rsid w:val="00C4671D"/>
    <w:rsid w:val="00C47840"/>
    <w:rsid w:val="00C47E0D"/>
    <w:rsid w:val="00C501E6"/>
    <w:rsid w:val="00C509DD"/>
    <w:rsid w:val="00C50C9F"/>
    <w:rsid w:val="00C51042"/>
    <w:rsid w:val="00C517F4"/>
    <w:rsid w:val="00C5236B"/>
    <w:rsid w:val="00C527A1"/>
    <w:rsid w:val="00C53B28"/>
    <w:rsid w:val="00C53C33"/>
    <w:rsid w:val="00C53E8F"/>
    <w:rsid w:val="00C5442B"/>
    <w:rsid w:val="00C549AD"/>
    <w:rsid w:val="00C54C11"/>
    <w:rsid w:val="00C560A0"/>
    <w:rsid w:val="00C5655F"/>
    <w:rsid w:val="00C5696E"/>
    <w:rsid w:val="00C56970"/>
    <w:rsid w:val="00C56C3A"/>
    <w:rsid w:val="00C56F00"/>
    <w:rsid w:val="00C571FC"/>
    <w:rsid w:val="00C57E11"/>
    <w:rsid w:val="00C57EA4"/>
    <w:rsid w:val="00C60151"/>
    <w:rsid w:val="00C60FB4"/>
    <w:rsid w:val="00C6179E"/>
    <w:rsid w:val="00C6181F"/>
    <w:rsid w:val="00C62249"/>
    <w:rsid w:val="00C627BA"/>
    <w:rsid w:val="00C62C24"/>
    <w:rsid w:val="00C63244"/>
    <w:rsid w:val="00C634AD"/>
    <w:rsid w:val="00C635AE"/>
    <w:rsid w:val="00C638A0"/>
    <w:rsid w:val="00C63CDF"/>
    <w:rsid w:val="00C63D9E"/>
    <w:rsid w:val="00C64C5B"/>
    <w:rsid w:val="00C64FD8"/>
    <w:rsid w:val="00C6501A"/>
    <w:rsid w:val="00C65232"/>
    <w:rsid w:val="00C6528A"/>
    <w:rsid w:val="00C657EB"/>
    <w:rsid w:val="00C65C56"/>
    <w:rsid w:val="00C66247"/>
    <w:rsid w:val="00C6656F"/>
    <w:rsid w:val="00C667BD"/>
    <w:rsid w:val="00C67A9E"/>
    <w:rsid w:val="00C700F7"/>
    <w:rsid w:val="00C701B3"/>
    <w:rsid w:val="00C701DF"/>
    <w:rsid w:val="00C701ED"/>
    <w:rsid w:val="00C703DE"/>
    <w:rsid w:val="00C704CE"/>
    <w:rsid w:val="00C70BB9"/>
    <w:rsid w:val="00C7142F"/>
    <w:rsid w:val="00C71C6F"/>
    <w:rsid w:val="00C72045"/>
    <w:rsid w:val="00C72665"/>
    <w:rsid w:val="00C72D98"/>
    <w:rsid w:val="00C7411E"/>
    <w:rsid w:val="00C741AC"/>
    <w:rsid w:val="00C745BC"/>
    <w:rsid w:val="00C7568A"/>
    <w:rsid w:val="00C7571C"/>
    <w:rsid w:val="00C75849"/>
    <w:rsid w:val="00C769CE"/>
    <w:rsid w:val="00C772D1"/>
    <w:rsid w:val="00C777F8"/>
    <w:rsid w:val="00C77AED"/>
    <w:rsid w:val="00C77B2A"/>
    <w:rsid w:val="00C77DBD"/>
    <w:rsid w:val="00C80477"/>
    <w:rsid w:val="00C80CDA"/>
    <w:rsid w:val="00C80D93"/>
    <w:rsid w:val="00C80EEE"/>
    <w:rsid w:val="00C81512"/>
    <w:rsid w:val="00C81700"/>
    <w:rsid w:val="00C81850"/>
    <w:rsid w:val="00C82008"/>
    <w:rsid w:val="00C82619"/>
    <w:rsid w:val="00C829E1"/>
    <w:rsid w:val="00C82A43"/>
    <w:rsid w:val="00C83836"/>
    <w:rsid w:val="00C85131"/>
    <w:rsid w:val="00C856ED"/>
    <w:rsid w:val="00C86439"/>
    <w:rsid w:val="00C864EC"/>
    <w:rsid w:val="00C86695"/>
    <w:rsid w:val="00C869A6"/>
    <w:rsid w:val="00C87152"/>
    <w:rsid w:val="00C90617"/>
    <w:rsid w:val="00C90694"/>
    <w:rsid w:val="00C917A7"/>
    <w:rsid w:val="00C91988"/>
    <w:rsid w:val="00C921B1"/>
    <w:rsid w:val="00C92231"/>
    <w:rsid w:val="00C92594"/>
    <w:rsid w:val="00C92AF9"/>
    <w:rsid w:val="00C92B5B"/>
    <w:rsid w:val="00C93183"/>
    <w:rsid w:val="00C937B5"/>
    <w:rsid w:val="00C93C78"/>
    <w:rsid w:val="00C93F23"/>
    <w:rsid w:val="00C94306"/>
    <w:rsid w:val="00C946ED"/>
    <w:rsid w:val="00C94EF6"/>
    <w:rsid w:val="00C95661"/>
    <w:rsid w:val="00C95713"/>
    <w:rsid w:val="00C9661E"/>
    <w:rsid w:val="00C96F1B"/>
    <w:rsid w:val="00C96F47"/>
    <w:rsid w:val="00C97E61"/>
    <w:rsid w:val="00CA019F"/>
    <w:rsid w:val="00CA0862"/>
    <w:rsid w:val="00CA0A82"/>
    <w:rsid w:val="00CA1001"/>
    <w:rsid w:val="00CA1293"/>
    <w:rsid w:val="00CA19A4"/>
    <w:rsid w:val="00CA2923"/>
    <w:rsid w:val="00CA3212"/>
    <w:rsid w:val="00CA3740"/>
    <w:rsid w:val="00CA37A7"/>
    <w:rsid w:val="00CA387D"/>
    <w:rsid w:val="00CA3940"/>
    <w:rsid w:val="00CA46B4"/>
    <w:rsid w:val="00CA4A61"/>
    <w:rsid w:val="00CA4B75"/>
    <w:rsid w:val="00CA5253"/>
    <w:rsid w:val="00CA5699"/>
    <w:rsid w:val="00CA5C29"/>
    <w:rsid w:val="00CA61B4"/>
    <w:rsid w:val="00CA6D83"/>
    <w:rsid w:val="00CA6DAC"/>
    <w:rsid w:val="00CA6DCF"/>
    <w:rsid w:val="00CA7D98"/>
    <w:rsid w:val="00CB070E"/>
    <w:rsid w:val="00CB0C4E"/>
    <w:rsid w:val="00CB16E6"/>
    <w:rsid w:val="00CB243B"/>
    <w:rsid w:val="00CB24A6"/>
    <w:rsid w:val="00CB3907"/>
    <w:rsid w:val="00CB3EAC"/>
    <w:rsid w:val="00CB410B"/>
    <w:rsid w:val="00CB4687"/>
    <w:rsid w:val="00CB4C44"/>
    <w:rsid w:val="00CB512D"/>
    <w:rsid w:val="00CB52B8"/>
    <w:rsid w:val="00CB5654"/>
    <w:rsid w:val="00CB5697"/>
    <w:rsid w:val="00CB643A"/>
    <w:rsid w:val="00CB66DC"/>
    <w:rsid w:val="00CB675E"/>
    <w:rsid w:val="00CB6F1A"/>
    <w:rsid w:val="00CB7382"/>
    <w:rsid w:val="00CB7D4D"/>
    <w:rsid w:val="00CC01E0"/>
    <w:rsid w:val="00CC0334"/>
    <w:rsid w:val="00CC0448"/>
    <w:rsid w:val="00CC13F6"/>
    <w:rsid w:val="00CC1A39"/>
    <w:rsid w:val="00CC1FB4"/>
    <w:rsid w:val="00CC23A4"/>
    <w:rsid w:val="00CC264C"/>
    <w:rsid w:val="00CC28C9"/>
    <w:rsid w:val="00CC33D2"/>
    <w:rsid w:val="00CC354B"/>
    <w:rsid w:val="00CC3886"/>
    <w:rsid w:val="00CC3A9A"/>
    <w:rsid w:val="00CC3B38"/>
    <w:rsid w:val="00CC4035"/>
    <w:rsid w:val="00CC4321"/>
    <w:rsid w:val="00CC4548"/>
    <w:rsid w:val="00CC4588"/>
    <w:rsid w:val="00CC4B0D"/>
    <w:rsid w:val="00CC4B83"/>
    <w:rsid w:val="00CC4C3D"/>
    <w:rsid w:val="00CC5507"/>
    <w:rsid w:val="00CC56CD"/>
    <w:rsid w:val="00CC6ED9"/>
    <w:rsid w:val="00CC71ED"/>
    <w:rsid w:val="00CC7244"/>
    <w:rsid w:val="00CC7533"/>
    <w:rsid w:val="00CC7626"/>
    <w:rsid w:val="00CC7B4D"/>
    <w:rsid w:val="00CC7E8A"/>
    <w:rsid w:val="00CD0106"/>
    <w:rsid w:val="00CD16FA"/>
    <w:rsid w:val="00CD2D27"/>
    <w:rsid w:val="00CD3126"/>
    <w:rsid w:val="00CD32A0"/>
    <w:rsid w:val="00CD3E09"/>
    <w:rsid w:val="00CD3E3F"/>
    <w:rsid w:val="00CD3FB9"/>
    <w:rsid w:val="00CD5AFA"/>
    <w:rsid w:val="00CD5E7F"/>
    <w:rsid w:val="00CD6050"/>
    <w:rsid w:val="00CD626B"/>
    <w:rsid w:val="00CD62F9"/>
    <w:rsid w:val="00CD6599"/>
    <w:rsid w:val="00CD6E54"/>
    <w:rsid w:val="00CD7115"/>
    <w:rsid w:val="00CD7807"/>
    <w:rsid w:val="00CD7FF6"/>
    <w:rsid w:val="00CE106F"/>
    <w:rsid w:val="00CE15FA"/>
    <w:rsid w:val="00CE16DC"/>
    <w:rsid w:val="00CE22DD"/>
    <w:rsid w:val="00CE3CD2"/>
    <w:rsid w:val="00CE43BD"/>
    <w:rsid w:val="00CE48D0"/>
    <w:rsid w:val="00CE5C60"/>
    <w:rsid w:val="00CE617B"/>
    <w:rsid w:val="00CE7690"/>
    <w:rsid w:val="00CE7BF1"/>
    <w:rsid w:val="00CE7F0F"/>
    <w:rsid w:val="00CF0017"/>
    <w:rsid w:val="00CF009F"/>
    <w:rsid w:val="00CF0580"/>
    <w:rsid w:val="00CF1271"/>
    <w:rsid w:val="00CF191A"/>
    <w:rsid w:val="00CF1943"/>
    <w:rsid w:val="00CF206A"/>
    <w:rsid w:val="00CF24CE"/>
    <w:rsid w:val="00CF26B9"/>
    <w:rsid w:val="00CF2A1A"/>
    <w:rsid w:val="00CF33F4"/>
    <w:rsid w:val="00CF5F65"/>
    <w:rsid w:val="00CF667C"/>
    <w:rsid w:val="00CF6B6E"/>
    <w:rsid w:val="00CF6CA3"/>
    <w:rsid w:val="00CF6D25"/>
    <w:rsid w:val="00CF72AE"/>
    <w:rsid w:val="00CF78B6"/>
    <w:rsid w:val="00CF7B41"/>
    <w:rsid w:val="00D002FF"/>
    <w:rsid w:val="00D00330"/>
    <w:rsid w:val="00D00962"/>
    <w:rsid w:val="00D00CB3"/>
    <w:rsid w:val="00D01574"/>
    <w:rsid w:val="00D01FBF"/>
    <w:rsid w:val="00D020D7"/>
    <w:rsid w:val="00D0367E"/>
    <w:rsid w:val="00D0448B"/>
    <w:rsid w:val="00D0477C"/>
    <w:rsid w:val="00D04996"/>
    <w:rsid w:val="00D04EF8"/>
    <w:rsid w:val="00D04FCD"/>
    <w:rsid w:val="00D058BC"/>
    <w:rsid w:val="00D05A44"/>
    <w:rsid w:val="00D0610E"/>
    <w:rsid w:val="00D0633C"/>
    <w:rsid w:val="00D0636B"/>
    <w:rsid w:val="00D06B23"/>
    <w:rsid w:val="00D06BC6"/>
    <w:rsid w:val="00D07D88"/>
    <w:rsid w:val="00D1063A"/>
    <w:rsid w:val="00D107F9"/>
    <w:rsid w:val="00D108A4"/>
    <w:rsid w:val="00D10C2C"/>
    <w:rsid w:val="00D111EE"/>
    <w:rsid w:val="00D12A93"/>
    <w:rsid w:val="00D12CC6"/>
    <w:rsid w:val="00D13331"/>
    <w:rsid w:val="00D137B6"/>
    <w:rsid w:val="00D138C0"/>
    <w:rsid w:val="00D13B67"/>
    <w:rsid w:val="00D14248"/>
    <w:rsid w:val="00D1532D"/>
    <w:rsid w:val="00D15D0D"/>
    <w:rsid w:val="00D16C0E"/>
    <w:rsid w:val="00D17EF8"/>
    <w:rsid w:val="00D17F82"/>
    <w:rsid w:val="00D203AD"/>
    <w:rsid w:val="00D20592"/>
    <w:rsid w:val="00D22041"/>
    <w:rsid w:val="00D227F3"/>
    <w:rsid w:val="00D22B24"/>
    <w:rsid w:val="00D23439"/>
    <w:rsid w:val="00D23519"/>
    <w:rsid w:val="00D23FE9"/>
    <w:rsid w:val="00D241DA"/>
    <w:rsid w:val="00D244DA"/>
    <w:rsid w:val="00D2500B"/>
    <w:rsid w:val="00D251C9"/>
    <w:rsid w:val="00D25759"/>
    <w:rsid w:val="00D25789"/>
    <w:rsid w:val="00D258D7"/>
    <w:rsid w:val="00D269CC"/>
    <w:rsid w:val="00D26A3C"/>
    <w:rsid w:val="00D26AFD"/>
    <w:rsid w:val="00D26D71"/>
    <w:rsid w:val="00D27690"/>
    <w:rsid w:val="00D305F3"/>
    <w:rsid w:val="00D3071D"/>
    <w:rsid w:val="00D30D02"/>
    <w:rsid w:val="00D30E6E"/>
    <w:rsid w:val="00D31A41"/>
    <w:rsid w:val="00D31ACF"/>
    <w:rsid w:val="00D31D48"/>
    <w:rsid w:val="00D339FC"/>
    <w:rsid w:val="00D33B75"/>
    <w:rsid w:val="00D3442B"/>
    <w:rsid w:val="00D345D3"/>
    <w:rsid w:val="00D3594B"/>
    <w:rsid w:val="00D36CA4"/>
    <w:rsid w:val="00D36FE4"/>
    <w:rsid w:val="00D3735D"/>
    <w:rsid w:val="00D4061B"/>
    <w:rsid w:val="00D407BF"/>
    <w:rsid w:val="00D40F8A"/>
    <w:rsid w:val="00D41357"/>
    <w:rsid w:val="00D4196E"/>
    <w:rsid w:val="00D41E4E"/>
    <w:rsid w:val="00D424D3"/>
    <w:rsid w:val="00D42504"/>
    <w:rsid w:val="00D42733"/>
    <w:rsid w:val="00D427A0"/>
    <w:rsid w:val="00D42C92"/>
    <w:rsid w:val="00D42F24"/>
    <w:rsid w:val="00D439F7"/>
    <w:rsid w:val="00D440A3"/>
    <w:rsid w:val="00D44629"/>
    <w:rsid w:val="00D45259"/>
    <w:rsid w:val="00D45383"/>
    <w:rsid w:val="00D45751"/>
    <w:rsid w:val="00D45EBB"/>
    <w:rsid w:val="00D461B2"/>
    <w:rsid w:val="00D46E01"/>
    <w:rsid w:val="00D4716A"/>
    <w:rsid w:val="00D50389"/>
    <w:rsid w:val="00D5080C"/>
    <w:rsid w:val="00D508BA"/>
    <w:rsid w:val="00D50A35"/>
    <w:rsid w:val="00D50E93"/>
    <w:rsid w:val="00D5141B"/>
    <w:rsid w:val="00D51575"/>
    <w:rsid w:val="00D519A6"/>
    <w:rsid w:val="00D53B24"/>
    <w:rsid w:val="00D55272"/>
    <w:rsid w:val="00D5569F"/>
    <w:rsid w:val="00D56E84"/>
    <w:rsid w:val="00D57A17"/>
    <w:rsid w:val="00D57BBD"/>
    <w:rsid w:val="00D60285"/>
    <w:rsid w:val="00D604D9"/>
    <w:rsid w:val="00D605F9"/>
    <w:rsid w:val="00D606A2"/>
    <w:rsid w:val="00D6185A"/>
    <w:rsid w:val="00D618DB"/>
    <w:rsid w:val="00D61932"/>
    <w:rsid w:val="00D620CB"/>
    <w:rsid w:val="00D620F8"/>
    <w:rsid w:val="00D623C3"/>
    <w:rsid w:val="00D62C28"/>
    <w:rsid w:val="00D630A8"/>
    <w:rsid w:val="00D631D8"/>
    <w:rsid w:val="00D63E03"/>
    <w:rsid w:val="00D654B4"/>
    <w:rsid w:val="00D659BD"/>
    <w:rsid w:val="00D65C37"/>
    <w:rsid w:val="00D66C68"/>
    <w:rsid w:val="00D700FE"/>
    <w:rsid w:val="00D702D4"/>
    <w:rsid w:val="00D70AB2"/>
    <w:rsid w:val="00D70EF7"/>
    <w:rsid w:val="00D7148F"/>
    <w:rsid w:val="00D72F84"/>
    <w:rsid w:val="00D72FC8"/>
    <w:rsid w:val="00D7317A"/>
    <w:rsid w:val="00D7485D"/>
    <w:rsid w:val="00D7502C"/>
    <w:rsid w:val="00D75094"/>
    <w:rsid w:val="00D75A61"/>
    <w:rsid w:val="00D76251"/>
    <w:rsid w:val="00D76DBD"/>
    <w:rsid w:val="00D77361"/>
    <w:rsid w:val="00D77F9E"/>
    <w:rsid w:val="00D80B79"/>
    <w:rsid w:val="00D80CF2"/>
    <w:rsid w:val="00D81AA5"/>
    <w:rsid w:val="00D822DA"/>
    <w:rsid w:val="00D83CD8"/>
    <w:rsid w:val="00D83F8F"/>
    <w:rsid w:val="00D83FE5"/>
    <w:rsid w:val="00D84060"/>
    <w:rsid w:val="00D84A76"/>
    <w:rsid w:val="00D84EC7"/>
    <w:rsid w:val="00D852AB"/>
    <w:rsid w:val="00D8535A"/>
    <w:rsid w:val="00D85659"/>
    <w:rsid w:val="00D85E41"/>
    <w:rsid w:val="00D86638"/>
    <w:rsid w:val="00D87374"/>
    <w:rsid w:val="00D87490"/>
    <w:rsid w:val="00D87A31"/>
    <w:rsid w:val="00D90078"/>
    <w:rsid w:val="00D90CE3"/>
    <w:rsid w:val="00D91339"/>
    <w:rsid w:val="00D924C4"/>
    <w:rsid w:val="00D9286C"/>
    <w:rsid w:val="00D92C69"/>
    <w:rsid w:val="00D92E93"/>
    <w:rsid w:val="00D93044"/>
    <w:rsid w:val="00D9340A"/>
    <w:rsid w:val="00D93594"/>
    <w:rsid w:val="00D9399F"/>
    <w:rsid w:val="00D949F3"/>
    <w:rsid w:val="00D9599F"/>
    <w:rsid w:val="00D95DA1"/>
    <w:rsid w:val="00D96316"/>
    <w:rsid w:val="00D96D8E"/>
    <w:rsid w:val="00D97426"/>
    <w:rsid w:val="00DA0450"/>
    <w:rsid w:val="00DA2103"/>
    <w:rsid w:val="00DA232B"/>
    <w:rsid w:val="00DA23B2"/>
    <w:rsid w:val="00DA3ACB"/>
    <w:rsid w:val="00DA55E8"/>
    <w:rsid w:val="00DA61C6"/>
    <w:rsid w:val="00DA62F7"/>
    <w:rsid w:val="00DA6468"/>
    <w:rsid w:val="00DA6D1F"/>
    <w:rsid w:val="00DA6F76"/>
    <w:rsid w:val="00DA7433"/>
    <w:rsid w:val="00DB0728"/>
    <w:rsid w:val="00DB08AA"/>
    <w:rsid w:val="00DB09E5"/>
    <w:rsid w:val="00DB184A"/>
    <w:rsid w:val="00DB1ABC"/>
    <w:rsid w:val="00DB1B35"/>
    <w:rsid w:val="00DB1CE2"/>
    <w:rsid w:val="00DB2CD0"/>
    <w:rsid w:val="00DB3EB7"/>
    <w:rsid w:val="00DB3F5A"/>
    <w:rsid w:val="00DB4805"/>
    <w:rsid w:val="00DB4AFB"/>
    <w:rsid w:val="00DB4E13"/>
    <w:rsid w:val="00DB4FF1"/>
    <w:rsid w:val="00DB6A12"/>
    <w:rsid w:val="00DB6B04"/>
    <w:rsid w:val="00DB6D2E"/>
    <w:rsid w:val="00DB7D7F"/>
    <w:rsid w:val="00DB7EB0"/>
    <w:rsid w:val="00DC0DD1"/>
    <w:rsid w:val="00DC0F09"/>
    <w:rsid w:val="00DC20CC"/>
    <w:rsid w:val="00DC21D2"/>
    <w:rsid w:val="00DC27CF"/>
    <w:rsid w:val="00DC2BB7"/>
    <w:rsid w:val="00DC31C6"/>
    <w:rsid w:val="00DC353A"/>
    <w:rsid w:val="00DC35EA"/>
    <w:rsid w:val="00DC36A5"/>
    <w:rsid w:val="00DC37BB"/>
    <w:rsid w:val="00DC4112"/>
    <w:rsid w:val="00DC42E2"/>
    <w:rsid w:val="00DC4319"/>
    <w:rsid w:val="00DC4C5F"/>
    <w:rsid w:val="00DC4CCD"/>
    <w:rsid w:val="00DC5B62"/>
    <w:rsid w:val="00DC6AC1"/>
    <w:rsid w:val="00DC6E8E"/>
    <w:rsid w:val="00DC7115"/>
    <w:rsid w:val="00DC751B"/>
    <w:rsid w:val="00DC751D"/>
    <w:rsid w:val="00DD138A"/>
    <w:rsid w:val="00DD149B"/>
    <w:rsid w:val="00DD1552"/>
    <w:rsid w:val="00DD1A96"/>
    <w:rsid w:val="00DD1B66"/>
    <w:rsid w:val="00DD1C68"/>
    <w:rsid w:val="00DD1DD0"/>
    <w:rsid w:val="00DD1EA0"/>
    <w:rsid w:val="00DD2B79"/>
    <w:rsid w:val="00DD2B9F"/>
    <w:rsid w:val="00DD30CA"/>
    <w:rsid w:val="00DD3105"/>
    <w:rsid w:val="00DD3138"/>
    <w:rsid w:val="00DD4958"/>
    <w:rsid w:val="00DD533C"/>
    <w:rsid w:val="00DD5760"/>
    <w:rsid w:val="00DD5EEB"/>
    <w:rsid w:val="00DD65E7"/>
    <w:rsid w:val="00DD707D"/>
    <w:rsid w:val="00DD73D6"/>
    <w:rsid w:val="00DD7C11"/>
    <w:rsid w:val="00DD7E91"/>
    <w:rsid w:val="00DE06D8"/>
    <w:rsid w:val="00DE1A6E"/>
    <w:rsid w:val="00DE1D0E"/>
    <w:rsid w:val="00DE2141"/>
    <w:rsid w:val="00DE27A9"/>
    <w:rsid w:val="00DE303C"/>
    <w:rsid w:val="00DE364E"/>
    <w:rsid w:val="00DE3ECB"/>
    <w:rsid w:val="00DE3FCA"/>
    <w:rsid w:val="00DE4A71"/>
    <w:rsid w:val="00DE576E"/>
    <w:rsid w:val="00DE57B9"/>
    <w:rsid w:val="00DE5980"/>
    <w:rsid w:val="00DE5F41"/>
    <w:rsid w:val="00DE6519"/>
    <w:rsid w:val="00DE6F34"/>
    <w:rsid w:val="00DE75F9"/>
    <w:rsid w:val="00DF0669"/>
    <w:rsid w:val="00DF0A3F"/>
    <w:rsid w:val="00DF0D51"/>
    <w:rsid w:val="00DF0F32"/>
    <w:rsid w:val="00DF194C"/>
    <w:rsid w:val="00DF1B0C"/>
    <w:rsid w:val="00DF1D54"/>
    <w:rsid w:val="00DF1D6F"/>
    <w:rsid w:val="00DF2248"/>
    <w:rsid w:val="00DF2683"/>
    <w:rsid w:val="00DF2D33"/>
    <w:rsid w:val="00DF49EC"/>
    <w:rsid w:val="00DF549C"/>
    <w:rsid w:val="00DF5865"/>
    <w:rsid w:val="00DF620E"/>
    <w:rsid w:val="00DF6247"/>
    <w:rsid w:val="00DF6C21"/>
    <w:rsid w:val="00DF718B"/>
    <w:rsid w:val="00DF7D73"/>
    <w:rsid w:val="00E00647"/>
    <w:rsid w:val="00E00FF9"/>
    <w:rsid w:val="00E01609"/>
    <w:rsid w:val="00E01710"/>
    <w:rsid w:val="00E026AB"/>
    <w:rsid w:val="00E0293E"/>
    <w:rsid w:val="00E03897"/>
    <w:rsid w:val="00E0401C"/>
    <w:rsid w:val="00E0434D"/>
    <w:rsid w:val="00E048AF"/>
    <w:rsid w:val="00E05361"/>
    <w:rsid w:val="00E055A7"/>
    <w:rsid w:val="00E0591B"/>
    <w:rsid w:val="00E06152"/>
    <w:rsid w:val="00E06558"/>
    <w:rsid w:val="00E06DF8"/>
    <w:rsid w:val="00E0741D"/>
    <w:rsid w:val="00E11E82"/>
    <w:rsid w:val="00E14212"/>
    <w:rsid w:val="00E14981"/>
    <w:rsid w:val="00E14A77"/>
    <w:rsid w:val="00E14D8B"/>
    <w:rsid w:val="00E15614"/>
    <w:rsid w:val="00E15691"/>
    <w:rsid w:val="00E159A7"/>
    <w:rsid w:val="00E1664E"/>
    <w:rsid w:val="00E17304"/>
    <w:rsid w:val="00E17AF2"/>
    <w:rsid w:val="00E17DA7"/>
    <w:rsid w:val="00E205D7"/>
    <w:rsid w:val="00E20A58"/>
    <w:rsid w:val="00E20CE1"/>
    <w:rsid w:val="00E215BE"/>
    <w:rsid w:val="00E223E6"/>
    <w:rsid w:val="00E22610"/>
    <w:rsid w:val="00E227FE"/>
    <w:rsid w:val="00E22ED9"/>
    <w:rsid w:val="00E2315A"/>
    <w:rsid w:val="00E2345C"/>
    <w:rsid w:val="00E24031"/>
    <w:rsid w:val="00E24B6F"/>
    <w:rsid w:val="00E251A3"/>
    <w:rsid w:val="00E256E5"/>
    <w:rsid w:val="00E26052"/>
    <w:rsid w:val="00E266C2"/>
    <w:rsid w:val="00E2765B"/>
    <w:rsid w:val="00E2785D"/>
    <w:rsid w:val="00E30220"/>
    <w:rsid w:val="00E30D6E"/>
    <w:rsid w:val="00E31087"/>
    <w:rsid w:val="00E311D6"/>
    <w:rsid w:val="00E319E9"/>
    <w:rsid w:val="00E31BA9"/>
    <w:rsid w:val="00E31E1E"/>
    <w:rsid w:val="00E320D2"/>
    <w:rsid w:val="00E32364"/>
    <w:rsid w:val="00E331ED"/>
    <w:rsid w:val="00E34282"/>
    <w:rsid w:val="00E347F0"/>
    <w:rsid w:val="00E34889"/>
    <w:rsid w:val="00E34AC1"/>
    <w:rsid w:val="00E354A0"/>
    <w:rsid w:val="00E35712"/>
    <w:rsid w:val="00E35DB5"/>
    <w:rsid w:val="00E360DA"/>
    <w:rsid w:val="00E36158"/>
    <w:rsid w:val="00E3698B"/>
    <w:rsid w:val="00E36B3C"/>
    <w:rsid w:val="00E36C76"/>
    <w:rsid w:val="00E36CB3"/>
    <w:rsid w:val="00E37068"/>
    <w:rsid w:val="00E3712F"/>
    <w:rsid w:val="00E373F9"/>
    <w:rsid w:val="00E37C96"/>
    <w:rsid w:val="00E37D5B"/>
    <w:rsid w:val="00E37FAB"/>
    <w:rsid w:val="00E40140"/>
    <w:rsid w:val="00E40275"/>
    <w:rsid w:val="00E40BF0"/>
    <w:rsid w:val="00E414EF"/>
    <w:rsid w:val="00E41F0F"/>
    <w:rsid w:val="00E428AA"/>
    <w:rsid w:val="00E42C2C"/>
    <w:rsid w:val="00E42C7D"/>
    <w:rsid w:val="00E4384A"/>
    <w:rsid w:val="00E4389A"/>
    <w:rsid w:val="00E44809"/>
    <w:rsid w:val="00E457CC"/>
    <w:rsid w:val="00E4684E"/>
    <w:rsid w:val="00E47120"/>
    <w:rsid w:val="00E500EC"/>
    <w:rsid w:val="00E50BD6"/>
    <w:rsid w:val="00E50C83"/>
    <w:rsid w:val="00E50FDE"/>
    <w:rsid w:val="00E517FB"/>
    <w:rsid w:val="00E5249E"/>
    <w:rsid w:val="00E531FA"/>
    <w:rsid w:val="00E536E9"/>
    <w:rsid w:val="00E538A2"/>
    <w:rsid w:val="00E53967"/>
    <w:rsid w:val="00E545ED"/>
    <w:rsid w:val="00E55FD9"/>
    <w:rsid w:val="00E564E0"/>
    <w:rsid w:val="00E56C59"/>
    <w:rsid w:val="00E574C6"/>
    <w:rsid w:val="00E576BE"/>
    <w:rsid w:val="00E57A09"/>
    <w:rsid w:val="00E57F8B"/>
    <w:rsid w:val="00E60979"/>
    <w:rsid w:val="00E60AC9"/>
    <w:rsid w:val="00E61053"/>
    <w:rsid w:val="00E611A6"/>
    <w:rsid w:val="00E62460"/>
    <w:rsid w:val="00E624A5"/>
    <w:rsid w:val="00E62886"/>
    <w:rsid w:val="00E628D0"/>
    <w:rsid w:val="00E62B2A"/>
    <w:rsid w:val="00E62FA0"/>
    <w:rsid w:val="00E630B5"/>
    <w:rsid w:val="00E63560"/>
    <w:rsid w:val="00E63D6B"/>
    <w:rsid w:val="00E642A6"/>
    <w:rsid w:val="00E65142"/>
    <w:rsid w:val="00E65144"/>
    <w:rsid w:val="00E658A3"/>
    <w:rsid w:val="00E671A8"/>
    <w:rsid w:val="00E67EA8"/>
    <w:rsid w:val="00E7077D"/>
    <w:rsid w:val="00E70A45"/>
    <w:rsid w:val="00E70AB3"/>
    <w:rsid w:val="00E7261E"/>
    <w:rsid w:val="00E72AF9"/>
    <w:rsid w:val="00E72DB7"/>
    <w:rsid w:val="00E7350A"/>
    <w:rsid w:val="00E736DD"/>
    <w:rsid w:val="00E736E6"/>
    <w:rsid w:val="00E737DF"/>
    <w:rsid w:val="00E73AA3"/>
    <w:rsid w:val="00E73DA9"/>
    <w:rsid w:val="00E73F31"/>
    <w:rsid w:val="00E7417B"/>
    <w:rsid w:val="00E74589"/>
    <w:rsid w:val="00E747F2"/>
    <w:rsid w:val="00E74CEC"/>
    <w:rsid w:val="00E74ED5"/>
    <w:rsid w:val="00E7534B"/>
    <w:rsid w:val="00E7535F"/>
    <w:rsid w:val="00E769C1"/>
    <w:rsid w:val="00E77DC1"/>
    <w:rsid w:val="00E80B31"/>
    <w:rsid w:val="00E80ECB"/>
    <w:rsid w:val="00E810C6"/>
    <w:rsid w:val="00E812CD"/>
    <w:rsid w:val="00E81396"/>
    <w:rsid w:val="00E813F9"/>
    <w:rsid w:val="00E83B21"/>
    <w:rsid w:val="00E8400E"/>
    <w:rsid w:val="00E84A42"/>
    <w:rsid w:val="00E8573C"/>
    <w:rsid w:val="00E859AF"/>
    <w:rsid w:val="00E85C40"/>
    <w:rsid w:val="00E85E88"/>
    <w:rsid w:val="00E86E41"/>
    <w:rsid w:val="00E86E99"/>
    <w:rsid w:val="00E86EE7"/>
    <w:rsid w:val="00E87423"/>
    <w:rsid w:val="00E87C4A"/>
    <w:rsid w:val="00E90AAA"/>
    <w:rsid w:val="00E90C56"/>
    <w:rsid w:val="00E912B0"/>
    <w:rsid w:val="00E91715"/>
    <w:rsid w:val="00E91FDF"/>
    <w:rsid w:val="00E92218"/>
    <w:rsid w:val="00E93789"/>
    <w:rsid w:val="00E9381F"/>
    <w:rsid w:val="00E947E0"/>
    <w:rsid w:val="00E9499B"/>
    <w:rsid w:val="00E94CF4"/>
    <w:rsid w:val="00E96784"/>
    <w:rsid w:val="00E968A9"/>
    <w:rsid w:val="00E96962"/>
    <w:rsid w:val="00E97119"/>
    <w:rsid w:val="00E97498"/>
    <w:rsid w:val="00E9784F"/>
    <w:rsid w:val="00EA0550"/>
    <w:rsid w:val="00EA0988"/>
    <w:rsid w:val="00EA184B"/>
    <w:rsid w:val="00EA1F51"/>
    <w:rsid w:val="00EA2852"/>
    <w:rsid w:val="00EA41CC"/>
    <w:rsid w:val="00EA464D"/>
    <w:rsid w:val="00EA5BD1"/>
    <w:rsid w:val="00EA5D64"/>
    <w:rsid w:val="00EA6627"/>
    <w:rsid w:val="00EA6C97"/>
    <w:rsid w:val="00EA7CA0"/>
    <w:rsid w:val="00EA7D7E"/>
    <w:rsid w:val="00EA7DD7"/>
    <w:rsid w:val="00EA7EF8"/>
    <w:rsid w:val="00EB1B50"/>
    <w:rsid w:val="00EB1C14"/>
    <w:rsid w:val="00EB2CDE"/>
    <w:rsid w:val="00EB2F30"/>
    <w:rsid w:val="00EB3F70"/>
    <w:rsid w:val="00EB468E"/>
    <w:rsid w:val="00EB4CF8"/>
    <w:rsid w:val="00EB4E5F"/>
    <w:rsid w:val="00EB5216"/>
    <w:rsid w:val="00EB677C"/>
    <w:rsid w:val="00EB70DE"/>
    <w:rsid w:val="00EB7EB0"/>
    <w:rsid w:val="00EC00C8"/>
    <w:rsid w:val="00EC0D55"/>
    <w:rsid w:val="00EC10CA"/>
    <w:rsid w:val="00EC10DC"/>
    <w:rsid w:val="00EC13CC"/>
    <w:rsid w:val="00EC21EF"/>
    <w:rsid w:val="00EC221E"/>
    <w:rsid w:val="00EC24C3"/>
    <w:rsid w:val="00EC4C6F"/>
    <w:rsid w:val="00EC657F"/>
    <w:rsid w:val="00EC710F"/>
    <w:rsid w:val="00EC7358"/>
    <w:rsid w:val="00EC788D"/>
    <w:rsid w:val="00EC7890"/>
    <w:rsid w:val="00ED05C9"/>
    <w:rsid w:val="00ED1070"/>
    <w:rsid w:val="00ED17A1"/>
    <w:rsid w:val="00ED1AB4"/>
    <w:rsid w:val="00ED2120"/>
    <w:rsid w:val="00ED2A86"/>
    <w:rsid w:val="00ED3E32"/>
    <w:rsid w:val="00ED4351"/>
    <w:rsid w:val="00ED4580"/>
    <w:rsid w:val="00ED49B3"/>
    <w:rsid w:val="00ED4DE5"/>
    <w:rsid w:val="00ED4F96"/>
    <w:rsid w:val="00ED560A"/>
    <w:rsid w:val="00ED60ED"/>
    <w:rsid w:val="00ED6993"/>
    <w:rsid w:val="00ED699C"/>
    <w:rsid w:val="00ED78E1"/>
    <w:rsid w:val="00ED7945"/>
    <w:rsid w:val="00EE028C"/>
    <w:rsid w:val="00EE09B0"/>
    <w:rsid w:val="00EE140D"/>
    <w:rsid w:val="00EE25A3"/>
    <w:rsid w:val="00EE39AD"/>
    <w:rsid w:val="00EE3F26"/>
    <w:rsid w:val="00EE3F27"/>
    <w:rsid w:val="00EE451A"/>
    <w:rsid w:val="00EE4646"/>
    <w:rsid w:val="00EE483C"/>
    <w:rsid w:val="00EE4A11"/>
    <w:rsid w:val="00EE50F9"/>
    <w:rsid w:val="00EE55F0"/>
    <w:rsid w:val="00EE5DD3"/>
    <w:rsid w:val="00EE6F60"/>
    <w:rsid w:val="00EE70A4"/>
    <w:rsid w:val="00EF0D44"/>
    <w:rsid w:val="00EF1048"/>
    <w:rsid w:val="00EF1959"/>
    <w:rsid w:val="00EF2AB1"/>
    <w:rsid w:val="00EF32B4"/>
    <w:rsid w:val="00EF3528"/>
    <w:rsid w:val="00EF3942"/>
    <w:rsid w:val="00EF3B86"/>
    <w:rsid w:val="00EF3D2A"/>
    <w:rsid w:val="00EF416C"/>
    <w:rsid w:val="00EF489D"/>
    <w:rsid w:val="00EF5483"/>
    <w:rsid w:val="00EF5A15"/>
    <w:rsid w:val="00EF60B7"/>
    <w:rsid w:val="00EF62E1"/>
    <w:rsid w:val="00EF69F1"/>
    <w:rsid w:val="00EF6C40"/>
    <w:rsid w:val="00EF6C6C"/>
    <w:rsid w:val="00EF737D"/>
    <w:rsid w:val="00EF73FC"/>
    <w:rsid w:val="00F002A1"/>
    <w:rsid w:val="00F009A2"/>
    <w:rsid w:val="00F01DD4"/>
    <w:rsid w:val="00F038BC"/>
    <w:rsid w:val="00F0395E"/>
    <w:rsid w:val="00F041C8"/>
    <w:rsid w:val="00F0439B"/>
    <w:rsid w:val="00F0597A"/>
    <w:rsid w:val="00F06483"/>
    <w:rsid w:val="00F0779A"/>
    <w:rsid w:val="00F101FF"/>
    <w:rsid w:val="00F10380"/>
    <w:rsid w:val="00F1064A"/>
    <w:rsid w:val="00F11C1C"/>
    <w:rsid w:val="00F12903"/>
    <w:rsid w:val="00F13665"/>
    <w:rsid w:val="00F14079"/>
    <w:rsid w:val="00F14CEA"/>
    <w:rsid w:val="00F15018"/>
    <w:rsid w:val="00F15131"/>
    <w:rsid w:val="00F179FB"/>
    <w:rsid w:val="00F17B97"/>
    <w:rsid w:val="00F17FE8"/>
    <w:rsid w:val="00F20142"/>
    <w:rsid w:val="00F20144"/>
    <w:rsid w:val="00F20339"/>
    <w:rsid w:val="00F20656"/>
    <w:rsid w:val="00F20BDF"/>
    <w:rsid w:val="00F21930"/>
    <w:rsid w:val="00F22D59"/>
    <w:rsid w:val="00F23A3B"/>
    <w:rsid w:val="00F23DA6"/>
    <w:rsid w:val="00F24A8A"/>
    <w:rsid w:val="00F25033"/>
    <w:rsid w:val="00F251FF"/>
    <w:rsid w:val="00F2531F"/>
    <w:rsid w:val="00F254D5"/>
    <w:rsid w:val="00F255D0"/>
    <w:rsid w:val="00F2606E"/>
    <w:rsid w:val="00F261BA"/>
    <w:rsid w:val="00F26981"/>
    <w:rsid w:val="00F26DB9"/>
    <w:rsid w:val="00F26F29"/>
    <w:rsid w:val="00F27C0D"/>
    <w:rsid w:val="00F27CA0"/>
    <w:rsid w:val="00F30C28"/>
    <w:rsid w:val="00F30F77"/>
    <w:rsid w:val="00F31C78"/>
    <w:rsid w:val="00F31EA5"/>
    <w:rsid w:val="00F323E1"/>
    <w:rsid w:val="00F327B6"/>
    <w:rsid w:val="00F328BC"/>
    <w:rsid w:val="00F328D1"/>
    <w:rsid w:val="00F32CC6"/>
    <w:rsid w:val="00F32D6E"/>
    <w:rsid w:val="00F33D89"/>
    <w:rsid w:val="00F34838"/>
    <w:rsid w:val="00F34BF0"/>
    <w:rsid w:val="00F34D52"/>
    <w:rsid w:val="00F35CE9"/>
    <w:rsid w:val="00F35F38"/>
    <w:rsid w:val="00F35FF9"/>
    <w:rsid w:val="00F370FA"/>
    <w:rsid w:val="00F37B59"/>
    <w:rsid w:val="00F40509"/>
    <w:rsid w:val="00F40ABE"/>
    <w:rsid w:val="00F4174B"/>
    <w:rsid w:val="00F41EAD"/>
    <w:rsid w:val="00F42152"/>
    <w:rsid w:val="00F4281B"/>
    <w:rsid w:val="00F4368B"/>
    <w:rsid w:val="00F43819"/>
    <w:rsid w:val="00F43C37"/>
    <w:rsid w:val="00F43CA5"/>
    <w:rsid w:val="00F43D23"/>
    <w:rsid w:val="00F43F9B"/>
    <w:rsid w:val="00F44A48"/>
    <w:rsid w:val="00F44B35"/>
    <w:rsid w:val="00F44C20"/>
    <w:rsid w:val="00F45DB2"/>
    <w:rsid w:val="00F45EA4"/>
    <w:rsid w:val="00F4697C"/>
    <w:rsid w:val="00F479D0"/>
    <w:rsid w:val="00F47F15"/>
    <w:rsid w:val="00F516DC"/>
    <w:rsid w:val="00F51837"/>
    <w:rsid w:val="00F51CDE"/>
    <w:rsid w:val="00F52BAF"/>
    <w:rsid w:val="00F52C78"/>
    <w:rsid w:val="00F52FD6"/>
    <w:rsid w:val="00F52FDB"/>
    <w:rsid w:val="00F540E8"/>
    <w:rsid w:val="00F55251"/>
    <w:rsid w:val="00F55A8A"/>
    <w:rsid w:val="00F55E49"/>
    <w:rsid w:val="00F563BC"/>
    <w:rsid w:val="00F56762"/>
    <w:rsid w:val="00F56D54"/>
    <w:rsid w:val="00F5713D"/>
    <w:rsid w:val="00F57AF8"/>
    <w:rsid w:val="00F60344"/>
    <w:rsid w:val="00F60928"/>
    <w:rsid w:val="00F63030"/>
    <w:rsid w:val="00F63302"/>
    <w:rsid w:val="00F63CA0"/>
    <w:rsid w:val="00F63D3F"/>
    <w:rsid w:val="00F645E0"/>
    <w:rsid w:val="00F65521"/>
    <w:rsid w:val="00F65E41"/>
    <w:rsid w:val="00F65EA5"/>
    <w:rsid w:val="00F66449"/>
    <w:rsid w:val="00F66638"/>
    <w:rsid w:val="00F667AD"/>
    <w:rsid w:val="00F67A2E"/>
    <w:rsid w:val="00F67BE1"/>
    <w:rsid w:val="00F70C74"/>
    <w:rsid w:val="00F7114B"/>
    <w:rsid w:val="00F7179F"/>
    <w:rsid w:val="00F71EF2"/>
    <w:rsid w:val="00F72179"/>
    <w:rsid w:val="00F723BD"/>
    <w:rsid w:val="00F72739"/>
    <w:rsid w:val="00F72A42"/>
    <w:rsid w:val="00F73850"/>
    <w:rsid w:val="00F73CD8"/>
    <w:rsid w:val="00F73FC2"/>
    <w:rsid w:val="00F740F5"/>
    <w:rsid w:val="00F75479"/>
    <w:rsid w:val="00F75685"/>
    <w:rsid w:val="00F75B1D"/>
    <w:rsid w:val="00F75D8F"/>
    <w:rsid w:val="00F75E9D"/>
    <w:rsid w:val="00F76139"/>
    <w:rsid w:val="00F76A22"/>
    <w:rsid w:val="00F7754C"/>
    <w:rsid w:val="00F80404"/>
    <w:rsid w:val="00F8089B"/>
    <w:rsid w:val="00F8137C"/>
    <w:rsid w:val="00F8235A"/>
    <w:rsid w:val="00F8269F"/>
    <w:rsid w:val="00F826BB"/>
    <w:rsid w:val="00F82E92"/>
    <w:rsid w:val="00F83927"/>
    <w:rsid w:val="00F83B6E"/>
    <w:rsid w:val="00F8441E"/>
    <w:rsid w:val="00F8564A"/>
    <w:rsid w:val="00F86727"/>
    <w:rsid w:val="00F87562"/>
    <w:rsid w:val="00F87914"/>
    <w:rsid w:val="00F90734"/>
    <w:rsid w:val="00F9107B"/>
    <w:rsid w:val="00F919C7"/>
    <w:rsid w:val="00F92397"/>
    <w:rsid w:val="00F92D7E"/>
    <w:rsid w:val="00F92DDB"/>
    <w:rsid w:val="00F934B5"/>
    <w:rsid w:val="00F93E80"/>
    <w:rsid w:val="00F93ED9"/>
    <w:rsid w:val="00F9428D"/>
    <w:rsid w:val="00F945E6"/>
    <w:rsid w:val="00F94791"/>
    <w:rsid w:val="00F949EF"/>
    <w:rsid w:val="00F94DDF"/>
    <w:rsid w:val="00F9583E"/>
    <w:rsid w:val="00F9592F"/>
    <w:rsid w:val="00F95C11"/>
    <w:rsid w:val="00F95E2C"/>
    <w:rsid w:val="00F96CCA"/>
    <w:rsid w:val="00F973BB"/>
    <w:rsid w:val="00FA030F"/>
    <w:rsid w:val="00FA0479"/>
    <w:rsid w:val="00FA0667"/>
    <w:rsid w:val="00FA1889"/>
    <w:rsid w:val="00FA1C9C"/>
    <w:rsid w:val="00FA2AE2"/>
    <w:rsid w:val="00FA2B3B"/>
    <w:rsid w:val="00FA3528"/>
    <w:rsid w:val="00FA3DF9"/>
    <w:rsid w:val="00FA502D"/>
    <w:rsid w:val="00FA5283"/>
    <w:rsid w:val="00FA528C"/>
    <w:rsid w:val="00FA57FB"/>
    <w:rsid w:val="00FA5DD8"/>
    <w:rsid w:val="00FA6CB7"/>
    <w:rsid w:val="00FA7071"/>
    <w:rsid w:val="00FA7F19"/>
    <w:rsid w:val="00FB0086"/>
    <w:rsid w:val="00FB04BF"/>
    <w:rsid w:val="00FB07D3"/>
    <w:rsid w:val="00FB0BD2"/>
    <w:rsid w:val="00FB120B"/>
    <w:rsid w:val="00FB143E"/>
    <w:rsid w:val="00FB1625"/>
    <w:rsid w:val="00FB1B91"/>
    <w:rsid w:val="00FB1D22"/>
    <w:rsid w:val="00FB2974"/>
    <w:rsid w:val="00FB3F6A"/>
    <w:rsid w:val="00FB41BE"/>
    <w:rsid w:val="00FB4B65"/>
    <w:rsid w:val="00FB51AA"/>
    <w:rsid w:val="00FB5404"/>
    <w:rsid w:val="00FB604D"/>
    <w:rsid w:val="00FB669A"/>
    <w:rsid w:val="00FB6F5C"/>
    <w:rsid w:val="00FB7BD1"/>
    <w:rsid w:val="00FC0325"/>
    <w:rsid w:val="00FC0479"/>
    <w:rsid w:val="00FC0726"/>
    <w:rsid w:val="00FC0CF5"/>
    <w:rsid w:val="00FC0EFF"/>
    <w:rsid w:val="00FC0F41"/>
    <w:rsid w:val="00FC1D4F"/>
    <w:rsid w:val="00FC294A"/>
    <w:rsid w:val="00FC2C81"/>
    <w:rsid w:val="00FC2F38"/>
    <w:rsid w:val="00FC3574"/>
    <w:rsid w:val="00FC3985"/>
    <w:rsid w:val="00FC3C14"/>
    <w:rsid w:val="00FC4088"/>
    <w:rsid w:val="00FC52DF"/>
    <w:rsid w:val="00FC57A0"/>
    <w:rsid w:val="00FC57C3"/>
    <w:rsid w:val="00FC67EF"/>
    <w:rsid w:val="00FC6988"/>
    <w:rsid w:val="00FC6B6C"/>
    <w:rsid w:val="00FC70CD"/>
    <w:rsid w:val="00FC72C9"/>
    <w:rsid w:val="00FC7CA1"/>
    <w:rsid w:val="00FD135D"/>
    <w:rsid w:val="00FD2473"/>
    <w:rsid w:val="00FD24D1"/>
    <w:rsid w:val="00FD317A"/>
    <w:rsid w:val="00FD438A"/>
    <w:rsid w:val="00FD4793"/>
    <w:rsid w:val="00FD4A50"/>
    <w:rsid w:val="00FD4CB8"/>
    <w:rsid w:val="00FD5404"/>
    <w:rsid w:val="00FD5BC0"/>
    <w:rsid w:val="00FD5FA1"/>
    <w:rsid w:val="00FD62DF"/>
    <w:rsid w:val="00FD642F"/>
    <w:rsid w:val="00FD693C"/>
    <w:rsid w:val="00FD7CBA"/>
    <w:rsid w:val="00FD7F42"/>
    <w:rsid w:val="00FE0785"/>
    <w:rsid w:val="00FE08D5"/>
    <w:rsid w:val="00FE139F"/>
    <w:rsid w:val="00FE1895"/>
    <w:rsid w:val="00FE1DFE"/>
    <w:rsid w:val="00FE2088"/>
    <w:rsid w:val="00FE2478"/>
    <w:rsid w:val="00FE2583"/>
    <w:rsid w:val="00FE3AD1"/>
    <w:rsid w:val="00FE3B57"/>
    <w:rsid w:val="00FE3C2E"/>
    <w:rsid w:val="00FE3CCD"/>
    <w:rsid w:val="00FE4825"/>
    <w:rsid w:val="00FE48C3"/>
    <w:rsid w:val="00FE4F60"/>
    <w:rsid w:val="00FE5B42"/>
    <w:rsid w:val="00FE5DB5"/>
    <w:rsid w:val="00FE6403"/>
    <w:rsid w:val="00FE6968"/>
    <w:rsid w:val="00FE7A66"/>
    <w:rsid w:val="00FF00E5"/>
    <w:rsid w:val="00FF08DD"/>
    <w:rsid w:val="00FF091D"/>
    <w:rsid w:val="00FF1146"/>
    <w:rsid w:val="00FF1326"/>
    <w:rsid w:val="00FF1B44"/>
    <w:rsid w:val="00FF2C8A"/>
    <w:rsid w:val="00FF3B0C"/>
    <w:rsid w:val="00FF3E96"/>
    <w:rsid w:val="00FF50D3"/>
    <w:rsid w:val="00FF66D9"/>
    <w:rsid w:val="00FF6E19"/>
    <w:rsid w:val="00FF718B"/>
    <w:rsid w:val="00FF746F"/>
    <w:rsid w:val="00FF763D"/>
    <w:rsid w:val="00FF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3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30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a4"/>
    <w:qFormat/>
    <w:rsid w:val="00186182"/>
    <w:pPr>
      <w:jc w:val="center"/>
    </w:pPr>
    <w:rPr>
      <w:b/>
      <w:sz w:val="28"/>
      <w:szCs w:val="24"/>
    </w:rPr>
  </w:style>
  <w:style w:type="character" w:customStyle="1" w:styleId="a4">
    <w:name w:val="Название Знак"/>
    <w:basedOn w:val="a0"/>
    <w:link w:val="a3"/>
    <w:rsid w:val="0018618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styleId="a5">
    <w:name w:val="Emphasis"/>
    <w:basedOn w:val="a0"/>
    <w:uiPriority w:val="20"/>
    <w:qFormat/>
    <w:rsid w:val="00186182"/>
    <w:rPr>
      <w:i/>
      <w:iCs/>
    </w:rPr>
  </w:style>
  <w:style w:type="paragraph" w:styleId="3">
    <w:name w:val="Body Text 3"/>
    <w:basedOn w:val="a"/>
    <w:link w:val="30"/>
    <w:rsid w:val="00EC10CA"/>
    <w:pPr>
      <w:spacing w:after="120"/>
    </w:pPr>
    <w:rPr>
      <w:rFonts w:ascii="Courier New" w:hAnsi="Courier New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EC10CA"/>
    <w:rPr>
      <w:rFonts w:ascii="Courier New" w:eastAsia="Times New Roman" w:hAnsi="Courier New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3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76</cp:revision>
  <cp:lastPrinted>2017-06-26T12:49:00Z</cp:lastPrinted>
  <dcterms:created xsi:type="dcterms:W3CDTF">2014-10-01T09:38:00Z</dcterms:created>
  <dcterms:modified xsi:type="dcterms:W3CDTF">2021-03-29T09:41:00Z</dcterms:modified>
</cp:coreProperties>
</file>