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ED4882">
        <w:rPr>
          <w:rFonts w:ascii="Times New Roman" w:eastAsia="Times New Roman" w:hAnsi="Times New Roman" w:cs="Times New Roman"/>
          <w:sz w:val="28"/>
          <w:szCs w:val="28"/>
        </w:rPr>
        <w:t xml:space="preserve"> года № 10</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proofErr w:type="spellStart"/>
      <w:r w:rsidR="00ED4882">
        <w:rPr>
          <w:rFonts w:ascii="Times New Roman" w:hAnsi="Times New Roman"/>
          <w:b/>
          <w:i/>
          <w:sz w:val="24"/>
        </w:rPr>
        <w:t>Нечай</w:t>
      </w:r>
      <w:proofErr w:type="spellEnd"/>
      <w:r w:rsidR="00ED4882">
        <w:rPr>
          <w:rFonts w:ascii="Times New Roman" w:hAnsi="Times New Roman"/>
          <w:b/>
          <w:i/>
          <w:sz w:val="24"/>
        </w:rPr>
        <w:t xml:space="preserve"> Евгения Владимировича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ED4882">
        <w:rPr>
          <w:rFonts w:ascii="Times New Roman" w:hAnsi="Times New Roman" w:cs="Times New Roman"/>
          <w:b/>
          <w:i/>
          <w:sz w:val="24"/>
          <w:szCs w:val="24"/>
        </w:rPr>
        <w:t>29:09:010113:37</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 xml:space="preserve">ул. Юбилейная, </w:t>
      </w:r>
      <w:proofErr w:type="spellStart"/>
      <w:r w:rsidR="00ED4882">
        <w:rPr>
          <w:rFonts w:ascii="Times New Roman" w:hAnsi="Times New Roman" w:cs="Times New Roman"/>
          <w:b/>
          <w:i/>
          <w:sz w:val="24"/>
          <w:szCs w:val="24"/>
        </w:rPr>
        <w:t>д</w:t>
      </w:r>
      <w:proofErr w:type="spellEnd"/>
      <w:r w:rsidR="00ED4882">
        <w:rPr>
          <w:rFonts w:ascii="Times New Roman" w:hAnsi="Times New Roman" w:cs="Times New Roman"/>
          <w:b/>
          <w:i/>
          <w:sz w:val="24"/>
          <w:szCs w:val="24"/>
        </w:rPr>
        <w:t xml:space="preserve"> 16.</w:t>
      </w:r>
      <w:r w:rsidR="004A777E">
        <w:rPr>
          <w:rFonts w:ascii="Times New Roman" w:hAnsi="Times New Roman" w:cs="Times New Roman"/>
          <w:b/>
          <w:i/>
          <w:sz w:val="24"/>
          <w:szCs w:val="24"/>
        </w:rPr>
        <w:t xml:space="preserve"> </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C23E7"/>
    <w:rsid w:val="0019523B"/>
    <w:rsid w:val="00300440"/>
    <w:rsid w:val="003A7ABF"/>
    <w:rsid w:val="0046116E"/>
    <w:rsid w:val="004A777E"/>
    <w:rsid w:val="0064436F"/>
    <w:rsid w:val="00646F51"/>
    <w:rsid w:val="00666E30"/>
    <w:rsid w:val="006C62AC"/>
    <w:rsid w:val="006D5FDE"/>
    <w:rsid w:val="0070376D"/>
    <w:rsid w:val="00753C3F"/>
    <w:rsid w:val="007C5DFF"/>
    <w:rsid w:val="00854918"/>
    <w:rsid w:val="00855AD2"/>
    <w:rsid w:val="00897D61"/>
    <w:rsid w:val="00A64672"/>
    <w:rsid w:val="00AC753E"/>
    <w:rsid w:val="00B23D61"/>
    <w:rsid w:val="00BD1B73"/>
    <w:rsid w:val="00BF5704"/>
    <w:rsid w:val="00D47213"/>
    <w:rsid w:val="00D53514"/>
    <w:rsid w:val="00DB09F4"/>
    <w:rsid w:val="00DF0CBF"/>
    <w:rsid w:val="00E748B5"/>
    <w:rsid w:val="00ED4882"/>
    <w:rsid w:val="00F56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3</Pages>
  <Words>1481</Words>
  <Characters>8444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cp:lastPrinted>2019-09-23T06:45:00Z</cp:lastPrinted>
  <dcterms:created xsi:type="dcterms:W3CDTF">2019-09-19T09:21:00Z</dcterms:created>
  <dcterms:modified xsi:type="dcterms:W3CDTF">2019-10-17T13:00:00Z</dcterms:modified>
</cp:coreProperties>
</file>