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2578A9">
        <w:rPr>
          <w:bCs/>
          <w:color w:val="000000"/>
          <w:szCs w:val="28"/>
        </w:rPr>
        <w:t>19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2578A9">
        <w:rPr>
          <w:bCs/>
          <w:color w:val="000000"/>
          <w:szCs w:val="28"/>
        </w:rPr>
        <w:t>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2578A9">
        <w:rPr>
          <w:bCs/>
          <w:color w:val="000000"/>
          <w:szCs w:val="28"/>
        </w:rPr>
        <w:t>14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2578A9" w:rsidRDefault="007A3978" w:rsidP="00C639D2">
      <w:pPr>
        <w:jc w:val="center"/>
        <w:rPr>
          <w:color w:val="000000"/>
          <w:sz w:val="22"/>
          <w:szCs w:val="22"/>
        </w:rPr>
      </w:pPr>
      <w:r w:rsidRPr="002578A9">
        <w:rPr>
          <w:color w:val="000000"/>
          <w:sz w:val="22"/>
          <w:szCs w:val="22"/>
        </w:rPr>
        <w:t>рп</w:t>
      </w:r>
      <w:r w:rsidR="00C639D2" w:rsidRPr="002578A9">
        <w:rPr>
          <w:color w:val="000000"/>
          <w:sz w:val="22"/>
          <w:szCs w:val="22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</w:t>
      </w:r>
      <w:r w:rsidR="002578A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2578A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29638D" w:rsidRDefault="001B565F" w:rsidP="008D1F4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2578A9">
        <w:rPr>
          <w:color w:val="000000"/>
          <w:szCs w:val="28"/>
        </w:rPr>
        <w:t>4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2578A9">
        <w:rPr>
          <w:color w:val="000000"/>
          <w:szCs w:val="28"/>
        </w:rPr>
        <w:t>5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>муниципа</w:t>
      </w:r>
      <w:r w:rsidR="00EB0092">
        <w:rPr>
          <w:color w:val="000000"/>
          <w:szCs w:val="28"/>
        </w:rPr>
        <w:t xml:space="preserve">льного образования «Урдомское» </w:t>
      </w:r>
      <w:r w:rsidR="008D1F42">
        <w:rPr>
          <w:color w:val="000000"/>
          <w:szCs w:val="28"/>
        </w:rPr>
        <w:t>2</w:t>
      </w:r>
      <w:r w:rsidR="002578A9">
        <w:rPr>
          <w:color w:val="000000"/>
          <w:szCs w:val="28"/>
        </w:rPr>
        <w:t>2</w:t>
      </w:r>
      <w:r w:rsidR="00EB0092">
        <w:rPr>
          <w:color w:val="000000"/>
          <w:szCs w:val="28"/>
        </w:rPr>
        <w:t xml:space="preserve"> мая 202</w:t>
      </w:r>
      <w:r w:rsidR="00F64C04">
        <w:rPr>
          <w:color w:val="000000"/>
          <w:szCs w:val="28"/>
        </w:rPr>
        <w:t>5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EB0092">
        <w:rPr>
          <w:color w:val="000000"/>
          <w:szCs w:val="28"/>
        </w:rPr>
        <w:t xml:space="preserve">ода в </w:t>
      </w:r>
      <w:r w:rsidR="00F64C04">
        <w:rPr>
          <w:color w:val="000000"/>
          <w:szCs w:val="28"/>
        </w:rPr>
        <w:t>23</w:t>
      </w:r>
      <w:r w:rsidR="00EB0092">
        <w:rPr>
          <w:color w:val="000000"/>
          <w:szCs w:val="28"/>
        </w:rPr>
        <w:t>:</w:t>
      </w:r>
      <w:r w:rsidR="00F64C04">
        <w:rPr>
          <w:color w:val="000000"/>
          <w:szCs w:val="28"/>
        </w:rPr>
        <w:t>59</w:t>
      </w:r>
      <w:r w:rsidR="00EB0092">
        <w:rPr>
          <w:color w:val="000000"/>
          <w:szCs w:val="28"/>
        </w:rPr>
        <w:t xml:space="preserve"> часов</w:t>
      </w:r>
      <w:r w:rsidR="00587F8D">
        <w:rPr>
          <w:color w:val="000000"/>
          <w:szCs w:val="28"/>
        </w:rPr>
        <w:t>.</w:t>
      </w:r>
    </w:p>
    <w:p w:rsidR="00CF67D6" w:rsidRPr="003A1D47" w:rsidRDefault="00DD3B28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 xml:space="preserve">провести гидравлические испытания тепловых сетей, приступить к подготовке </w:t>
      </w:r>
      <w:r w:rsidR="007D5ED4">
        <w:rPr>
          <w:color w:val="000000"/>
          <w:szCs w:val="28"/>
        </w:rPr>
        <w:t xml:space="preserve">к </w:t>
      </w:r>
      <w:r w:rsidR="00CF67D6">
        <w:rPr>
          <w:color w:val="000000"/>
          <w:szCs w:val="28"/>
        </w:rPr>
        <w:t>отопительному периоду 202</w:t>
      </w:r>
      <w:r w:rsidR="00F64C04">
        <w:rPr>
          <w:color w:val="000000"/>
          <w:szCs w:val="28"/>
        </w:rPr>
        <w:t>5</w:t>
      </w:r>
      <w:r w:rsidR="00EB0092">
        <w:rPr>
          <w:color w:val="000000"/>
          <w:szCs w:val="28"/>
        </w:rPr>
        <w:t>/202</w:t>
      </w:r>
      <w:r w:rsidR="00F64C04">
        <w:rPr>
          <w:color w:val="000000"/>
          <w:szCs w:val="28"/>
        </w:rPr>
        <w:t>6</w:t>
      </w:r>
      <w:r w:rsidR="00CF67D6">
        <w:rPr>
          <w:color w:val="000000"/>
          <w:szCs w:val="28"/>
        </w:rPr>
        <w:t xml:space="preserve"> года.</w:t>
      </w:r>
    </w:p>
    <w:p w:rsidR="00435FA3" w:rsidRDefault="003A1D47" w:rsidP="00435FA3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</w:t>
      </w:r>
      <w:r w:rsidR="00BD3A21"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1536B" w:rsidRDefault="008D1F42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568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Cs w:val="28"/>
        </w:rPr>
        <w:t xml:space="preserve">Контроль по исполнению настоящего распоряжения </w:t>
      </w:r>
      <w:r>
        <w:rPr>
          <w:szCs w:val="28"/>
        </w:rPr>
        <w:t xml:space="preserve">возлагаю на </w:t>
      </w:r>
      <w:r w:rsidRPr="006B319E">
        <w:rPr>
          <w:color w:val="000000" w:themeColor="text1"/>
          <w:szCs w:val="28"/>
          <w:shd w:val="clear" w:color="auto" w:fill="FFFFFF"/>
        </w:rPr>
        <w:t>Ведущ</w:t>
      </w:r>
      <w:r>
        <w:rPr>
          <w:color w:val="000000" w:themeColor="text1"/>
          <w:szCs w:val="28"/>
          <w:shd w:val="clear" w:color="auto" w:fill="FFFFFF"/>
        </w:rPr>
        <w:t>его</w:t>
      </w:r>
      <w:r w:rsidRPr="006B319E">
        <w:rPr>
          <w:color w:val="000000" w:themeColor="text1"/>
          <w:szCs w:val="28"/>
          <w:shd w:val="clear" w:color="auto" w:fill="FFFFFF"/>
        </w:rPr>
        <w:t xml:space="preserve"> специалист</w:t>
      </w:r>
      <w:r>
        <w:rPr>
          <w:color w:val="000000" w:themeColor="text1"/>
          <w:szCs w:val="28"/>
          <w:shd w:val="clear" w:color="auto" w:fill="FFFFFF"/>
        </w:rPr>
        <w:t>а</w:t>
      </w:r>
      <w:r w:rsidRPr="006B319E">
        <w:rPr>
          <w:color w:val="000000" w:themeColor="text1"/>
          <w:szCs w:val="28"/>
          <w:shd w:val="clear" w:color="auto" w:fill="FFFFFF"/>
        </w:rPr>
        <w:t xml:space="preserve"> Администра</w:t>
      </w:r>
      <w:r w:rsidR="00E102D0">
        <w:rPr>
          <w:color w:val="000000" w:themeColor="text1"/>
          <w:szCs w:val="28"/>
          <w:shd w:val="clear" w:color="auto" w:fill="FFFFFF"/>
        </w:rPr>
        <w:t>ции муниципального образования «</w:t>
      </w:r>
      <w:r w:rsidRPr="006B319E">
        <w:rPr>
          <w:color w:val="000000" w:themeColor="text1"/>
          <w:szCs w:val="28"/>
          <w:shd w:val="clear" w:color="auto" w:fill="FFFFFF"/>
        </w:rPr>
        <w:t>Урдомское</w:t>
      </w:r>
      <w:r w:rsidR="00E102D0">
        <w:rPr>
          <w:color w:val="000000" w:themeColor="text1"/>
          <w:szCs w:val="28"/>
          <w:shd w:val="clear" w:color="auto" w:fill="FFFFFF"/>
        </w:rPr>
        <w:t>»</w:t>
      </w:r>
      <w:r w:rsidRPr="006B319E">
        <w:rPr>
          <w:color w:val="000000" w:themeColor="text1"/>
          <w:szCs w:val="28"/>
          <w:shd w:val="clear" w:color="auto" w:fill="FFFFFF"/>
        </w:rPr>
        <w:t>  по ЖКХ и благоустройств</w:t>
      </w:r>
      <w:r w:rsidR="00E102D0">
        <w:rPr>
          <w:color w:val="000000" w:themeColor="text1"/>
          <w:szCs w:val="28"/>
          <w:shd w:val="clear" w:color="auto" w:fill="FFFFFF"/>
        </w:rPr>
        <w:t>у.</w:t>
      </w:r>
    </w:p>
    <w:p w:rsidR="008D1F42" w:rsidRPr="008D1F42" w:rsidRDefault="008D1F42" w:rsidP="008D1F42">
      <w:pPr>
        <w:pStyle w:val="a5"/>
        <w:numPr>
          <w:ilvl w:val="0"/>
          <w:numId w:val="3"/>
        </w:numPr>
        <w:suppressAutoHyphens/>
        <w:jc w:val="both"/>
        <w:rPr>
          <w:color w:val="000000"/>
          <w:szCs w:val="28"/>
        </w:rPr>
      </w:pPr>
      <w:r w:rsidRPr="008D1F42">
        <w:rPr>
          <w:color w:val="000000"/>
          <w:szCs w:val="28"/>
        </w:rPr>
        <w:t>Настоящее распоряжение вступает в силу с момента подписания.</w:t>
      </w:r>
    </w:p>
    <w:p w:rsidR="00C639D2" w:rsidRDefault="00C639D2" w:rsidP="008D1F4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6956ED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E102D0">
        <w:rPr>
          <w:b/>
        </w:rPr>
        <w:t>»</w:t>
      </w:r>
      <w:r w:rsidR="000725E2" w:rsidRPr="0041402C">
        <w:t xml:space="preserve">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</w:t>
      </w:r>
      <w:r w:rsidR="006956ED">
        <w:t xml:space="preserve">            </w:t>
      </w:r>
      <w:r w:rsidR="006125CA">
        <w:t xml:space="preserve">    </w:t>
      </w:r>
      <w:r w:rsidR="006125CA">
        <w:rPr>
          <w:b/>
        </w:rPr>
        <w:t>С.</w:t>
      </w:r>
      <w:r w:rsidR="006956ED">
        <w:rPr>
          <w:b/>
        </w:rPr>
        <w:t>И</w:t>
      </w:r>
      <w:r w:rsidR="006125CA">
        <w:rPr>
          <w:b/>
        </w:rPr>
        <w:t xml:space="preserve">. </w:t>
      </w:r>
      <w:r w:rsidR="006956ED">
        <w:rPr>
          <w:b/>
        </w:rPr>
        <w:t>Якимов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3328EA4A"/>
    <w:lvl w:ilvl="0" w:tplc="BD18B0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408A3E01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39D2"/>
    <w:rsid w:val="00013357"/>
    <w:rsid w:val="00020E6F"/>
    <w:rsid w:val="000447E6"/>
    <w:rsid w:val="000725E2"/>
    <w:rsid w:val="00072F3A"/>
    <w:rsid w:val="00082622"/>
    <w:rsid w:val="000A109E"/>
    <w:rsid w:val="0012034D"/>
    <w:rsid w:val="001579CF"/>
    <w:rsid w:val="00174CF6"/>
    <w:rsid w:val="001A49C4"/>
    <w:rsid w:val="001B072F"/>
    <w:rsid w:val="001B093A"/>
    <w:rsid w:val="001B565F"/>
    <w:rsid w:val="001D30B0"/>
    <w:rsid w:val="00207352"/>
    <w:rsid w:val="002126DF"/>
    <w:rsid w:val="00226262"/>
    <w:rsid w:val="00226FF0"/>
    <w:rsid w:val="002578A9"/>
    <w:rsid w:val="002743AE"/>
    <w:rsid w:val="00287DAE"/>
    <w:rsid w:val="00290C7B"/>
    <w:rsid w:val="0029638D"/>
    <w:rsid w:val="002A7640"/>
    <w:rsid w:val="00311316"/>
    <w:rsid w:val="00371626"/>
    <w:rsid w:val="003A1D47"/>
    <w:rsid w:val="003E612E"/>
    <w:rsid w:val="003F0C03"/>
    <w:rsid w:val="0041402C"/>
    <w:rsid w:val="00417842"/>
    <w:rsid w:val="00435FA3"/>
    <w:rsid w:val="00440130"/>
    <w:rsid w:val="0044228E"/>
    <w:rsid w:val="004966AA"/>
    <w:rsid w:val="004A5F8C"/>
    <w:rsid w:val="004B38D2"/>
    <w:rsid w:val="004B527D"/>
    <w:rsid w:val="004E6E39"/>
    <w:rsid w:val="00532567"/>
    <w:rsid w:val="0056204B"/>
    <w:rsid w:val="00587F8D"/>
    <w:rsid w:val="005B235D"/>
    <w:rsid w:val="005B6484"/>
    <w:rsid w:val="005C5DA2"/>
    <w:rsid w:val="005D30A3"/>
    <w:rsid w:val="006125CA"/>
    <w:rsid w:val="006523E9"/>
    <w:rsid w:val="00656588"/>
    <w:rsid w:val="006865AD"/>
    <w:rsid w:val="006956ED"/>
    <w:rsid w:val="006C4870"/>
    <w:rsid w:val="006E5225"/>
    <w:rsid w:val="00736DDC"/>
    <w:rsid w:val="0075471B"/>
    <w:rsid w:val="00763EA1"/>
    <w:rsid w:val="007706D1"/>
    <w:rsid w:val="007A3978"/>
    <w:rsid w:val="007D5ED4"/>
    <w:rsid w:val="00806252"/>
    <w:rsid w:val="0081536B"/>
    <w:rsid w:val="00824D50"/>
    <w:rsid w:val="0083303F"/>
    <w:rsid w:val="00835FE9"/>
    <w:rsid w:val="00864DF3"/>
    <w:rsid w:val="00866032"/>
    <w:rsid w:val="008A0E45"/>
    <w:rsid w:val="008A48AD"/>
    <w:rsid w:val="008D1F42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3A21"/>
    <w:rsid w:val="00BD7726"/>
    <w:rsid w:val="00BE4547"/>
    <w:rsid w:val="00C30AEB"/>
    <w:rsid w:val="00C639D2"/>
    <w:rsid w:val="00C66CF8"/>
    <w:rsid w:val="00C71262"/>
    <w:rsid w:val="00C76808"/>
    <w:rsid w:val="00CB684E"/>
    <w:rsid w:val="00CF67D6"/>
    <w:rsid w:val="00D0357F"/>
    <w:rsid w:val="00D14B1E"/>
    <w:rsid w:val="00D74B8A"/>
    <w:rsid w:val="00D85696"/>
    <w:rsid w:val="00DB04D2"/>
    <w:rsid w:val="00DD3B28"/>
    <w:rsid w:val="00E102D0"/>
    <w:rsid w:val="00E16D35"/>
    <w:rsid w:val="00E21906"/>
    <w:rsid w:val="00E359CC"/>
    <w:rsid w:val="00E56875"/>
    <w:rsid w:val="00EB0092"/>
    <w:rsid w:val="00EB4BAB"/>
    <w:rsid w:val="00F07818"/>
    <w:rsid w:val="00F2017F"/>
    <w:rsid w:val="00F202AD"/>
    <w:rsid w:val="00F47933"/>
    <w:rsid w:val="00F51F1C"/>
    <w:rsid w:val="00F64C04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64CDB-95AF-4255-8885-E70637999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4</cp:revision>
  <cp:lastPrinted>2025-05-19T07:58:00Z</cp:lastPrinted>
  <dcterms:created xsi:type="dcterms:W3CDTF">2024-05-22T11:43:00Z</dcterms:created>
  <dcterms:modified xsi:type="dcterms:W3CDTF">2025-05-19T07:59:00Z</dcterms:modified>
</cp:coreProperties>
</file>