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EA8" w:rsidRPr="008B1574" w:rsidRDefault="00F85EA8" w:rsidP="007B36A4">
      <w:pPr>
        <w:spacing w:after="0" w:line="360" w:lineRule="auto"/>
        <w:rPr>
          <w:rFonts w:ascii="Times New Roman" w:hAnsi="Times New Roman"/>
          <w:b/>
          <w:szCs w:val="28"/>
        </w:rPr>
      </w:pPr>
    </w:p>
    <w:p w:rsidR="00780F29" w:rsidRPr="007B36A4" w:rsidRDefault="00780F29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АРХАНГЕЛЬСКАЯ ОБЛАСТЬ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 xml:space="preserve">МУНИЦИПАЛЬНОЕ ОБРАЗОВАНИЕ </w:t>
      </w:r>
      <w:r w:rsidR="00F25285" w:rsidRPr="007B36A4">
        <w:rPr>
          <w:rFonts w:ascii="Times New Roman" w:hAnsi="Times New Roman"/>
          <w:b/>
          <w:sz w:val="26"/>
          <w:szCs w:val="26"/>
        </w:rPr>
        <w:t>«</w:t>
      </w:r>
      <w:r w:rsidRPr="007B36A4">
        <w:rPr>
          <w:rFonts w:ascii="Times New Roman" w:hAnsi="Times New Roman"/>
          <w:b/>
          <w:sz w:val="26"/>
          <w:szCs w:val="26"/>
        </w:rPr>
        <w:t>УРДОМСКОЕ</w:t>
      </w:r>
      <w:r w:rsidR="00F25285" w:rsidRPr="007B36A4">
        <w:rPr>
          <w:rFonts w:ascii="Times New Roman" w:hAnsi="Times New Roman"/>
          <w:b/>
          <w:sz w:val="26"/>
          <w:szCs w:val="26"/>
        </w:rPr>
        <w:t>»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ПРЕДСЕДАТЕЛ</w:t>
      </w:r>
      <w:r w:rsidR="008B1574" w:rsidRPr="007B36A4">
        <w:rPr>
          <w:rFonts w:ascii="Times New Roman" w:hAnsi="Times New Roman"/>
          <w:b/>
          <w:sz w:val="26"/>
          <w:szCs w:val="26"/>
        </w:rPr>
        <w:t>Ь</w:t>
      </w:r>
      <w:r w:rsidRPr="007B36A4">
        <w:rPr>
          <w:rFonts w:ascii="Times New Roman" w:hAnsi="Times New Roman"/>
          <w:b/>
          <w:sz w:val="26"/>
          <w:szCs w:val="26"/>
        </w:rPr>
        <w:t xml:space="preserve"> СОВЕТА ДЕПУТАТОВ</w:t>
      </w:r>
    </w:p>
    <w:p w:rsidR="00A33926" w:rsidRPr="007B36A4" w:rsidRDefault="00482D49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ПОСТАНОВЛЕНИЕ №</w:t>
      </w:r>
      <w:r w:rsidR="00410C8B" w:rsidRPr="007B36A4">
        <w:rPr>
          <w:rFonts w:ascii="Times New Roman" w:hAnsi="Times New Roman"/>
          <w:b/>
          <w:sz w:val="26"/>
          <w:szCs w:val="26"/>
        </w:rPr>
        <w:t xml:space="preserve"> </w:t>
      </w:r>
      <w:r w:rsidR="00213431" w:rsidRPr="007B36A4">
        <w:rPr>
          <w:rFonts w:ascii="Times New Roman" w:hAnsi="Times New Roman"/>
          <w:b/>
          <w:sz w:val="26"/>
          <w:szCs w:val="26"/>
        </w:rPr>
        <w:t>01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от «</w:t>
      </w:r>
      <w:r w:rsidR="00213431" w:rsidRPr="007B36A4">
        <w:rPr>
          <w:rFonts w:ascii="Times New Roman" w:hAnsi="Times New Roman"/>
          <w:b/>
          <w:sz w:val="26"/>
          <w:szCs w:val="26"/>
        </w:rPr>
        <w:t>21</w:t>
      </w:r>
      <w:r w:rsidR="00BC387B" w:rsidRPr="007B36A4">
        <w:rPr>
          <w:rFonts w:ascii="Times New Roman" w:hAnsi="Times New Roman"/>
          <w:b/>
          <w:sz w:val="26"/>
          <w:szCs w:val="26"/>
        </w:rPr>
        <w:t xml:space="preserve">» </w:t>
      </w:r>
      <w:r w:rsidR="00213431" w:rsidRPr="007B36A4">
        <w:rPr>
          <w:rFonts w:ascii="Times New Roman" w:hAnsi="Times New Roman"/>
          <w:b/>
          <w:sz w:val="26"/>
          <w:szCs w:val="26"/>
        </w:rPr>
        <w:t>янва</w:t>
      </w:r>
      <w:r w:rsidR="00DB1E7E" w:rsidRPr="007B36A4">
        <w:rPr>
          <w:rFonts w:ascii="Times New Roman" w:hAnsi="Times New Roman"/>
          <w:b/>
          <w:sz w:val="26"/>
          <w:szCs w:val="26"/>
        </w:rPr>
        <w:t>ря</w:t>
      </w:r>
      <w:r w:rsidR="00CB5137" w:rsidRPr="007B36A4">
        <w:rPr>
          <w:rFonts w:ascii="Times New Roman" w:hAnsi="Times New Roman"/>
          <w:b/>
          <w:sz w:val="26"/>
          <w:szCs w:val="26"/>
        </w:rPr>
        <w:t xml:space="preserve"> 202</w:t>
      </w:r>
      <w:r w:rsidR="00213431" w:rsidRPr="007B36A4">
        <w:rPr>
          <w:rFonts w:ascii="Times New Roman" w:hAnsi="Times New Roman"/>
          <w:b/>
          <w:sz w:val="26"/>
          <w:szCs w:val="26"/>
        </w:rPr>
        <w:t>6</w:t>
      </w:r>
      <w:r w:rsidRPr="007B36A4">
        <w:rPr>
          <w:rFonts w:ascii="Times New Roman" w:hAnsi="Times New Roman"/>
          <w:b/>
          <w:sz w:val="26"/>
          <w:szCs w:val="26"/>
        </w:rPr>
        <w:t xml:space="preserve"> года</w:t>
      </w:r>
    </w:p>
    <w:p w:rsidR="006F3E82" w:rsidRPr="007B36A4" w:rsidRDefault="00A33926" w:rsidP="001E34A6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7B36A4">
        <w:rPr>
          <w:rFonts w:ascii="Times New Roman" w:hAnsi="Times New Roman"/>
          <w:b/>
          <w:sz w:val="26"/>
          <w:szCs w:val="26"/>
        </w:rPr>
        <w:t>рп</w:t>
      </w:r>
      <w:proofErr w:type="spellEnd"/>
      <w:r w:rsidRPr="007B36A4">
        <w:rPr>
          <w:rFonts w:ascii="Times New Roman" w:hAnsi="Times New Roman"/>
          <w:b/>
          <w:sz w:val="26"/>
          <w:szCs w:val="26"/>
        </w:rPr>
        <w:t>. Урдома</w:t>
      </w:r>
    </w:p>
    <w:p w:rsidR="00A33926" w:rsidRPr="007B36A4" w:rsidRDefault="0032698F" w:rsidP="003E61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«</w:t>
      </w:r>
      <w:r w:rsidR="00563B4B" w:rsidRPr="007B36A4">
        <w:rPr>
          <w:rFonts w:ascii="Times New Roman" w:hAnsi="Times New Roman"/>
          <w:b/>
          <w:sz w:val="26"/>
          <w:szCs w:val="26"/>
        </w:rPr>
        <w:t xml:space="preserve">О созыве </w:t>
      </w:r>
      <w:r w:rsidR="00A33926" w:rsidRPr="007B36A4">
        <w:rPr>
          <w:rFonts w:ascii="Times New Roman" w:hAnsi="Times New Roman"/>
          <w:b/>
          <w:sz w:val="26"/>
          <w:szCs w:val="26"/>
        </w:rPr>
        <w:t xml:space="preserve">очередного заседания </w:t>
      </w:r>
    </w:p>
    <w:p w:rsidR="00A33926" w:rsidRPr="007B36A4" w:rsidRDefault="0032698F" w:rsidP="003E61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Совета депутатов МО «</w:t>
      </w:r>
      <w:r w:rsidR="00A33926" w:rsidRPr="007B36A4">
        <w:rPr>
          <w:rFonts w:ascii="Times New Roman" w:hAnsi="Times New Roman"/>
          <w:b/>
          <w:sz w:val="26"/>
          <w:szCs w:val="26"/>
        </w:rPr>
        <w:t>Урдомское</w:t>
      </w:r>
      <w:r w:rsidRPr="007B36A4">
        <w:rPr>
          <w:rFonts w:ascii="Times New Roman" w:hAnsi="Times New Roman"/>
          <w:b/>
          <w:sz w:val="26"/>
          <w:szCs w:val="26"/>
        </w:rPr>
        <w:t>»»</w:t>
      </w:r>
    </w:p>
    <w:p w:rsidR="00482DD2" w:rsidRPr="007B36A4" w:rsidRDefault="00482DD2" w:rsidP="003E613F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E6DA0" w:rsidRPr="003C3C90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>В соответствии со ст.14</w:t>
      </w:r>
      <w:r w:rsidR="005F796C" w:rsidRPr="003C3C90">
        <w:rPr>
          <w:rFonts w:ascii="Times New Roman" w:hAnsi="Times New Roman"/>
          <w:sz w:val="28"/>
          <w:szCs w:val="28"/>
        </w:rPr>
        <w:t xml:space="preserve"> </w:t>
      </w:r>
      <w:r w:rsidR="0032698F" w:rsidRPr="003C3C90">
        <w:rPr>
          <w:rFonts w:ascii="Times New Roman" w:hAnsi="Times New Roman"/>
          <w:sz w:val="28"/>
          <w:szCs w:val="28"/>
        </w:rPr>
        <w:t>Устава МО «</w:t>
      </w:r>
      <w:r w:rsidRPr="003C3C90">
        <w:rPr>
          <w:rFonts w:ascii="Times New Roman" w:hAnsi="Times New Roman"/>
          <w:sz w:val="28"/>
          <w:szCs w:val="28"/>
        </w:rPr>
        <w:t>Урдомское</w:t>
      </w:r>
      <w:r w:rsidR="0032698F" w:rsidRPr="003C3C90">
        <w:rPr>
          <w:rFonts w:ascii="Times New Roman" w:hAnsi="Times New Roman"/>
          <w:sz w:val="28"/>
          <w:szCs w:val="28"/>
        </w:rPr>
        <w:t>»</w:t>
      </w:r>
      <w:r w:rsidRPr="003C3C90">
        <w:rPr>
          <w:rFonts w:ascii="Times New Roman" w:hAnsi="Times New Roman"/>
          <w:sz w:val="28"/>
          <w:szCs w:val="28"/>
        </w:rPr>
        <w:t>:</w:t>
      </w:r>
    </w:p>
    <w:p w:rsidR="00A4204D" w:rsidRPr="003C3C90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1. Созвать очередное заседание Совета депутатов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Pr="003C3C90">
        <w:rPr>
          <w:rFonts w:ascii="Times New Roman" w:hAnsi="Times New Roman"/>
          <w:sz w:val="28"/>
          <w:szCs w:val="28"/>
        </w:rPr>
        <w:t>;</w:t>
      </w:r>
    </w:p>
    <w:p w:rsidR="002157B4" w:rsidRPr="003C3C90" w:rsidRDefault="00667B7F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2. Провести </w:t>
      </w:r>
      <w:r w:rsidR="00A33926" w:rsidRPr="003C3C90">
        <w:rPr>
          <w:rFonts w:ascii="Times New Roman" w:hAnsi="Times New Roman"/>
          <w:sz w:val="28"/>
          <w:szCs w:val="28"/>
        </w:rPr>
        <w:t xml:space="preserve">очередное заседание Совета депутатов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="00BD2E7C" w:rsidRPr="003C3C90">
        <w:rPr>
          <w:rFonts w:ascii="Times New Roman" w:hAnsi="Times New Roman"/>
          <w:sz w:val="28"/>
          <w:szCs w:val="28"/>
        </w:rPr>
        <w:t xml:space="preserve"> </w:t>
      </w:r>
    </w:p>
    <w:p w:rsidR="00F86CCD" w:rsidRPr="003C3C90" w:rsidRDefault="008C1C04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b/>
          <w:sz w:val="28"/>
          <w:szCs w:val="28"/>
          <w:u w:val="single"/>
        </w:rPr>
        <w:t>2</w:t>
      </w:r>
      <w:r w:rsidR="00213431" w:rsidRPr="003C3C90">
        <w:rPr>
          <w:rFonts w:ascii="Times New Roman" w:hAnsi="Times New Roman"/>
          <w:b/>
          <w:sz w:val="28"/>
          <w:szCs w:val="28"/>
          <w:u w:val="single"/>
        </w:rPr>
        <w:t>7</w:t>
      </w:r>
      <w:r w:rsidR="003106D4" w:rsidRPr="003C3C90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213431" w:rsidRPr="003C3C90">
        <w:rPr>
          <w:rFonts w:ascii="Times New Roman" w:hAnsi="Times New Roman"/>
          <w:b/>
          <w:sz w:val="28"/>
          <w:szCs w:val="28"/>
          <w:u w:val="single"/>
        </w:rPr>
        <w:t>янва</w:t>
      </w:r>
      <w:r w:rsidR="00DB1E7E" w:rsidRPr="003C3C90">
        <w:rPr>
          <w:rFonts w:ascii="Times New Roman" w:hAnsi="Times New Roman"/>
          <w:b/>
          <w:sz w:val="28"/>
          <w:szCs w:val="28"/>
          <w:u w:val="single"/>
        </w:rPr>
        <w:t>ря</w:t>
      </w:r>
      <w:r w:rsidR="00CB5137" w:rsidRPr="003C3C90">
        <w:rPr>
          <w:rFonts w:ascii="Times New Roman" w:hAnsi="Times New Roman"/>
          <w:b/>
          <w:sz w:val="28"/>
          <w:szCs w:val="28"/>
          <w:u w:val="single"/>
        </w:rPr>
        <w:t xml:space="preserve"> 202</w:t>
      </w:r>
      <w:r w:rsidR="00213431" w:rsidRPr="003C3C90">
        <w:rPr>
          <w:rFonts w:ascii="Times New Roman" w:hAnsi="Times New Roman"/>
          <w:b/>
          <w:sz w:val="28"/>
          <w:szCs w:val="28"/>
          <w:u w:val="single"/>
        </w:rPr>
        <w:t>6</w:t>
      </w:r>
      <w:r w:rsidR="00A33926" w:rsidRPr="003C3C90">
        <w:rPr>
          <w:rFonts w:ascii="Times New Roman" w:hAnsi="Times New Roman"/>
          <w:b/>
          <w:sz w:val="28"/>
          <w:szCs w:val="28"/>
          <w:u w:val="single"/>
        </w:rPr>
        <w:t xml:space="preserve"> года в 1</w:t>
      </w:r>
      <w:r w:rsidR="00930956" w:rsidRPr="003C3C90">
        <w:rPr>
          <w:rFonts w:ascii="Times New Roman" w:hAnsi="Times New Roman"/>
          <w:b/>
          <w:sz w:val="28"/>
          <w:szCs w:val="28"/>
          <w:u w:val="single"/>
        </w:rPr>
        <w:t>5</w:t>
      </w:r>
      <w:r w:rsidR="00A33926" w:rsidRPr="003C3C90">
        <w:rPr>
          <w:rFonts w:ascii="Times New Roman" w:hAnsi="Times New Roman"/>
          <w:b/>
          <w:sz w:val="28"/>
          <w:szCs w:val="28"/>
          <w:u w:val="single"/>
        </w:rPr>
        <w:t>-00 часов</w:t>
      </w:r>
      <w:r w:rsidR="00F1215E" w:rsidRPr="003C3C90">
        <w:rPr>
          <w:rFonts w:ascii="Times New Roman" w:hAnsi="Times New Roman"/>
          <w:sz w:val="28"/>
          <w:szCs w:val="28"/>
        </w:rPr>
        <w:t xml:space="preserve"> в здании администрации </w:t>
      </w:r>
      <w:r w:rsidR="0032698F" w:rsidRPr="003C3C90">
        <w:rPr>
          <w:rFonts w:ascii="Times New Roman" w:hAnsi="Times New Roman"/>
          <w:sz w:val="28"/>
          <w:szCs w:val="28"/>
        </w:rPr>
        <w:t>МО «Урд</w:t>
      </w:r>
      <w:r w:rsidR="00303BF8" w:rsidRPr="003C3C90">
        <w:rPr>
          <w:rFonts w:ascii="Times New Roman" w:hAnsi="Times New Roman"/>
          <w:sz w:val="28"/>
          <w:szCs w:val="28"/>
        </w:rPr>
        <w:t>ом</w:t>
      </w:r>
      <w:r w:rsidR="0032698F" w:rsidRPr="003C3C90">
        <w:rPr>
          <w:rFonts w:ascii="Times New Roman" w:hAnsi="Times New Roman"/>
          <w:sz w:val="28"/>
          <w:szCs w:val="28"/>
        </w:rPr>
        <w:t>ское»</w:t>
      </w:r>
      <w:r w:rsidR="00A33926" w:rsidRPr="003C3C90">
        <w:rPr>
          <w:rFonts w:ascii="Times New Roman" w:hAnsi="Times New Roman"/>
          <w:sz w:val="28"/>
          <w:szCs w:val="28"/>
        </w:rPr>
        <w:t>;</w:t>
      </w:r>
    </w:p>
    <w:p w:rsidR="00FC4C04" w:rsidRPr="003C3C90" w:rsidRDefault="00A33926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3. Включить в проект </w:t>
      </w:r>
      <w:proofErr w:type="gramStart"/>
      <w:r w:rsidRPr="003C3C90">
        <w:rPr>
          <w:rFonts w:ascii="Times New Roman" w:hAnsi="Times New Roman"/>
          <w:sz w:val="28"/>
          <w:szCs w:val="28"/>
        </w:rPr>
        <w:t xml:space="preserve">повестки дня </w:t>
      </w:r>
      <w:r w:rsidR="00C31A5C" w:rsidRPr="003C3C90">
        <w:rPr>
          <w:rFonts w:ascii="Times New Roman" w:hAnsi="Times New Roman"/>
          <w:sz w:val="28"/>
          <w:szCs w:val="28"/>
        </w:rPr>
        <w:t xml:space="preserve">очередного </w:t>
      </w:r>
      <w:r w:rsidRPr="003C3C90">
        <w:rPr>
          <w:rFonts w:ascii="Times New Roman" w:hAnsi="Times New Roman"/>
          <w:sz w:val="28"/>
          <w:szCs w:val="28"/>
        </w:rPr>
        <w:t>заседания Совета депутатов</w:t>
      </w:r>
      <w:proofErr w:type="gramEnd"/>
      <w:r w:rsidR="00B2443D" w:rsidRPr="003C3C90">
        <w:rPr>
          <w:rFonts w:ascii="Times New Roman" w:hAnsi="Times New Roman"/>
          <w:sz w:val="28"/>
          <w:szCs w:val="28"/>
        </w:rPr>
        <w:t xml:space="preserve">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="00563B4B" w:rsidRPr="003C3C90">
        <w:rPr>
          <w:rFonts w:ascii="Times New Roman" w:hAnsi="Times New Roman"/>
          <w:sz w:val="28"/>
          <w:szCs w:val="28"/>
        </w:rPr>
        <w:t xml:space="preserve"> следующие</w:t>
      </w:r>
      <w:r w:rsidR="00482D49" w:rsidRPr="003C3C90">
        <w:rPr>
          <w:rFonts w:ascii="Times New Roman" w:hAnsi="Times New Roman"/>
          <w:sz w:val="28"/>
          <w:szCs w:val="28"/>
        </w:rPr>
        <w:t xml:space="preserve"> вопрос</w:t>
      </w:r>
      <w:r w:rsidR="00563B4B" w:rsidRPr="003C3C90">
        <w:rPr>
          <w:rFonts w:ascii="Times New Roman" w:hAnsi="Times New Roman"/>
          <w:sz w:val="28"/>
          <w:szCs w:val="28"/>
        </w:rPr>
        <w:t>ы</w:t>
      </w:r>
      <w:r w:rsidRPr="003C3C90">
        <w:rPr>
          <w:rFonts w:ascii="Times New Roman" w:hAnsi="Times New Roman"/>
          <w:sz w:val="28"/>
          <w:szCs w:val="28"/>
        </w:rPr>
        <w:t>:</w:t>
      </w:r>
    </w:p>
    <w:p w:rsidR="008767D5" w:rsidRPr="003C3C90" w:rsidRDefault="008767D5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1A68" w:rsidRPr="003C3C90" w:rsidRDefault="009D5E56" w:rsidP="00C846BE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left="1123" w:right="140" w:hanging="403"/>
        <w:rPr>
          <w:sz w:val="28"/>
          <w:szCs w:val="28"/>
        </w:rPr>
      </w:pPr>
      <w:r w:rsidRPr="003C3C90">
        <w:rPr>
          <w:sz w:val="28"/>
          <w:szCs w:val="28"/>
        </w:rPr>
        <w:t xml:space="preserve">О внесении изменений и дополнений в Решение Совета депутатов МО «Урдомское» № </w:t>
      </w:r>
      <w:r w:rsidR="00213431" w:rsidRPr="003C3C90">
        <w:rPr>
          <w:sz w:val="28"/>
          <w:szCs w:val="28"/>
        </w:rPr>
        <w:t>43</w:t>
      </w:r>
      <w:r w:rsidRPr="003C3C90">
        <w:rPr>
          <w:sz w:val="28"/>
          <w:szCs w:val="28"/>
        </w:rPr>
        <w:t>-А от 2</w:t>
      </w:r>
      <w:r w:rsidR="00213431" w:rsidRPr="003C3C90">
        <w:rPr>
          <w:sz w:val="28"/>
          <w:szCs w:val="28"/>
        </w:rPr>
        <w:t>5</w:t>
      </w:r>
      <w:r w:rsidRPr="003C3C90">
        <w:rPr>
          <w:sz w:val="28"/>
          <w:szCs w:val="28"/>
        </w:rPr>
        <w:t xml:space="preserve"> </w:t>
      </w:r>
      <w:r w:rsidR="00213431" w:rsidRPr="003C3C90">
        <w:rPr>
          <w:sz w:val="28"/>
          <w:szCs w:val="28"/>
        </w:rPr>
        <w:t>ноя</w:t>
      </w:r>
      <w:r w:rsidRPr="003C3C90">
        <w:rPr>
          <w:sz w:val="28"/>
          <w:szCs w:val="28"/>
        </w:rPr>
        <w:t>бря 202</w:t>
      </w:r>
      <w:r w:rsidR="00213431" w:rsidRPr="003C3C90">
        <w:rPr>
          <w:sz w:val="28"/>
          <w:szCs w:val="28"/>
        </w:rPr>
        <w:t>5</w:t>
      </w:r>
      <w:r w:rsidRPr="003C3C90">
        <w:rPr>
          <w:sz w:val="28"/>
          <w:szCs w:val="28"/>
        </w:rPr>
        <w:t xml:space="preserve"> года «О бюджете муниципал</w:t>
      </w:r>
      <w:r w:rsidR="000724D0" w:rsidRPr="003C3C90">
        <w:rPr>
          <w:sz w:val="28"/>
          <w:szCs w:val="28"/>
        </w:rPr>
        <w:t xml:space="preserve">ьного образования  «Урдомское» </w:t>
      </w:r>
      <w:r w:rsidRPr="003C3C90">
        <w:rPr>
          <w:sz w:val="28"/>
          <w:szCs w:val="28"/>
        </w:rPr>
        <w:t>на 202</w:t>
      </w:r>
      <w:r w:rsidR="00213431" w:rsidRPr="003C3C90">
        <w:rPr>
          <w:sz w:val="28"/>
          <w:szCs w:val="28"/>
        </w:rPr>
        <w:t>6</w:t>
      </w:r>
      <w:r w:rsidRPr="003C3C90">
        <w:rPr>
          <w:sz w:val="28"/>
          <w:szCs w:val="28"/>
        </w:rPr>
        <w:t xml:space="preserve"> год</w:t>
      </w:r>
      <w:r w:rsidR="00EA7B2B" w:rsidRPr="003C3C90">
        <w:rPr>
          <w:sz w:val="28"/>
          <w:szCs w:val="28"/>
        </w:rPr>
        <w:t xml:space="preserve"> и плановый период 202</w:t>
      </w:r>
      <w:r w:rsidR="00213431" w:rsidRPr="003C3C90">
        <w:rPr>
          <w:sz w:val="28"/>
          <w:szCs w:val="28"/>
        </w:rPr>
        <w:t>7</w:t>
      </w:r>
      <w:r w:rsidR="00EA7B2B" w:rsidRPr="003C3C90">
        <w:rPr>
          <w:sz w:val="28"/>
          <w:szCs w:val="28"/>
        </w:rPr>
        <w:t>-202</w:t>
      </w:r>
      <w:r w:rsidR="00213431" w:rsidRPr="003C3C90">
        <w:rPr>
          <w:sz w:val="28"/>
          <w:szCs w:val="28"/>
        </w:rPr>
        <w:t>8</w:t>
      </w:r>
      <w:r w:rsidR="00EA7B2B" w:rsidRPr="003C3C90">
        <w:rPr>
          <w:sz w:val="28"/>
          <w:szCs w:val="28"/>
        </w:rPr>
        <w:t xml:space="preserve"> годов</w:t>
      </w:r>
      <w:r w:rsidRPr="003C3C90">
        <w:rPr>
          <w:sz w:val="28"/>
          <w:szCs w:val="28"/>
        </w:rPr>
        <w:t xml:space="preserve">». </w:t>
      </w:r>
      <w:r w:rsidR="00930881" w:rsidRPr="003C3C90">
        <w:rPr>
          <w:sz w:val="28"/>
          <w:szCs w:val="28"/>
        </w:rPr>
        <w:t>Вносит –</w:t>
      </w:r>
      <w:r w:rsidR="00A727CD" w:rsidRPr="003C3C90">
        <w:rPr>
          <w:sz w:val="28"/>
          <w:szCs w:val="28"/>
        </w:rPr>
        <w:t xml:space="preserve"> </w:t>
      </w:r>
      <w:proofErr w:type="spellStart"/>
      <w:r w:rsidR="00B11474" w:rsidRPr="003C3C90">
        <w:rPr>
          <w:sz w:val="28"/>
          <w:szCs w:val="28"/>
        </w:rPr>
        <w:t>ВрИП</w:t>
      </w:r>
      <w:proofErr w:type="spellEnd"/>
      <w:r w:rsidR="00B11474" w:rsidRPr="003C3C90">
        <w:rPr>
          <w:sz w:val="28"/>
          <w:szCs w:val="28"/>
        </w:rPr>
        <w:t xml:space="preserve"> </w:t>
      </w:r>
      <w:r w:rsidR="00930881" w:rsidRPr="003C3C90">
        <w:rPr>
          <w:sz w:val="28"/>
          <w:szCs w:val="28"/>
        </w:rPr>
        <w:t>Глав</w:t>
      </w:r>
      <w:r w:rsidR="00B11474" w:rsidRPr="003C3C90">
        <w:rPr>
          <w:sz w:val="28"/>
          <w:szCs w:val="28"/>
        </w:rPr>
        <w:t>ы</w:t>
      </w:r>
      <w:r w:rsidR="00930881" w:rsidRPr="003C3C90">
        <w:rPr>
          <w:sz w:val="28"/>
          <w:szCs w:val="28"/>
        </w:rPr>
        <w:t xml:space="preserve"> МО «Урдомское» С.</w:t>
      </w:r>
      <w:r w:rsidR="00B11474" w:rsidRPr="003C3C90">
        <w:rPr>
          <w:sz w:val="28"/>
          <w:szCs w:val="28"/>
        </w:rPr>
        <w:t>А</w:t>
      </w:r>
      <w:r w:rsidR="00930881" w:rsidRPr="003C3C90">
        <w:rPr>
          <w:sz w:val="28"/>
          <w:szCs w:val="28"/>
        </w:rPr>
        <w:t xml:space="preserve">. </w:t>
      </w:r>
      <w:r w:rsidR="00B11474" w:rsidRPr="003C3C90">
        <w:rPr>
          <w:sz w:val="28"/>
          <w:szCs w:val="28"/>
        </w:rPr>
        <w:t>Бык</w:t>
      </w:r>
      <w:r w:rsidR="00930881" w:rsidRPr="003C3C90">
        <w:rPr>
          <w:sz w:val="28"/>
          <w:szCs w:val="28"/>
        </w:rPr>
        <w:t xml:space="preserve">ов. </w:t>
      </w:r>
      <w:r w:rsidRPr="003C3C90">
        <w:rPr>
          <w:sz w:val="28"/>
          <w:szCs w:val="28"/>
        </w:rPr>
        <w:t xml:space="preserve">Докладчик – </w:t>
      </w:r>
      <w:r w:rsidR="00A81D1C" w:rsidRPr="003C3C90">
        <w:rPr>
          <w:sz w:val="28"/>
          <w:szCs w:val="28"/>
        </w:rPr>
        <w:t xml:space="preserve">помощник Главы Администрации МО «Урдомское» по финансированию и </w:t>
      </w:r>
      <w:proofErr w:type="spellStart"/>
      <w:r w:rsidR="00A81D1C" w:rsidRPr="003C3C90">
        <w:rPr>
          <w:sz w:val="28"/>
          <w:szCs w:val="28"/>
        </w:rPr>
        <w:t>бюджетированию</w:t>
      </w:r>
      <w:proofErr w:type="spellEnd"/>
      <w:r w:rsidR="00A81D1C" w:rsidRPr="003C3C90">
        <w:rPr>
          <w:sz w:val="28"/>
          <w:szCs w:val="28"/>
        </w:rPr>
        <w:t xml:space="preserve"> А.А. </w:t>
      </w:r>
      <w:proofErr w:type="spellStart"/>
      <w:r w:rsidR="00A81D1C" w:rsidRPr="003C3C90">
        <w:rPr>
          <w:sz w:val="28"/>
          <w:szCs w:val="28"/>
        </w:rPr>
        <w:t>Валдуева</w:t>
      </w:r>
      <w:proofErr w:type="spellEnd"/>
      <w:r w:rsidRPr="003C3C90">
        <w:rPr>
          <w:sz w:val="28"/>
          <w:szCs w:val="28"/>
        </w:rPr>
        <w:t xml:space="preserve">; </w:t>
      </w:r>
    </w:p>
    <w:p w:rsidR="002D4124" w:rsidRPr="003C3C90" w:rsidRDefault="002D4124" w:rsidP="00C846BE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left="1123" w:right="140" w:hanging="403"/>
        <w:rPr>
          <w:sz w:val="28"/>
          <w:szCs w:val="28"/>
        </w:rPr>
      </w:pPr>
      <w:r w:rsidRPr="003C3C90">
        <w:rPr>
          <w:sz w:val="28"/>
          <w:szCs w:val="28"/>
        </w:rPr>
        <w:t xml:space="preserve">О внесении изменений и дополнений в Решение Совета депутатов МО «Урдомское» № 46 от 13 октября 2009 года «О денежном вознаграждении Главы муниципального образования «Урдомское»». Вносит – </w:t>
      </w:r>
      <w:proofErr w:type="spellStart"/>
      <w:r w:rsidRPr="003C3C90">
        <w:rPr>
          <w:sz w:val="28"/>
          <w:szCs w:val="28"/>
        </w:rPr>
        <w:t>ВрИП</w:t>
      </w:r>
      <w:proofErr w:type="spellEnd"/>
      <w:r w:rsidRPr="003C3C90">
        <w:rPr>
          <w:sz w:val="28"/>
          <w:szCs w:val="28"/>
        </w:rPr>
        <w:t xml:space="preserve"> Главы МО «Урдомское» С.А. Быков. Докладчик – помощник Главы Администрации МО «Урдомское» по финансированию и </w:t>
      </w:r>
      <w:proofErr w:type="spellStart"/>
      <w:r w:rsidRPr="003C3C90">
        <w:rPr>
          <w:sz w:val="28"/>
          <w:szCs w:val="28"/>
        </w:rPr>
        <w:t>бюджетированию</w:t>
      </w:r>
      <w:proofErr w:type="spellEnd"/>
      <w:r w:rsidRPr="003C3C90">
        <w:rPr>
          <w:sz w:val="28"/>
          <w:szCs w:val="28"/>
        </w:rPr>
        <w:t xml:space="preserve"> А.А. </w:t>
      </w:r>
      <w:proofErr w:type="spellStart"/>
      <w:r w:rsidRPr="003C3C90">
        <w:rPr>
          <w:sz w:val="28"/>
          <w:szCs w:val="28"/>
        </w:rPr>
        <w:t>Валдуева</w:t>
      </w:r>
      <w:proofErr w:type="spellEnd"/>
      <w:r w:rsidRPr="003C3C90">
        <w:rPr>
          <w:sz w:val="28"/>
          <w:szCs w:val="28"/>
        </w:rPr>
        <w:t>;</w:t>
      </w:r>
    </w:p>
    <w:p w:rsidR="007C4E3A" w:rsidRPr="003C3C90" w:rsidRDefault="002D4124" w:rsidP="007C4E3A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left="1123" w:right="140" w:hanging="403"/>
        <w:rPr>
          <w:sz w:val="28"/>
          <w:szCs w:val="28"/>
        </w:rPr>
      </w:pPr>
      <w:r w:rsidRPr="003C3C90">
        <w:rPr>
          <w:sz w:val="28"/>
          <w:szCs w:val="28"/>
        </w:rPr>
        <w:t xml:space="preserve">О внесении изменений и дополнений в Решение Совета депутатов МО «Урдомское» от 25 февраля № 7-А. Вносит – </w:t>
      </w:r>
      <w:proofErr w:type="spellStart"/>
      <w:r w:rsidRPr="003C3C90">
        <w:rPr>
          <w:sz w:val="28"/>
          <w:szCs w:val="28"/>
        </w:rPr>
        <w:t>ВрИП</w:t>
      </w:r>
      <w:proofErr w:type="spellEnd"/>
      <w:r w:rsidRPr="003C3C90">
        <w:rPr>
          <w:sz w:val="28"/>
          <w:szCs w:val="28"/>
        </w:rPr>
        <w:t xml:space="preserve"> Главы МО «Урдомское» С.А. Быков. Докладчик – помощник Главы Администрации МО «Урдомское» по финансированию и </w:t>
      </w:r>
      <w:proofErr w:type="spellStart"/>
      <w:r w:rsidRPr="003C3C90">
        <w:rPr>
          <w:sz w:val="28"/>
          <w:szCs w:val="28"/>
        </w:rPr>
        <w:t>бюджетированию</w:t>
      </w:r>
      <w:proofErr w:type="spellEnd"/>
      <w:r w:rsidRPr="003C3C90">
        <w:rPr>
          <w:sz w:val="28"/>
          <w:szCs w:val="28"/>
        </w:rPr>
        <w:t xml:space="preserve"> А.А. </w:t>
      </w:r>
      <w:proofErr w:type="spellStart"/>
      <w:r w:rsidRPr="003C3C90">
        <w:rPr>
          <w:sz w:val="28"/>
          <w:szCs w:val="28"/>
        </w:rPr>
        <w:t>Валдуева</w:t>
      </w:r>
      <w:proofErr w:type="spellEnd"/>
      <w:r w:rsidRPr="003C3C90">
        <w:rPr>
          <w:sz w:val="28"/>
          <w:szCs w:val="28"/>
        </w:rPr>
        <w:t>;</w:t>
      </w:r>
    </w:p>
    <w:p w:rsidR="003C3C90" w:rsidRDefault="002D4124" w:rsidP="007C4E3A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left="1123" w:right="140" w:hanging="403"/>
        <w:rPr>
          <w:sz w:val="28"/>
          <w:szCs w:val="28"/>
        </w:rPr>
      </w:pPr>
      <w:r w:rsidRPr="003C3C90">
        <w:rPr>
          <w:sz w:val="28"/>
          <w:szCs w:val="28"/>
        </w:rPr>
        <w:t>О внесении изменений и дополнений в Приложение № 1 к</w:t>
      </w:r>
      <w:r w:rsidR="007C4E3A" w:rsidRPr="003C3C90">
        <w:rPr>
          <w:sz w:val="28"/>
          <w:szCs w:val="28"/>
        </w:rPr>
        <w:t xml:space="preserve"> «Положению о денежном содержании муниципальных служащих, замещающих должности муниципальной службы Администрации МО «Урдомское»», утвержденному Решением Совета Депутатов МО «Урдомское» от 21 марта 2023 года № 9-А «Об утверждении Положения о денежном содержании муниципальных служащих, замещающих должности муниципальной службы МО «Урдомское»». Вносит – </w:t>
      </w:r>
      <w:proofErr w:type="spellStart"/>
      <w:r w:rsidR="007C4E3A" w:rsidRPr="003C3C90">
        <w:rPr>
          <w:sz w:val="28"/>
          <w:szCs w:val="28"/>
        </w:rPr>
        <w:t>ВрИП</w:t>
      </w:r>
      <w:proofErr w:type="spellEnd"/>
      <w:r w:rsidR="007C4E3A" w:rsidRPr="003C3C90">
        <w:rPr>
          <w:sz w:val="28"/>
          <w:szCs w:val="28"/>
        </w:rPr>
        <w:t xml:space="preserve"> Главы МО «Урдомское» С.А. Быков. </w:t>
      </w:r>
    </w:p>
    <w:p w:rsidR="007C4E3A" w:rsidRPr="003C3C90" w:rsidRDefault="007C4E3A" w:rsidP="003C3C90">
      <w:pPr>
        <w:pStyle w:val="a3"/>
        <w:tabs>
          <w:tab w:val="left" w:pos="426"/>
          <w:tab w:val="left" w:pos="709"/>
          <w:tab w:val="left" w:pos="993"/>
          <w:tab w:val="left" w:pos="1134"/>
        </w:tabs>
        <w:suppressAutoHyphens/>
        <w:ind w:left="1123" w:right="140"/>
        <w:rPr>
          <w:sz w:val="28"/>
          <w:szCs w:val="28"/>
        </w:rPr>
      </w:pPr>
      <w:r w:rsidRPr="003C3C90">
        <w:rPr>
          <w:sz w:val="28"/>
          <w:szCs w:val="28"/>
        </w:rPr>
        <w:lastRenderedPageBreak/>
        <w:t xml:space="preserve">Докладчик – помощник Главы Администрации МО «Урдомское» по финансированию и </w:t>
      </w:r>
      <w:proofErr w:type="spellStart"/>
      <w:r w:rsidRPr="003C3C90">
        <w:rPr>
          <w:sz w:val="28"/>
          <w:szCs w:val="28"/>
        </w:rPr>
        <w:t>бюджетированию</w:t>
      </w:r>
      <w:proofErr w:type="spellEnd"/>
      <w:r w:rsidRPr="003C3C90">
        <w:rPr>
          <w:sz w:val="28"/>
          <w:szCs w:val="28"/>
        </w:rPr>
        <w:t xml:space="preserve"> А.А. </w:t>
      </w:r>
      <w:proofErr w:type="spellStart"/>
      <w:r w:rsidRPr="003C3C90">
        <w:rPr>
          <w:sz w:val="28"/>
          <w:szCs w:val="28"/>
        </w:rPr>
        <w:t>Валдуева</w:t>
      </w:r>
      <w:proofErr w:type="spellEnd"/>
      <w:r w:rsidRPr="003C3C90">
        <w:rPr>
          <w:sz w:val="28"/>
          <w:szCs w:val="28"/>
        </w:rPr>
        <w:t>;</w:t>
      </w:r>
    </w:p>
    <w:p w:rsidR="007B36A4" w:rsidRPr="003C3C90" w:rsidRDefault="007B36A4" w:rsidP="00C846BE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left="1123" w:right="140" w:hanging="403"/>
        <w:rPr>
          <w:sz w:val="28"/>
          <w:szCs w:val="28"/>
        </w:rPr>
      </w:pPr>
      <w:r w:rsidRPr="003C3C90">
        <w:rPr>
          <w:sz w:val="28"/>
          <w:szCs w:val="28"/>
        </w:rPr>
        <w:t>О внесении изменений и дополнений в Решение Совета депутатов МО «Урдомское» № 45-А от 20 декабря 2011 года «Об утверждении Положения об оплате труда работников, осуществляющих исполнение отдельных государственных полномочий Администрации МО «Урдомское»</w:t>
      </w:r>
      <w:r w:rsidR="002D4124" w:rsidRPr="003C3C90">
        <w:rPr>
          <w:sz w:val="28"/>
          <w:szCs w:val="28"/>
        </w:rPr>
        <w:t>»</w:t>
      </w:r>
      <w:r w:rsidRPr="003C3C90">
        <w:rPr>
          <w:sz w:val="28"/>
          <w:szCs w:val="28"/>
        </w:rPr>
        <w:t xml:space="preserve">. Вносит – </w:t>
      </w:r>
      <w:proofErr w:type="spellStart"/>
      <w:r w:rsidRPr="003C3C90">
        <w:rPr>
          <w:sz w:val="28"/>
          <w:szCs w:val="28"/>
        </w:rPr>
        <w:t>ВрИП</w:t>
      </w:r>
      <w:proofErr w:type="spellEnd"/>
      <w:r w:rsidRPr="003C3C90">
        <w:rPr>
          <w:sz w:val="28"/>
          <w:szCs w:val="28"/>
        </w:rPr>
        <w:t xml:space="preserve"> Главы МО «Урдомское» С.А. Быков. Докладчик – помощник Главы Администрации МО «Урдомское» по финансированию и </w:t>
      </w:r>
      <w:proofErr w:type="spellStart"/>
      <w:r w:rsidRPr="003C3C90">
        <w:rPr>
          <w:sz w:val="28"/>
          <w:szCs w:val="28"/>
        </w:rPr>
        <w:t>бюджетированию</w:t>
      </w:r>
      <w:proofErr w:type="spellEnd"/>
      <w:r w:rsidRPr="003C3C90">
        <w:rPr>
          <w:sz w:val="28"/>
          <w:szCs w:val="28"/>
        </w:rPr>
        <w:t xml:space="preserve"> А.А. </w:t>
      </w:r>
      <w:proofErr w:type="spellStart"/>
      <w:r w:rsidRPr="003C3C90">
        <w:rPr>
          <w:sz w:val="28"/>
          <w:szCs w:val="28"/>
        </w:rPr>
        <w:t>Валдуева</w:t>
      </w:r>
      <w:proofErr w:type="spellEnd"/>
      <w:r w:rsidRPr="003C3C90">
        <w:rPr>
          <w:sz w:val="28"/>
          <w:szCs w:val="28"/>
        </w:rPr>
        <w:t>;</w:t>
      </w:r>
    </w:p>
    <w:p w:rsidR="00C846BE" w:rsidRDefault="00C846BE" w:rsidP="00C846BE">
      <w:pPr>
        <w:numPr>
          <w:ilvl w:val="0"/>
          <w:numId w:val="37"/>
        </w:numPr>
        <w:suppressAutoHyphens/>
        <w:ind w:left="1123" w:hanging="403"/>
        <w:contextualSpacing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>О прекращении полномочий Главы муниципального образования «Урдомское» Якимова Сергея Ивановича. Вносит и докладчик - Председатель Совета депутатов МО «Урдомское» А.Н. Кравец;</w:t>
      </w:r>
    </w:p>
    <w:p w:rsidR="00107239" w:rsidRPr="006532B7" w:rsidRDefault="006532B7" w:rsidP="00C846BE">
      <w:pPr>
        <w:numPr>
          <w:ilvl w:val="0"/>
          <w:numId w:val="37"/>
        </w:numPr>
        <w:suppressAutoHyphens/>
        <w:ind w:left="1123" w:hanging="403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передаче полномочий по вопросам организации библиотечного обслуживания населения, комплектованию и обеспечению сохранности библиотечных фондов библиотек поселения, созданию условий для организации досуга и обеспечения жителей поселения услугами организаций культуры на территории городского поселения «Урдомское». </w:t>
      </w:r>
      <w:r w:rsidRPr="006532B7">
        <w:rPr>
          <w:rFonts w:ascii="Times New Roman" w:hAnsi="Times New Roman"/>
          <w:sz w:val="28"/>
          <w:szCs w:val="28"/>
        </w:rPr>
        <w:t xml:space="preserve">Вносит </w:t>
      </w:r>
      <w:r>
        <w:rPr>
          <w:rFonts w:ascii="Times New Roman" w:hAnsi="Times New Roman"/>
          <w:sz w:val="28"/>
          <w:szCs w:val="28"/>
        </w:rPr>
        <w:t xml:space="preserve">и докладчик </w:t>
      </w:r>
      <w:r w:rsidRPr="006532B7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Pr="006532B7">
        <w:rPr>
          <w:rFonts w:ascii="Times New Roman" w:hAnsi="Times New Roman"/>
          <w:sz w:val="28"/>
          <w:szCs w:val="28"/>
        </w:rPr>
        <w:t>ВрИП</w:t>
      </w:r>
      <w:proofErr w:type="spellEnd"/>
      <w:r w:rsidRPr="006532B7">
        <w:rPr>
          <w:rFonts w:ascii="Times New Roman" w:hAnsi="Times New Roman"/>
          <w:sz w:val="28"/>
          <w:szCs w:val="28"/>
        </w:rPr>
        <w:t xml:space="preserve"> Главы МО «Урдомское» С.А. Быков</w:t>
      </w:r>
      <w:r>
        <w:rPr>
          <w:rFonts w:ascii="Times New Roman" w:hAnsi="Times New Roman"/>
          <w:sz w:val="28"/>
          <w:szCs w:val="28"/>
        </w:rPr>
        <w:t>;</w:t>
      </w:r>
    </w:p>
    <w:p w:rsidR="00130F82" w:rsidRPr="003C3C90" w:rsidRDefault="00130F82" w:rsidP="00C846BE">
      <w:pPr>
        <w:numPr>
          <w:ilvl w:val="0"/>
          <w:numId w:val="37"/>
        </w:numPr>
        <w:suppressAutoHyphens/>
        <w:ind w:left="1123" w:hanging="403"/>
        <w:contextualSpacing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>Депутатский час: обсуждение проблем в поселении.</w:t>
      </w:r>
    </w:p>
    <w:p w:rsidR="00AA7759" w:rsidRPr="003C3C90" w:rsidRDefault="00AA7759" w:rsidP="009A66D0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82" w:rsidRPr="003C3C90" w:rsidRDefault="00130F82" w:rsidP="009A66D0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A7573" w:rsidRPr="003C3C90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3C90">
        <w:rPr>
          <w:rFonts w:ascii="Times New Roman" w:hAnsi="Times New Roman"/>
          <w:b/>
          <w:sz w:val="28"/>
          <w:szCs w:val="28"/>
        </w:rPr>
        <w:t>Председател</w:t>
      </w:r>
      <w:r w:rsidR="00092A56" w:rsidRPr="003C3C90">
        <w:rPr>
          <w:rFonts w:ascii="Times New Roman" w:hAnsi="Times New Roman"/>
          <w:b/>
          <w:sz w:val="28"/>
          <w:szCs w:val="28"/>
        </w:rPr>
        <w:t>ь</w:t>
      </w:r>
      <w:r w:rsidR="009A66D0" w:rsidRPr="003C3C90">
        <w:rPr>
          <w:rFonts w:ascii="Times New Roman" w:hAnsi="Times New Roman"/>
          <w:b/>
          <w:sz w:val="28"/>
          <w:szCs w:val="28"/>
        </w:rPr>
        <w:t xml:space="preserve"> </w:t>
      </w:r>
    </w:p>
    <w:p w:rsidR="00A43A1D" w:rsidRPr="003C3C90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3C90">
        <w:rPr>
          <w:rFonts w:ascii="Times New Roman" w:hAnsi="Times New Roman"/>
          <w:b/>
          <w:sz w:val="28"/>
          <w:szCs w:val="28"/>
        </w:rPr>
        <w:t xml:space="preserve">Совета депутатов МО </w:t>
      </w:r>
      <w:r w:rsidR="00055534" w:rsidRPr="003C3C90">
        <w:rPr>
          <w:rFonts w:ascii="Times New Roman" w:hAnsi="Times New Roman"/>
          <w:b/>
          <w:sz w:val="28"/>
          <w:szCs w:val="28"/>
        </w:rPr>
        <w:t>«</w:t>
      </w:r>
      <w:r w:rsidRPr="003C3C90">
        <w:rPr>
          <w:rFonts w:ascii="Times New Roman" w:hAnsi="Times New Roman"/>
          <w:b/>
          <w:sz w:val="28"/>
          <w:szCs w:val="28"/>
        </w:rPr>
        <w:t>Урдомское</w:t>
      </w:r>
      <w:r w:rsidR="00055534" w:rsidRPr="003C3C90">
        <w:rPr>
          <w:rFonts w:ascii="Times New Roman" w:hAnsi="Times New Roman"/>
          <w:b/>
          <w:sz w:val="28"/>
          <w:szCs w:val="28"/>
        </w:rPr>
        <w:t>»</w:t>
      </w:r>
      <w:r w:rsidRPr="003C3C90">
        <w:rPr>
          <w:rFonts w:ascii="Times New Roman" w:hAnsi="Times New Roman"/>
          <w:b/>
          <w:sz w:val="28"/>
          <w:szCs w:val="28"/>
        </w:rPr>
        <w:t xml:space="preserve">               </w:t>
      </w:r>
      <w:r w:rsidR="00F25285" w:rsidRPr="003C3C90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2157B4" w:rsidRPr="003C3C90">
        <w:rPr>
          <w:rFonts w:ascii="Times New Roman" w:hAnsi="Times New Roman"/>
          <w:b/>
          <w:sz w:val="28"/>
          <w:szCs w:val="28"/>
        </w:rPr>
        <w:t xml:space="preserve"> </w:t>
      </w:r>
      <w:r w:rsidR="00092A56" w:rsidRPr="003C3C90">
        <w:rPr>
          <w:rFonts w:ascii="Times New Roman" w:hAnsi="Times New Roman"/>
          <w:b/>
          <w:sz w:val="28"/>
          <w:szCs w:val="28"/>
        </w:rPr>
        <w:t>А</w:t>
      </w:r>
      <w:r w:rsidR="00F25285" w:rsidRPr="003C3C90">
        <w:rPr>
          <w:rFonts w:ascii="Times New Roman" w:hAnsi="Times New Roman"/>
          <w:b/>
          <w:sz w:val="28"/>
          <w:szCs w:val="28"/>
        </w:rPr>
        <w:t>.</w:t>
      </w:r>
      <w:r w:rsidR="00092A56" w:rsidRPr="003C3C90">
        <w:rPr>
          <w:rFonts w:ascii="Times New Roman" w:hAnsi="Times New Roman"/>
          <w:b/>
          <w:sz w:val="28"/>
          <w:szCs w:val="28"/>
        </w:rPr>
        <w:t>Н</w:t>
      </w:r>
      <w:r w:rsidR="00F25285" w:rsidRPr="003C3C90">
        <w:rPr>
          <w:rFonts w:ascii="Times New Roman" w:hAnsi="Times New Roman"/>
          <w:b/>
          <w:sz w:val="28"/>
          <w:szCs w:val="28"/>
        </w:rPr>
        <w:t xml:space="preserve">. </w:t>
      </w:r>
      <w:r w:rsidR="00092A56" w:rsidRPr="003C3C90">
        <w:rPr>
          <w:rFonts w:ascii="Times New Roman" w:hAnsi="Times New Roman"/>
          <w:b/>
          <w:sz w:val="28"/>
          <w:szCs w:val="28"/>
        </w:rPr>
        <w:t>Кравец</w:t>
      </w:r>
    </w:p>
    <w:p w:rsidR="00930881" w:rsidRPr="003C3C90" w:rsidRDefault="00930881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30881" w:rsidRPr="003C3C90" w:rsidRDefault="00930881" w:rsidP="00930881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930881" w:rsidRPr="003C3C90" w:rsidSect="0063246C">
      <w:pgSz w:w="11906" w:h="16838"/>
      <w:pgMar w:top="426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030" w:rsidRDefault="00F11030" w:rsidP="00AC703C">
      <w:pPr>
        <w:spacing w:after="0" w:line="240" w:lineRule="auto"/>
      </w:pPr>
      <w:r>
        <w:separator/>
      </w:r>
    </w:p>
  </w:endnote>
  <w:endnote w:type="continuationSeparator" w:id="0">
    <w:p w:rsidR="00F11030" w:rsidRDefault="00F11030" w:rsidP="00AC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030" w:rsidRDefault="00F11030" w:rsidP="00AC703C">
      <w:pPr>
        <w:spacing w:after="0" w:line="240" w:lineRule="auto"/>
      </w:pPr>
      <w:r>
        <w:separator/>
      </w:r>
    </w:p>
  </w:footnote>
  <w:footnote w:type="continuationSeparator" w:id="0">
    <w:p w:rsidR="00F11030" w:rsidRDefault="00F11030" w:rsidP="00AC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9CC6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26F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6E5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90C5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8E483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40B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C3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D8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AA0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1984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524A0"/>
    <w:multiLevelType w:val="hybridMultilevel"/>
    <w:tmpl w:val="ECFE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BE732B"/>
    <w:multiLevelType w:val="hybridMultilevel"/>
    <w:tmpl w:val="CDB08680"/>
    <w:lvl w:ilvl="0" w:tplc="0AACCB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0B7F3F89"/>
    <w:multiLevelType w:val="hybridMultilevel"/>
    <w:tmpl w:val="5DB42D80"/>
    <w:lvl w:ilvl="0" w:tplc="3E0A571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0D1E6A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EC264C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7607DA2"/>
    <w:multiLevelType w:val="hybridMultilevel"/>
    <w:tmpl w:val="7DEC4650"/>
    <w:lvl w:ilvl="0" w:tplc="B316C4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D91D61"/>
    <w:multiLevelType w:val="hybridMultilevel"/>
    <w:tmpl w:val="47D65A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E253B5"/>
    <w:multiLevelType w:val="hybridMultilevel"/>
    <w:tmpl w:val="01E4E82C"/>
    <w:lvl w:ilvl="0" w:tplc="B302E4E6">
      <w:start w:val="5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>
    <w:nsid w:val="26CC2B6A"/>
    <w:multiLevelType w:val="hybridMultilevel"/>
    <w:tmpl w:val="6FACB3D2"/>
    <w:lvl w:ilvl="0" w:tplc="F47C02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91306CC"/>
    <w:multiLevelType w:val="multilevel"/>
    <w:tmpl w:val="C26403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0"/>
        </w:tabs>
        <w:ind w:left="2610" w:hanging="2160"/>
      </w:pPr>
      <w:rPr>
        <w:rFonts w:cs="Times New Roman" w:hint="default"/>
      </w:rPr>
    </w:lvl>
  </w:abstractNum>
  <w:abstractNum w:abstractNumId="20">
    <w:nsid w:val="29892E6D"/>
    <w:multiLevelType w:val="hybridMultilevel"/>
    <w:tmpl w:val="AB682A90"/>
    <w:lvl w:ilvl="0" w:tplc="352EA6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AA3647F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DB3612E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3">
    <w:nsid w:val="32D00F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47F2578"/>
    <w:multiLevelType w:val="hybridMultilevel"/>
    <w:tmpl w:val="7E807964"/>
    <w:lvl w:ilvl="0" w:tplc="9DB0FA7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354D1C50"/>
    <w:multiLevelType w:val="hybridMultilevel"/>
    <w:tmpl w:val="6276DFC6"/>
    <w:lvl w:ilvl="0" w:tplc="7D26B496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DC03A4D"/>
    <w:multiLevelType w:val="hybridMultilevel"/>
    <w:tmpl w:val="31F4BADE"/>
    <w:lvl w:ilvl="0" w:tplc="AA506F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0E023B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114513B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1215796"/>
    <w:multiLevelType w:val="hybridMultilevel"/>
    <w:tmpl w:val="019E5046"/>
    <w:lvl w:ilvl="0" w:tplc="C8A85E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24F084C"/>
    <w:multiLevelType w:val="hybridMultilevel"/>
    <w:tmpl w:val="C936CBB6"/>
    <w:lvl w:ilvl="0" w:tplc="55587D7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67257E4"/>
    <w:multiLevelType w:val="hybridMultilevel"/>
    <w:tmpl w:val="9DFE9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8D37EE"/>
    <w:multiLevelType w:val="hybridMultilevel"/>
    <w:tmpl w:val="6C9A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D81F7C"/>
    <w:multiLevelType w:val="hybridMultilevel"/>
    <w:tmpl w:val="AAD4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C804E6"/>
    <w:multiLevelType w:val="hybridMultilevel"/>
    <w:tmpl w:val="75B654D4"/>
    <w:lvl w:ilvl="0" w:tplc="124C4F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93215B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6">
    <w:nsid w:val="55D51DDC"/>
    <w:multiLevelType w:val="hybridMultilevel"/>
    <w:tmpl w:val="A8B2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3F2FE9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8">
    <w:nsid w:val="5A6F1D43"/>
    <w:multiLevelType w:val="hybridMultilevel"/>
    <w:tmpl w:val="8CF64CD2"/>
    <w:lvl w:ilvl="0" w:tplc="9FE80E6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9">
    <w:nsid w:val="613577F9"/>
    <w:multiLevelType w:val="hybridMultilevel"/>
    <w:tmpl w:val="258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672C36"/>
    <w:multiLevelType w:val="multilevel"/>
    <w:tmpl w:val="BA7831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1">
    <w:nsid w:val="68E56C6F"/>
    <w:multiLevelType w:val="hybridMultilevel"/>
    <w:tmpl w:val="AF443064"/>
    <w:lvl w:ilvl="0" w:tplc="48184C96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2">
    <w:nsid w:val="6F974D15"/>
    <w:multiLevelType w:val="hybridMultilevel"/>
    <w:tmpl w:val="76FADB84"/>
    <w:lvl w:ilvl="0" w:tplc="6B5E4C5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3">
    <w:nsid w:val="72933559"/>
    <w:multiLevelType w:val="hybridMultilevel"/>
    <w:tmpl w:val="8F3E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8D0369"/>
    <w:multiLevelType w:val="hybridMultilevel"/>
    <w:tmpl w:val="CFE64A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8"/>
  </w:num>
  <w:num w:numId="2">
    <w:abstractNumId w:val="41"/>
  </w:num>
  <w:num w:numId="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4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8"/>
  </w:num>
  <w:num w:numId="20">
    <w:abstractNumId w:val="42"/>
  </w:num>
  <w:num w:numId="21">
    <w:abstractNumId w:val="36"/>
  </w:num>
  <w:num w:numId="22">
    <w:abstractNumId w:val="34"/>
  </w:num>
  <w:num w:numId="23">
    <w:abstractNumId w:val="20"/>
  </w:num>
  <w:num w:numId="24">
    <w:abstractNumId w:val="11"/>
  </w:num>
  <w:num w:numId="25">
    <w:abstractNumId w:val="37"/>
  </w:num>
  <w:num w:numId="26">
    <w:abstractNumId w:val="35"/>
  </w:num>
  <w:num w:numId="27">
    <w:abstractNumId w:val="22"/>
  </w:num>
  <w:num w:numId="28">
    <w:abstractNumId w:val="43"/>
  </w:num>
  <w:num w:numId="29">
    <w:abstractNumId w:val="32"/>
  </w:num>
  <w:num w:numId="30">
    <w:abstractNumId w:val="12"/>
  </w:num>
  <w:num w:numId="31">
    <w:abstractNumId w:val="39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26"/>
  </w:num>
  <w:num w:numId="36">
    <w:abstractNumId w:val="29"/>
  </w:num>
  <w:num w:numId="37">
    <w:abstractNumId w:val="27"/>
  </w:num>
  <w:num w:numId="38">
    <w:abstractNumId w:val="25"/>
  </w:num>
  <w:num w:numId="39">
    <w:abstractNumId w:val="17"/>
  </w:num>
  <w:num w:numId="40">
    <w:abstractNumId w:val="33"/>
  </w:num>
  <w:num w:numId="41">
    <w:abstractNumId w:val="16"/>
  </w:num>
  <w:num w:numId="42">
    <w:abstractNumId w:val="13"/>
  </w:num>
  <w:num w:numId="43">
    <w:abstractNumId w:val="28"/>
  </w:num>
  <w:num w:numId="44">
    <w:abstractNumId w:val="40"/>
  </w:num>
  <w:num w:numId="45">
    <w:abstractNumId w:val="14"/>
  </w:num>
  <w:num w:numId="46">
    <w:abstractNumId w:val="21"/>
  </w:num>
  <w:num w:numId="4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40A"/>
    <w:rsid w:val="0000044D"/>
    <w:rsid w:val="00002965"/>
    <w:rsid w:val="000029E6"/>
    <w:rsid w:val="00003A7A"/>
    <w:rsid w:val="00007598"/>
    <w:rsid w:val="0000776A"/>
    <w:rsid w:val="00007862"/>
    <w:rsid w:val="00013614"/>
    <w:rsid w:val="00015AE4"/>
    <w:rsid w:val="00020273"/>
    <w:rsid w:val="00020C97"/>
    <w:rsid w:val="000223E6"/>
    <w:rsid w:val="00023A66"/>
    <w:rsid w:val="00024CF9"/>
    <w:rsid w:val="0002645F"/>
    <w:rsid w:val="0003002F"/>
    <w:rsid w:val="00032BE5"/>
    <w:rsid w:val="0003338F"/>
    <w:rsid w:val="00036C38"/>
    <w:rsid w:val="00037F7C"/>
    <w:rsid w:val="0004045A"/>
    <w:rsid w:val="000427CA"/>
    <w:rsid w:val="00043027"/>
    <w:rsid w:val="0004394E"/>
    <w:rsid w:val="00050071"/>
    <w:rsid w:val="000525F9"/>
    <w:rsid w:val="000526CC"/>
    <w:rsid w:val="00052D54"/>
    <w:rsid w:val="000551BF"/>
    <w:rsid w:val="00055272"/>
    <w:rsid w:val="00055534"/>
    <w:rsid w:val="000579D3"/>
    <w:rsid w:val="000617B7"/>
    <w:rsid w:val="00061907"/>
    <w:rsid w:val="00061A26"/>
    <w:rsid w:val="00063606"/>
    <w:rsid w:val="00064229"/>
    <w:rsid w:val="00064381"/>
    <w:rsid w:val="000650C8"/>
    <w:rsid w:val="000711D8"/>
    <w:rsid w:val="00071677"/>
    <w:rsid w:val="000724D0"/>
    <w:rsid w:val="000726E0"/>
    <w:rsid w:val="000748F5"/>
    <w:rsid w:val="00075300"/>
    <w:rsid w:val="00077A86"/>
    <w:rsid w:val="00077EFC"/>
    <w:rsid w:val="00077F5A"/>
    <w:rsid w:val="000833B9"/>
    <w:rsid w:val="00083AC9"/>
    <w:rsid w:val="00087FA7"/>
    <w:rsid w:val="000928FE"/>
    <w:rsid w:val="00092A56"/>
    <w:rsid w:val="00094766"/>
    <w:rsid w:val="000A002D"/>
    <w:rsid w:val="000A0569"/>
    <w:rsid w:val="000A104E"/>
    <w:rsid w:val="000A3F73"/>
    <w:rsid w:val="000A46CA"/>
    <w:rsid w:val="000A561C"/>
    <w:rsid w:val="000A66B5"/>
    <w:rsid w:val="000A6C44"/>
    <w:rsid w:val="000A6EEB"/>
    <w:rsid w:val="000B647E"/>
    <w:rsid w:val="000C16E3"/>
    <w:rsid w:val="000C5866"/>
    <w:rsid w:val="000C62AF"/>
    <w:rsid w:val="000D3AF1"/>
    <w:rsid w:val="000D795E"/>
    <w:rsid w:val="000E104D"/>
    <w:rsid w:val="000E24CE"/>
    <w:rsid w:val="000E5D95"/>
    <w:rsid w:val="000E6F03"/>
    <w:rsid w:val="000E7753"/>
    <w:rsid w:val="000F0354"/>
    <w:rsid w:val="000F0DD1"/>
    <w:rsid w:val="000F1CF0"/>
    <w:rsid w:val="000F1D86"/>
    <w:rsid w:val="000F34E2"/>
    <w:rsid w:val="000F6DB4"/>
    <w:rsid w:val="001013D9"/>
    <w:rsid w:val="00105292"/>
    <w:rsid w:val="00106EF0"/>
    <w:rsid w:val="00107239"/>
    <w:rsid w:val="00110334"/>
    <w:rsid w:val="001134F0"/>
    <w:rsid w:val="00114E37"/>
    <w:rsid w:val="001176CF"/>
    <w:rsid w:val="00121F43"/>
    <w:rsid w:val="0012475C"/>
    <w:rsid w:val="00124A70"/>
    <w:rsid w:val="00126F57"/>
    <w:rsid w:val="00130E6D"/>
    <w:rsid w:val="00130F82"/>
    <w:rsid w:val="0013588F"/>
    <w:rsid w:val="00135C7A"/>
    <w:rsid w:val="0013702E"/>
    <w:rsid w:val="00137A19"/>
    <w:rsid w:val="0015338B"/>
    <w:rsid w:val="001543BB"/>
    <w:rsid w:val="00157A6B"/>
    <w:rsid w:val="00161871"/>
    <w:rsid w:val="001626D7"/>
    <w:rsid w:val="001629DD"/>
    <w:rsid w:val="0016375E"/>
    <w:rsid w:val="00165A42"/>
    <w:rsid w:val="001709F8"/>
    <w:rsid w:val="0017238B"/>
    <w:rsid w:val="0017317C"/>
    <w:rsid w:val="0017539A"/>
    <w:rsid w:val="00175F01"/>
    <w:rsid w:val="00177A8F"/>
    <w:rsid w:val="0018715B"/>
    <w:rsid w:val="0019127D"/>
    <w:rsid w:val="0019204C"/>
    <w:rsid w:val="00193221"/>
    <w:rsid w:val="001941F1"/>
    <w:rsid w:val="00195C69"/>
    <w:rsid w:val="00195F58"/>
    <w:rsid w:val="001A2702"/>
    <w:rsid w:val="001A4237"/>
    <w:rsid w:val="001A4595"/>
    <w:rsid w:val="001A4EC5"/>
    <w:rsid w:val="001A4FBA"/>
    <w:rsid w:val="001A51CE"/>
    <w:rsid w:val="001A6118"/>
    <w:rsid w:val="001A63E7"/>
    <w:rsid w:val="001A7EB4"/>
    <w:rsid w:val="001B1862"/>
    <w:rsid w:val="001B249D"/>
    <w:rsid w:val="001B326D"/>
    <w:rsid w:val="001B4FC0"/>
    <w:rsid w:val="001B6007"/>
    <w:rsid w:val="001C0952"/>
    <w:rsid w:val="001C114A"/>
    <w:rsid w:val="001C3C0D"/>
    <w:rsid w:val="001C4ACA"/>
    <w:rsid w:val="001C5F74"/>
    <w:rsid w:val="001C5F85"/>
    <w:rsid w:val="001C6738"/>
    <w:rsid w:val="001D0056"/>
    <w:rsid w:val="001D1C35"/>
    <w:rsid w:val="001D29C7"/>
    <w:rsid w:val="001D5827"/>
    <w:rsid w:val="001D5FFC"/>
    <w:rsid w:val="001D7029"/>
    <w:rsid w:val="001E2BE1"/>
    <w:rsid w:val="001E34A6"/>
    <w:rsid w:val="001E35C1"/>
    <w:rsid w:val="001E568F"/>
    <w:rsid w:val="001E5CD2"/>
    <w:rsid w:val="001E6C75"/>
    <w:rsid w:val="001F1687"/>
    <w:rsid w:val="001F2B9B"/>
    <w:rsid w:val="001F308A"/>
    <w:rsid w:val="001F3389"/>
    <w:rsid w:val="0020173B"/>
    <w:rsid w:val="00204CBF"/>
    <w:rsid w:val="00205674"/>
    <w:rsid w:val="00211C9D"/>
    <w:rsid w:val="00213431"/>
    <w:rsid w:val="002145D4"/>
    <w:rsid w:val="00214D41"/>
    <w:rsid w:val="002157B4"/>
    <w:rsid w:val="00221ADB"/>
    <w:rsid w:val="00222697"/>
    <w:rsid w:val="00222C63"/>
    <w:rsid w:val="0022328A"/>
    <w:rsid w:val="0022419C"/>
    <w:rsid w:val="00227205"/>
    <w:rsid w:val="00230029"/>
    <w:rsid w:val="002309E0"/>
    <w:rsid w:val="0023509A"/>
    <w:rsid w:val="0023657C"/>
    <w:rsid w:val="002366F1"/>
    <w:rsid w:val="00236B2E"/>
    <w:rsid w:val="0023713E"/>
    <w:rsid w:val="00240FEE"/>
    <w:rsid w:val="00243BC5"/>
    <w:rsid w:val="0024462B"/>
    <w:rsid w:val="00245AF1"/>
    <w:rsid w:val="002501E6"/>
    <w:rsid w:val="00251923"/>
    <w:rsid w:val="00254FF4"/>
    <w:rsid w:val="002560CA"/>
    <w:rsid w:val="00260938"/>
    <w:rsid w:val="002609CE"/>
    <w:rsid w:val="00260C70"/>
    <w:rsid w:val="00262E6B"/>
    <w:rsid w:val="0026353F"/>
    <w:rsid w:val="00263AF5"/>
    <w:rsid w:val="002650F1"/>
    <w:rsid w:val="002659A3"/>
    <w:rsid w:val="0026603A"/>
    <w:rsid w:val="0027139D"/>
    <w:rsid w:val="00272028"/>
    <w:rsid w:val="00273814"/>
    <w:rsid w:val="00274B77"/>
    <w:rsid w:val="00276815"/>
    <w:rsid w:val="002775E4"/>
    <w:rsid w:val="00280B06"/>
    <w:rsid w:val="00282F7A"/>
    <w:rsid w:val="002840EA"/>
    <w:rsid w:val="002864B4"/>
    <w:rsid w:val="00286F64"/>
    <w:rsid w:val="002909D4"/>
    <w:rsid w:val="002927E7"/>
    <w:rsid w:val="00292BC9"/>
    <w:rsid w:val="002960FE"/>
    <w:rsid w:val="00296E6E"/>
    <w:rsid w:val="002A21F8"/>
    <w:rsid w:val="002A293D"/>
    <w:rsid w:val="002A30F3"/>
    <w:rsid w:val="002A3A01"/>
    <w:rsid w:val="002A51B7"/>
    <w:rsid w:val="002A69B2"/>
    <w:rsid w:val="002A7BAF"/>
    <w:rsid w:val="002B1242"/>
    <w:rsid w:val="002B1FFD"/>
    <w:rsid w:val="002B39A0"/>
    <w:rsid w:val="002B4E52"/>
    <w:rsid w:val="002B7445"/>
    <w:rsid w:val="002C1C49"/>
    <w:rsid w:val="002C254A"/>
    <w:rsid w:val="002C48D7"/>
    <w:rsid w:val="002C54EE"/>
    <w:rsid w:val="002C65EF"/>
    <w:rsid w:val="002D07F2"/>
    <w:rsid w:val="002D4124"/>
    <w:rsid w:val="002D4782"/>
    <w:rsid w:val="002D54A1"/>
    <w:rsid w:val="002D6B2E"/>
    <w:rsid w:val="002D72C9"/>
    <w:rsid w:val="002E25BA"/>
    <w:rsid w:val="002E3317"/>
    <w:rsid w:val="002E5EB2"/>
    <w:rsid w:val="002E696C"/>
    <w:rsid w:val="002E73DC"/>
    <w:rsid w:val="002E760E"/>
    <w:rsid w:val="002F2A15"/>
    <w:rsid w:val="002F30E6"/>
    <w:rsid w:val="002F3AEE"/>
    <w:rsid w:val="002F406D"/>
    <w:rsid w:val="002F4AF1"/>
    <w:rsid w:val="003022C0"/>
    <w:rsid w:val="00302735"/>
    <w:rsid w:val="003028C0"/>
    <w:rsid w:val="00303BF8"/>
    <w:rsid w:val="003063CE"/>
    <w:rsid w:val="00310235"/>
    <w:rsid w:val="003106D4"/>
    <w:rsid w:val="003129A8"/>
    <w:rsid w:val="00312DA6"/>
    <w:rsid w:val="00314D0E"/>
    <w:rsid w:val="00316609"/>
    <w:rsid w:val="003176DD"/>
    <w:rsid w:val="0032698F"/>
    <w:rsid w:val="0033090D"/>
    <w:rsid w:val="00332620"/>
    <w:rsid w:val="00334129"/>
    <w:rsid w:val="00337D35"/>
    <w:rsid w:val="00341A84"/>
    <w:rsid w:val="00346C76"/>
    <w:rsid w:val="003524E4"/>
    <w:rsid w:val="00352636"/>
    <w:rsid w:val="00353DA0"/>
    <w:rsid w:val="003558C1"/>
    <w:rsid w:val="003569AD"/>
    <w:rsid w:val="00362B06"/>
    <w:rsid w:val="00365DF3"/>
    <w:rsid w:val="00366A1A"/>
    <w:rsid w:val="00366C43"/>
    <w:rsid w:val="003674BA"/>
    <w:rsid w:val="00367F7E"/>
    <w:rsid w:val="003716DE"/>
    <w:rsid w:val="00371C00"/>
    <w:rsid w:val="0037242D"/>
    <w:rsid w:val="003752BB"/>
    <w:rsid w:val="00375378"/>
    <w:rsid w:val="00377C03"/>
    <w:rsid w:val="00383407"/>
    <w:rsid w:val="0038419E"/>
    <w:rsid w:val="003847E9"/>
    <w:rsid w:val="00384E61"/>
    <w:rsid w:val="00386D96"/>
    <w:rsid w:val="00387104"/>
    <w:rsid w:val="00387645"/>
    <w:rsid w:val="003911C1"/>
    <w:rsid w:val="0039480D"/>
    <w:rsid w:val="003950BF"/>
    <w:rsid w:val="00395A48"/>
    <w:rsid w:val="00395EDB"/>
    <w:rsid w:val="0039799F"/>
    <w:rsid w:val="003A27D9"/>
    <w:rsid w:val="003A3B8F"/>
    <w:rsid w:val="003A3FA0"/>
    <w:rsid w:val="003A41E6"/>
    <w:rsid w:val="003A5F75"/>
    <w:rsid w:val="003B09DC"/>
    <w:rsid w:val="003B1FB3"/>
    <w:rsid w:val="003B3953"/>
    <w:rsid w:val="003B4069"/>
    <w:rsid w:val="003B53F4"/>
    <w:rsid w:val="003B5672"/>
    <w:rsid w:val="003C0664"/>
    <w:rsid w:val="003C3C90"/>
    <w:rsid w:val="003C3E5D"/>
    <w:rsid w:val="003C5A3D"/>
    <w:rsid w:val="003D2923"/>
    <w:rsid w:val="003E0F9F"/>
    <w:rsid w:val="003E2791"/>
    <w:rsid w:val="003E4529"/>
    <w:rsid w:val="003E613F"/>
    <w:rsid w:val="003F5B34"/>
    <w:rsid w:val="00400714"/>
    <w:rsid w:val="00401F24"/>
    <w:rsid w:val="004022C8"/>
    <w:rsid w:val="00402D57"/>
    <w:rsid w:val="00402E25"/>
    <w:rsid w:val="00404D5C"/>
    <w:rsid w:val="00410C8B"/>
    <w:rsid w:val="0041175B"/>
    <w:rsid w:val="004119AE"/>
    <w:rsid w:val="004139E7"/>
    <w:rsid w:val="0041487D"/>
    <w:rsid w:val="00415734"/>
    <w:rsid w:val="0041730D"/>
    <w:rsid w:val="004238B7"/>
    <w:rsid w:val="00423975"/>
    <w:rsid w:val="00425029"/>
    <w:rsid w:val="00426837"/>
    <w:rsid w:val="00427813"/>
    <w:rsid w:val="0043031B"/>
    <w:rsid w:val="00433737"/>
    <w:rsid w:val="00434728"/>
    <w:rsid w:val="00434B55"/>
    <w:rsid w:val="00440684"/>
    <w:rsid w:val="00441929"/>
    <w:rsid w:val="004469F6"/>
    <w:rsid w:val="00450C54"/>
    <w:rsid w:val="004523B2"/>
    <w:rsid w:val="00453BF1"/>
    <w:rsid w:val="00455592"/>
    <w:rsid w:val="00456536"/>
    <w:rsid w:val="00456608"/>
    <w:rsid w:val="00456924"/>
    <w:rsid w:val="0046081C"/>
    <w:rsid w:val="00460F3C"/>
    <w:rsid w:val="00461AA0"/>
    <w:rsid w:val="004629D7"/>
    <w:rsid w:val="00467259"/>
    <w:rsid w:val="004747F7"/>
    <w:rsid w:val="00474BCA"/>
    <w:rsid w:val="00474C19"/>
    <w:rsid w:val="00475F02"/>
    <w:rsid w:val="00480083"/>
    <w:rsid w:val="00482D49"/>
    <w:rsid w:val="00482DD2"/>
    <w:rsid w:val="004842F5"/>
    <w:rsid w:val="00484F30"/>
    <w:rsid w:val="004866FD"/>
    <w:rsid w:val="00487226"/>
    <w:rsid w:val="00487D2D"/>
    <w:rsid w:val="00487F34"/>
    <w:rsid w:val="0049118E"/>
    <w:rsid w:val="0049183E"/>
    <w:rsid w:val="00491859"/>
    <w:rsid w:val="004964B5"/>
    <w:rsid w:val="004967DF"/>
    <w:rsid w:val="004A0ECE"/>
    <w:rsid w:val="004A4BD1"/>
    <w:rsid w:val="004A4DD5"/>
    <w:rsid w:val="004A61E7"/>
    <w:rsid w:val="004A6281"/>
    <w:rsid w:val="004A703D"/>
    <w:rsid w:val="004A79DE"/>
    <w:rsid w:val="004B0012"/>
    <w:rsid w:val="004B151A"/>
    <w:rsid w:val="004B3BBE"/>
    <w:rsid w:val="004B46A1"/>
    <w:rsid w:val="004B5661"/>
    <w:rsid w:val="004B5BEE"/>
    <w:rsid w:val="004B6B4E"/>
    <w:rsid w:val="004C1F0E"/>
    <w:rsid w:val="004C363F"/>
    <w:rsid w:val="004C3DEA"/>
    <w:rsid w:val="004C5771"/>
    <w:rsid w:val="004C6BC2"/>
    <w:rsid w:val="004C741C"/>
    <w:rsid w:val="004D0B64"/>
    <w:rsid w:val="004D1E0F"/>
    <w:rsid w:val="004D3F96"/>
    <w:rsid w:val="004D4D7C"/>
    <w:rsid w:val="004D4F74"/>
    <w:rsid w:val="004D51A2"/>
    <w:rsid w:val="004D59B4"/>
    <w:rsid w:val="004D7AE3"/>
    <w:rsid w:val="004D7AF9"/>
    <w:rsid w:val="004E1D73"/>
    <w:rsid w:val="004E5A35"/>
    <w:rsid w:val="004F01EE"/>
    <w:rsid w:val="004F72AE"/>
    <w:rsid w:val="00500204"/>
    <w:rsid w:val="005005F5"/>
    <w:rsid w:val="00500ECB"/>
    <w:rsid w:val="00500FA2"/>
    <w:rsid w:val="00502493"/>
    <w:rsid w:val="005028E0"/>
    <w:rsid w:val="0050330C"/>
    <w:rsid w:val="00504500"/>
    <w:rsid w:val="00505AE2"/>
    <w:rsid w:val="00505C9D"/>
    <w:rsid w:val="00507696"/>
    <w:rsid w:val="00510379"/>
    <w:rsid w:val="005117DD"/>
    <w:rsid w:val="00513B08"/>
    <w:rsid w:val="005145B9"/>
    <w:rsid w:val="00515005"/>
    <w:rsid w:val="005163D1"/>
    <w:rsid w:val="00517F91"/>
    <w:rsid w:val="00521492"/>
    <w:rsid w:val="00522C0B"/>
    <w:rsid w:val="00523679"/>
    <w:rsid w:val="00523DB5"/>
    <w:rsid w:val="005244FB"/>
    <w:rsid w:val="005310C1"/>
    <w:rsid w:val="005329B2"/>
    <w:rsid w:val="005337B5"/>
    <w:rsid w:val="005358D6"/>
    <w:rsid w:val="00537F7B"/>
    <w:rsid w:val="00542AB0"/>
    <w:rsid w:val="00542ADF"/>
    <w:rsid w:val="00542BD4"/>
    <w:rsid w:val="00546B22"/>
    <w:rsid w:val="005541CB"/>
    <w:rsid w:val="00554758"/>
    <w:rsid w:val="0055661C"/>
    <w:rsid w:val="00556B7A"/>
    <w:rsid w:val="00557EA2"/>
    <w:rsid w:val="005610D4"/>
    <w:rsid w:val="005619A7"/>
    <w:rsid w:val="00563B4B"/>
    <w:rsid w:val="0056759E"/>
    <w:rsid w:val="00571531"/>
    <w:rsid w:val="0057178E"/>
    <w:rsid w:val="0058317A"/>
    <w:rsid w:val="00584AD0"/>
    <w:rsid w:val="00584CB1"/>
    <w:rsid w:val="00585669"/>
    <w:rsid w:val="00585CCF"/>
    <w:rsid w:val="00586065"/>
    <w:rsid w:val="00591869"/>
    <w:rsid w:val="00592662"/>
    <w:rsid w:val="00592D2A"/>
    <w:rsid w:val="005A0179"/>
    <w:rsid w:val="005A1080"/>
    <w:rsid w:val="005A24AA"/>
    <w:rsid w:val="005A3162"/>
    <w:rsid w:val="005A3505"/>
    <w:rsid w:val="005A5258"/>
    <w:rsid w:val="005A6B9F"/>
    <w:rsid w:val="005A7055"/>
    <w:rsid w:val="005A7573"/>
    <w:rsid w:val="005B0386"/>
    <w:rsid w:val="005B04EB"/>
    <w:rsid w:val="005B7E58"/>
    <w:rsid w:val="005C016C"/>
    <w:rsid w:val="005C1683"/>
    <w:rsid w:val="005C4442"/>
    <w:rsid w:val="005C466D"/>
    <w:rsid w:val="005D48F6"/>
    <w:rsid w:val="005D6356"/>
    <w:rsid w:val="005D68FC"/>
    <w:rsid w:val="005E00E3"/>
    <w:rsid w:val="005E39F5"/>
    <w:rsid w:val="005E4E61"/>
    <w:rsid w:val="005E678E"/>
    <w:rsid w:val="005F275E"/>
    <w:rsid w:val="005F4A80"/>
    <w:rsid w:val="005F796C"/>
    <w:rsid w:val="00600BD3"/>
    <w:rsid w:val="00601571"/>
    <w:rsid w:val="0060300C"/>
    <w:rsid w:val="00603694"/>
    <w:rsid w:val="00603C2F"/>
    <w:rsid w:val="00604AEE"/>
    <w:rsid w:val="00604BC0"/>
    <w:rsid w:val="006061D8"/>
    <w:rsid w:val="006146CF"/>
    <w:rsid w:val="0061661A"/>
    <w:rsid w:val="00616912"/>
    <w:rsid w:val="00616A15"/>
    <w:rsid w:val="00620532"/>
    <w:rsid w:val="00623600"/>
    <w:rsid w:val="006236D0"/>
    <w:rsid w:val="00623F03"/>
    <w:rsid w:val="00624613"/>
    <w:rsid w:val="006248C2"/>
    <w:rsid w:val="00625EB4"/>
    <w:rsid w:val="006260CA"/>
    <w:rsid w:val="00626C82"/>
    <w:rsid w:val="00626D83"/>
    <w:rsid w:val="006300DC"/>
    <w:rsid w:val="006308F0"/>
    <w:rsid w:val="0063246C"/>
    <w:rsid w:val="00635A3E"/>
    <w:rsid w:val="00635AFD"/>
    <w:rsid w:val="006360D8"/>
    <w:rsid w:val="00637B37"/>
    <w:rsid w:val="006433C2"/>
    <w:rsid w:val="00643FB5"/>
    <w:rsid w:val="00652931"/>
    <w:rsid w:val="006532B7"/>
    <w:rsid w:val="006540D7"/>
    <w:rsid w:val="00654598"/>
    <w:rsid w:val="006546D1"/>
    <w:rsid w:val="00656673"/>
    <w:rsid w:val="00657D4B"/>
    <w:rsid w:val="006600AC"/>
    <w:rsid w:val="00660CD6"/>
    <w:rsid w:val="0066429D"/>
    <w:rsid w:val="00667B7F"/>
    <w:rsid w:val="00672AA6"/>
    <w:rsid w:val="006755DA"/>
    <w:rsid w:val="0067746D"/>
    <w:rsid w:val="00680EA1"/>
    <w:rsid w:val="00680F8D"/>
    <w:rsid w:val="00684288"/>
    <w:rsid w:val="00684B97"/>
    <w:rsid w:val="006852AD"/>
    <w:rsid w:val="006908EA"/>
    <w:rsid w:val="0069140A"/>
    <w:rsid w:val="006915D0"/>
    <w:rsid w:val="00693855"/>
    <w:rsid w:val="00695B07"/>
    <w:rsid w:val="006972F1"/>
    <w:rsid w:val="006A2D81"/>
    <w:rsid w:val="006A2EFE"/>
    <w:rsid w:val="006A4500"/>
    <w:rsid w:val="006B15F5"/>
    <w:rsid w:val="006B1D2D"/>
    <w:rsid w:val="006B284F"/>
    <w:rsid w:val="006B49C8"/>
    <w:rsid w:val="006B5961"/>
    <w:rsid w:val="006B6D97"/>
    <w:rsid w:val="006C08AF"/>
    <w:rsid w:val="006C2605"/>
    <w:rsid w:val="006C4A3F"/>
    <w:rsid w:val="006C77D5"/>
    <w:rsid w:val="006D125D"/>
    <w:rsid w:val="006D471A"/>
    <w:rsid w:val="006D685E"/>
    <w:rsid w:val="006E1B30"/>
    <w:rsid w:val="006E51D2"/>
    <w:rsid w:val="006E6045"/>
    <w:rsid w:val="006F16EE"/>
    <w:rsid w:val="006F1E75"/>
    <w:rsid w:val="006F2BDC"/>
    <w:rsid w:val="006F3E82"/>
    <w:rsid w:val="006F729A"/>
    <w:rsid w:val="00700D15"/>
    <w:rsid w:val="00700EDC"/>
    <w:rsid w:val="007079CD"/>
    <w:rsid w:val="00710FAB"/>
    <w:rsid w:val="007125D3"/>
    <w:rsid w:val="00713145"/>
    <w:rsid w:val="00714ABF"/>
    <w:rsid w:val="00714EF5"/>
    <w:rsid w:val="00715833"/>
    <w:rsid w:val="0071749E"/>
    <w:rsid w:val="00717559"/>
    <w:rsid w:val="007214CA"/>
    <w:rsid w:val="00722E29"/>
    <w:rsid w:val="00724ED6"/>
    <w:rsid w:val="00725ABD"/>
    <w:rsid w:val="00725FC4"/>
    <w:rsid w:val="00726FFB"/>
    <w:rsid w:val="00727480"/>
    <w:rsid w:val="00730B25"/>
    <w:rsid w:val="007316C9"/>
    <w:rsid w:val="007333F8"/>
    <w:rsid w:val="0073470A"/>
    <w:rsid w:val="007349CC"/>
    <w:rsid w:val="00734AA1"/>
    <w:rsid w:val="0073571F"/>
    <w:rsid w:val="0074017D"/>
    <w:rsid w:val="00745289"/>
    <w:rsid w:val="007504C3"/>
    <w:rsid w:val="0075554F"/>
    <w:rsid w:val="00756543"/>
    <w:rsid w:val="00757272"/>
    <w:rsid w:val="00760CEA"/>
    <w:rsid w:val="00760DBE"/>
    <w:rsid w:val="00761431"/>
    <w:rsid w:val="00762D39"/>
    <w:rsid w:val="0076317A"/>
    <w:rsid w:val="0077132F"/>
    <w:rsid w:val="00774190"/>
    <w:rsid w:val="00780F29"/>
    <w:rsid w:val="0078669F"/>
    <w:rsid w:val="00787675"/>
    <w:rsid w:val="00791DD6"/>
    <w:rsid w:val="00793C36"/>
    <w:rsid w:val="007A0B92"/>
    <w:rsid w:val="007A3869"/>
    <w:rsid w:val="007A3ED8"/>
    <w:rsid w:val="007A50C1"/>
    <w:rsid w:val="007A5D96"/>
    <w:rsid w:val="007B1101"/>
    <w:rsid w:val="007B278E"/>
    <w:rsid w:val="007B36A4"/>
    <w:rsid w:val="007B3AA8"/>
    <w:rsid w:val="007B3F3D"/>
    <w:rsid w:val="007B4DE2"/>
    <w:rsid w:val="007B7B8B"/>
    <w:rsid w:val="007C117B"/>
    <w:rsid w:val="007C19DD"/>
    <w:rsid w:val="007C3384"/>
    <w:rsid w:val="007C49A3"/>
    <w:rsid w:val="007C4E3A"/>
    <w:rsid w:val="007D0ED2"/>
    <w:rsid w:val="007D11D4"/>
    <w:rsid w:val="007D26F2"/>
    <w:rsid w:val="007D30B2"/>
    <w:rsid w:val="007D360D"/>
    <w:rsid w:val="007D3A3D"/>
    <w:rsid w:val="007D45B5"/>
    <w:rsid w:val="007D48EC"/>
    <w:rsid w:val="007D5137"/>
    <w:rsid w:val="007D5859"/>
    <w:rsid w:val="007D6A2D"/>
    <w:rsid w:val="007E0AFB"/>
    <w:rsid w:val="007E167D"/>
    <w:rsid w:val="007E2E43"/>
    <w:rsid w:val="007E3397"/>
    <w:rsid w:val="007E4637"/>
    <w:rsid w:val="007F0F3E"/>
    <w:rsid w:val="007F1D62"/>
    <w:rsid w:val="007F431F"/>
    <w:rsid w:val="007F4F57"/>
    <w:rsid w:val="007F6CA2"/>
    <w:rsid w:val="007F73D2"/>
    <w:rsid w:val="007F75BF"/>
    <w:rsid w:val="008005DE"/>
    <w:rsid w:val="0080234B"/>
    <w:rsid w:val="00805883"/>
    <w:rsid w:val="00805CA7"/>
    <w:rsid w:val="00807D5E"/>
    <w:rsid w:val="008108EE"/>
    <w:rsid w:val="00810A49"/>
    <w:rsid w:val="008121A2"/>
    <w:rsid w:val="0081747E"/>
    <w:rsid w:val="00817706"/>
    <w:rsid w:val="00820BF9"/>
    <w:rsid w:val="00821059"/>
    <w:rsid w:val="00821DCA"/>
    <w:rsid w:val="00821E20"/>
    <w:rsid w:val="008223F0"/>
    <w:rsid w:val="00823973"/>
    <w:rsid w:val="00824048"/>
    <w:rsid w:val="0082411B"/>
    <w:rsid w:val="00824491"/>
    <w:rsid w:val="00824612"/>
    <w:rsid w:val="00826035"/>
    <w:rsid w:val="00834EA6"/>
    <w:rsid w:val="0083562C"/>
    <w:rsid w:val="00835AE5"/>
    <w:rsid w:val="0083743B"/>
    <w:rsid w:val="00837858"/>
    <w:rsid w:val="0083790B"/>
    <w:rsid w:val="008405E4"/>
    <w:rsid w:val="00840E95"/>
    <w:rsid w:val="00841F1F"/>
    <w:rsid w:val="008470B3"/>
    <w:rsid w:val="00852FA9"/>
    <w:rsid w:val="00855FE6"/>
    <w:rsid w:val="00864D30"/>
    <w:rsid w:val="0086735B"/>
    <w:rsid w:val="00871AF0"/>
    <w:rsid w:val="00874751"/>
    <w:rsid w:val="00874C0F"/>
    <w:rsid w:val="00875558"/>
    <w:rsid w:val="008767D5"/>
    <w:rsid w:val="00877424"/>
    <w:rsid w:val="008801B4"/>
    <w:rsid w:val="00880241"/>
    <w:rsid w:val="008815E0"/>
    <w:rsid w:val="00882872"/>
    <w:rsid w:val="0088352A"/>
    <w:rsid w:val="00883BC5"/>
    <w:rsid w:val="008841C1"/>
    <w:rsid w:val="008843ED"/>
    <w:rsid w:val="00890B66"/>
    <w:rsid w:val="00892841"/>
    <w:rsid w:val="008930B7"/>
    <w:rsid w:val="008939C0"/>
    <w:rsid w:val="008948A5"/>
    <w:rsid w:val="0089775A"/>
    <w:rsid w:val="008A0FCD"/>
    <w:rsid w:val="008A38EC"/>
    <w:rsid w:val="008A4245"/>
    <w:rsid w:val="008A6765"/>
    <w:rsid w:val="008B1574"/>
    <w:rsid w:val="008B4295"/>
    <w:rsid w:val="008B4CB1"/>
    <w:rsid w:val="008B74BD"/>
    <w:rsid w:val="008C1C04"/>
    <w:rsid w:val="008C26A6"/>
    <w:rsid w:val="008C315D"/>
    <w:rsid w:val="008C354E"/>
    <w:rsid w:val="008D2F70"/>
    <w:rsid w:val="008D3783"/>
    <w:rsid w:val="008D5F0E"/>
    <w:rsid w:val="008E0C1D"/>
    <w:rsid w:val="008E19F4"/>
    <w:rsid w:val="008E4968"/>
    <w:rsid w:val="008E539D"/>
    <w:rsid w:val="008E55CD"/>
    <w:rsid w:val="008F1116"/>
    <w:rsid w:val="008F196A"/>
    <w:rsid w:val="008F456D"/>
    <w:rsid w:val="008F45A7"/>
    <w:rsid w:val="008F4D88"/>
    <w:rsid w:val="008F6FBD"/>
    <w:rsid w:val="009057E0"/>
    <w:rsid w:val="00905FF9"/>
    <w:rsid w:val="0090672D"/>
    <w:rsid w:val="00906B1B"/>
    <w:rsid w:val="00907801"/>
    <w:rsid w:val="00911999"/>
    <w:rsid w:val="00912440"/>
    <w:rsid w:val="00912951"/>
    <w:rsid w:val="009131F1"/>
    <w:rsid w:val="0091347D"/>
    <w:rsid w:val="00913A9D"/>
    <w:rsid w:val="009150D1"/>
    <w:rsid w:val="009219E3"/>
    <w:rsid w:val="009229D4"/>
    <w:rsid w:val="009234A7"/>
    <w:rsid w:val="0092443D"/>
    <w:rsid w:val="00925198"/>
    <w:rsid w:val="00925EE7"/>
    <w:rsid w:val="0092705E"/>
    <w:rsid w:val="00930881"/>
    <w:rsid w:val="00930956"/>
    <w:rsid w:val="009316E7"/>
    <w:rsid w:val="00931B76"/>
    <w:rsid w:val="0093446F"/>
    <w:rsid w:val="009348A1"/>
    <w:rsid w:val="00935A30"/>
    <w:rsid w:val="00936B3D"/>
    <w:rsid w:val="00940436"/>
    <w:rsid w:val="009406E8"/>
    <w:rsid w:val="00942974"/>
    <w:rsid w:val="00942EE9"/>
    <w:rsid w:val="00943D9E"/>
    <w:rsid w:val="00944A03"/>
    <w:rsid w:val="00944C06"/>
    <w:rsid w:val="00946ECC"/>
    <w:rsid w:val="00950A33"/>
    <w:rsid w:val="00952698"/>
    <w:rsid w:val="00955538"/>
    <w:rsid w:val="009566F1"/>
    <w:rsid w:val="00956E2F"/>
    <w:rsid w:val="00960307"/>
    <w:rsid w:val="0096140F"/>
    <w:rsid w:val="00964055"/>
    <w:rsid w:val="00964F52"/>
    <w:rsid w:val="009657A2"/>
    <w:rsid w:val="00966C42"/>
    <w:rsid w:val="00972377"/>
    <w:rsid w:val="00973E68"/>
    <w:rsid w:val="009777CD"/>
    <w:rsid w:val="0098070C"/>
    <w:rsid w:val="0098167E"/>
    <w:rsid w:val="00981E2E"/>
    <w:rsid w:val="00984435"/>
    <w:rsid w:val="009857AB"/>
    <w:rsid w:val="009858BD"/>
    <w:rsid w:val="00986862"/>
    <w:rsid w:val="0099092E"/>
    <w:rsid w:val="009919F1"/>
    <w:rsid w:val="0099216C"/>
    <w:rsid w:val="00993189"/>
    <w:rsid w:val="0099573E"/>
    <w:rsid w:val="0099645E"/>
    <w:rsid w:val="009A04EB"/>
    <w:rsid w:val="009A077C"/>
    <w:rsid w:val="009A10EB"/>
    <w:rsid w:val="009A240A"/>
    <w:rsid w:val="009A271B"/>
    <w:rsid w:val="009A32BE"/>
    <w:rsid w:val="009A3F3B"/>
    <w:rsid w:val="009A6193"/>
    <w:rsid w:val="009A66D0"/>
    <w:rsid w:val="009A6F63"/>
    <w:rsid w:val="009B024E"/>
    <w:rsid w:val="009B1A36"/>
    <w:rsid w:val="009B31EE"/>
    <w:rsid w:val="009B3E6B"/>
    <w:rsid w:val="009B5A95"/>
    <w:rsid w:val="009B70A0"/>
    <w:rsid w:val="009B7E0D"/>
    <w:rsid w:val="009C0172"/>
    <w:rsid w:val="009C3B13"/>
    <w:rsid w:val="009C6B35"/>
    <w:rsid w:val="009C77CE"/>
    <w:rsid w:val="009D076D"/>
    <w:rsid w:val="009D1222"/>
    <w:rsid w:val="009D5020"/>
    <w:rsid w:val="009D55D1"/>
    <w:rsid w:val="009D5E56"/>
    <w:rsid w:val="009E2221"/>
    <w:rsid w:val="009E3DBE"/>
    <w:rsid w:val="009E400F"/>
    <w:rsid w:val="009F02E7"/>
    <w:rsid w:val="009F0B65"/>
    <w:rsid w:val="009F18C2"/>
    <w:rsid w:val="009F5DED"/>
    <w:rsid w:val="009F6418"/>
    <w:rsid w:val="009F7042"/>
    <w:rsid w:val="009F7F6C"/>
    <w:rsid w:val="00A04CD8"/>
    <w:rsid w:val="00A11CA4"/>
    <w:rsid w:val="00A1202D"/>
    <w:rsid w:val="00A13F90"/>
    <w:rsid w:val="00A16024"/>
    <w:rsid w:val="00A160CF"/>
    <w:rsid w:val="00A16796"/>
    <w:rsid w:val="00A16E71"/>
    <w:rsid w:val="00A17980"/>
    <w:rsid w:val="00A218CF"/>
    <w:rsid w:val="00A27E3F"/>
    <w:rsid w:val="00A3183D"/>
    <w:rsid w:val="00A31A68"/>
    <w:rsid w:val="00A33162"/>
    <w:rsid w:val="00A33926"/>
    <w:rsid w:val="00A343EE"/>
    <w:rsid w:val="00A3485C"/>
    <w:rsid w:val="00A34FA0"/>
    <w:rsid w:val="00A368AA"/>
    <w:rsid w:val="00A37896"/>
    <w:rsid w:val="00A400D4"/>
    <w:rsid w:val="00A41FFB"/>
    <w:rsid w:val="00A4204D"/>
    <w:rsid w:val="00A43A1D"/>
    <w:rsid w:val="00A44B13"/>
    <w:rsid w:val="00A44E0C"/>
    <w:rsid w:val="00A5210C"/>
    <w:rsid w:val="00A54028"/>
    <w:rsid w:val="00A54614"/>
    <w:rsid w:val="00A556C8"/>
    <w:rsid w:val="00A55FE6"/>
    <w:rsid w:val="00A5688E"/>
    <w:rsid w:val="00A614D2"/>
    <w:rsid w:val="00A61713"/>
    <w:rsid w:val="00A63630"/>
    <w:rsid w:val="00A6477A"/>
    <w:rsid w:val="00A653FC"/>
    <w:rsid w:val="00A66388"/>
    <w:rsid w:val="00A6667E"/>
    <w:rsid w:val="00A670F2"/>
    <w:rsid w:val="00A7010C"/>
    <w:rsid w:val="00A723F6"/>
    <w:rsid w:val="00A727CD"/>
    <w:rsid w:val="00A7474F"/>
    <w:rsid w:val="00A800A9"/>
    <w:rsid w:val="00A810C7"/>
    <w:rsid w:val="00A81C85"/>
    <w:rsid w:val="00A81D1C"/>
    <w:rsid w:val="00A82E37"/>
    <w:rsid w:val="00A83BBC"/>
    <w:rsid w:val="00A848AD"/>
    <w:rsid w:val="00A85DDB"/>
    <w:rsid w:val="00A86492"/>
    <w:rsid w:val="00A92BEC"/>
    <w:rsid w:val="00A933DA"/>
    <w:rsid w:val="00A95356"/>
    <w:rsid w:val="00A959D5"/>
    <w:rsid w:val="00A97111"/>
    <w:rsid w:val="00A97B6A"/>
    <w:rsid w:val="00A97F64"/>
    <w:rsid w:val="00AA200E"/>
    <w:rsid w:val="00AA4984"/>
    <w:rsid w:val="00AA5646"/>
    <w:rsid w:val="00AA5EEB"/>
    <w:rsid w:val="00AA7759"/>
    <w:rsid w:val="00AA7B91"/>
    <w:rsid w:val="00AB0D8C"/>
    <w:rsid w:val="00AB141B"/>
    <w:rsid w:val="00AB1A85"/>
    <w:rsid w:val="00AB218A"/>
    <w:rsid w:val="00AB4966"/>
    <w:rsid w:val="00AB6E75"/>
    <w:rsid w:val="00AC0392"/>
    <w:rsid w:val="00AC2E4C"/>
    <w:rsid w:val="00AC360D"/>
    <w:rsid w:val="00AC3DAE"/>
    <w:rsid w:val="00AC3F5A"/>
    <w:rsid w:val="00AC4913"/>
    <w:rsid w:val="00AC5601"/>
    <w:rsid w:val="00AC61FF"/>
    <w:rsid w:val="00AC6CB1"/>
    <w:rsid w:val="00AC703C"/>
    <w:rsid w:val="00AC79CB"/>
    <w:rsid w:val="00AD0D32"/>
    <w:rsid w:val="00AD185F"/>
    <w:rsid w:val="00AD6A05"/>
    <w:rsid w:val="00AE1ACF"/>
    <w:rsid w:val="00AE2D39"/>
    <w:rsid w:val="00AE34D8"/>
    <w:rsid w:val="00AE4618"/>
    <w:rsid w:val="00AE4CEA"/>
    <w:rsid w:val="00AE61AB"/>
    <w:rsid w:val="00AE6DA0"/>
    <w:rsid w:val="00AF2F25"/>
    <w:rsid w:val="00AF541C"/>
    <w:rsid w:val="00AF6B1E"/>
    <w:rsid w:val="00AF7DBB"/>
    <w:rsid w:val="00B01B08"/>
    <w:rsid w:val="00B07057"/>
    <w:rsid w:val="00B07D0C"/>
    <w:rsid w:val="00B11474"/>
    <w:rsid w:val="00B16455"/>
    <w:rsid w:val="00B17C88"/>
    <w:rsid w:val="00B20AF5"/>
    <w:rsid w:val="00B223B3"/>
    <w:rsid w:val="00B239FD"/>
    <w:rsid w:val="00B2443D"/>
    <w:rsid w:val="00B24A6C"/>
    <w:rsid w:val="00B327E1"/>
    <w:rsid w:val="00B340E4"/>
    <w:rsid w:val="00B363DD"/>
    <w:rsid w:val="00B36E43"/>
    <w:rsid w:val="00B42279"/>
    <w:rsid w:val="00B43AF9"/>
    <w:rsid w:val="00B44770"/>
    <w:rsid w:val="00B51436"/>
    <w:rsid w:val="00B51A70"/>
    <w:rsid w:val="00B51D29"/>
    <w:rsid w:val="00B547B5"/>
    <w:rsid w:val="00B55B6B"/>
    <w:rsid w:val="00B56A38"/>
    <w:rsid w:val="00B635C6"/>
    <w:rsid w:val="00B6424C"/>
    <w:rsid w:val="00B64904"/>
    <w:rsid w:val="00B65582"/>
    <w:rsid w:val="00B71087"/>
    <w:rsid w:val="00B7242B"/>
    <w:rsid w:val="00B74D58"/>
    <w:rsid w:val="00B76824"/>
    <w:rsid w:val="00B77DD9"/>
    <w:rsid w:val="00B805C6"/>
    <w:rsid w:val="00B8083E"/>
    <w:rsid w:val="00B8315A"/>
    <w:rsid w:val="00B83FD9"/>
    <w:rsid w:val="00B87517"/>
    <w:rsid w:val="00B9066D"/>
    <w:rsid w:val="00B92D41"/>
    <w:rsid w:val="00B950A0"/>
    <w:rsid w:val="00B96B49"/>
    <w:rsid w:val="00B96F45"/>
    <w:rsid w:val="00BA0587"/>
    <w:rsid w:val="00BA6199"/>
    <w:rsid w:val="00BA64D1"/>
    <w:rsid w:val="00BA6C7C"/>
    <w:rsid w:val="00BB1342"/>
    <w:rsid w:val="00BB3532"/>
    <w:rsid w:val="00BB5CC7"/>
    <w:rsid w:val="00BB6799"/>
    <w:rsid w:val="00BB6FFD"/>
    <w:rsid w:val="00BB7C4F"/>
    <w:rsid w:val="00BC188B"/>
    <w:rsid w:val="00BC1D07"/>
    <w:rsid w:val="00BC387B"/>
    <w:rsid w:val="00BC6817"/>
    <w:rsid w:val="00BD2E7C"/>
    <w:rsid w:val="00BD37D6"/>
    <w:rsid w:val="00BD3B7A"/>
    <w:rsid w:val="00BD3DFE"/>
    <w:rsid w:val="00BD7E4C"/>
    <w:rsid w:val="00BE0B0F"/>
    <w:rsid w:val="00BE1C36"/>
    <w:rsid w:val="00BE2C3D"/>
    <w:rsid w:val="00BE2D64"/>
    <w:rsid w:val="00BE44ED"/>
    <w:rsid w:val="00BE45D9"/>
    <w:rsid w:val="00BE51DB"/>
    <w:rsid w:val="00BF19AB"/>
    <w:rsid w:val="00BF6CD0"/>
    <w:rsid w:val="00BF7569"/>
    <w:rsid w:val="00BF76AD"/>
    <w:rsid w:val="00C0022B"/>
    <w:rsid w:val="00C01C96"/>
    <w:rsid w:val="00C02D87"/>
    <w:rsid w:val="00C046CF"/>
    <w:rsid w:val="00C07756"/>
    <w:rsid w:val="00C1034F"/>
    <w:rsid w:val="00C115D1"/>
    <w:rsid w:val="00C11A82"/>
    <w:rsid w:val="00C20CC0"/>
    <w:rsid w:val="00C2203C"/>
    <w:rsid w:val="00C226AE"/>
    <w:rsid w:val="00C22F06"/>
    <w:rsid w:val="00C23E56"/>
    <w:rsid w:val="00C248F6"/>
    <w:rsid w:val="00C26958"/>
    <w:rsid w:val="00C30C04"/>
    <w:rsid w:val="00C31A5C"/>
    <w:rsid w:val="00C3306F"/>
    <w:rsid w:val="00C33308"/>
    <w:rsid w:val="00C35D39"/>
    <w:rsid w:val="00C360DF"/>
    <w:rsid w:val="00C41F89"/>
    <w:rsid w:val="00C44DB6"/>
    <w:rsid w:val="00C457C3"/>
    <w:rsid w:val="00C4647A"/>
    <w:rsid w:val="00C5076D"/>
    <w:rsid w:val="00C52879"/>
    <w:rsid w:val="00C539F0"/>
    <w:rsid w:val="00C55C4C"/>
    <w:rsid w:val="00C576B3"/>
    <w:rsid w:val="00C61635"/>
    <w:rsid w:val="00C632CF"/>
    <w:rsid w:val="00C63C6B"/>
    <w:rsid w:val="00C63DBD"/>
    <w:rsid w:val="00C6404D"/>
    <w:rsid w:val="00C643FB"/>
    <w:rsid w:val="00C649EB"/>
    <w:rsid w:val="00C64C26"/>
    <w:rsid w:val="00C66037"/>
    <w:rsid w:val="00C70CFC"/>
    <w:rsid w:val="00C71732"/>
    <w:rsid w:val="00C7739E"/>
    <w:rsid w:val="00C77EE0"/>
    <w:rsid w:val="00C8049C"/>
    <w:rsid w:val="00C81B10"/>
    <w:rsid w:val="00C8289A"/>
    <w:rsid w:val="00C846BE"/>
    <w:rsid w:val="00C85126"/>
    <w:rsid w:val="00C866F5"/>
    <w:rsid w:val="00C909A2"/>
    <w:rsid w:val="00C91E57"/>
    <w:rsid w:val="00C9426A"/>
    <w:rsid w:val="00C944B7"/>
    <w:rsid w:val="00CA12AE"/>
    <w:rsid w:val="00CA41C2"/>
    <w:rsid w:val="00CA5730"/>
    <w:rsid w:val="00CA73A5"/>
    <w:rsid w:val="00CA78D1"/>
    <w:rsid w:val="00CB0E4D"/>
    <w:rsid w:val="00CB1A61"/>
    <w:rsid w:val="00CB5137"/>
    <w:rsid w:val="00CB5498"/>
    <w:rsid w:val="00CB7754"/>
    <w:rsid w:val="00CC06F2"/>
    <w:rsid w:val="00CC16EB"/>
    <w:rsid w:val="00CC268B"/>
    <w:rsid w:val="00CC6F74"/>
    <w:rsid w:val="00CD5002"/>
    <w:rsid w:val="00CD5F87"/>
    <w:rsid w:val="00CD616D"/>
    <w:rsid w:val="00CD73F8"/>
    <w:rsid w:val="00CE013D"/>
    <w:rsid w:val="00CF092E"/>
    <w:rsid w:val="00CF1554"/>
    <w:rsid w:val="00CF3376"/>
    <w:rsid w:val="00CF35AA"/>
    <w:rsid w:val="00D01C9D"/>
    <w:rsid w:val="00D024B8"/>
    <w:rsid w:val="00D02E49"/>
    <w:rsid w:val="00D033DF"/>
    <w:rsid w:val="00D04026"/>
    <w:rsid w:val="00D0502B"/>
    <w:rsid w:val="00D1105F"/>
    <w:rsid w:val="00D11707"/>
    <w:rsid w:val="00D177D2"/>
    <w:rsid w:val="00D215DB"/>
    <w:rsid w:val="00D21822"/>
    <w:rsid w:val="00D22728"/>
    <w:rsid w:val="00D25069"/>
    <w:rsid w:val="00D25816"/>
    <w:rsid w:val="00D26078"/>
    <w:rsid w:val="00D2669F"/>
    <w:rsid w:val="00D27413"/>
    <w:rsid w:val="00D277DA"/>
    <w:rsid w:val="00D30F69"/>
    <w:rsid w:val="00D32C7C"/>
    <w:rsid w:val="00D33966"/>
    <w:rsid w:val="00D33B17"/>
    <w:rsid w:val="00D33FD9"/>
    <w:rsid w:val="00D349F3"/>
    <w:rsid w:val="00D37B31"/>
    <w:rsid w:val="00D416AE"/>
    <w:rsid w:val="00D41881"/>
    <w:rsid w:val="00D43A5F"/>
    <w:rsid w:val="00D44107"/>
    <w:rsid w:val="00D44171"/>
    <w:rsid w:val="00D4511E"/>
    <w:rsid w:val="00D45898"/>
    <w:rsid w:val="00D460C2"/>
    <w:rsid w:val="00D50493"/>
    <w:rsid w:val="00D517C2"/>
    <w:rsid w:val="00D52632"/>
    <w:rsid w:val="00D52E79"/>
    <w:rsid w:val="00D53803"/>
    <w:rsid w:val="00D5489F"/>
    <w:rsid w:val="00D54EB3"/>
    <w:rsid w:val="00D56ABF"/>
    <w:rsid w:val="00D5744D"/>
    <w:rsid w:val="00D57CE0"/>
    <w:rsid w:val="00D60554"/>
    <w:rsid w:val="00D6202E"/>
    <w:rsid w:val="00D6326E"/>
    <w:rsid w:val="00D745D4"/>
    <w:rsid w:val="00D7484B"/>
    <w:rsid w:val="00D75193"/>
    <w:rsid w:val="00D76111"/>
    <w:rsid w:val="00D81055"/>
    <w:rsid w:val="00D8249D"/>
    <w:rsid w:val="00D8614D"/>
    <w:rsid w:val="00D87B7F"/>
    <w:rsid w:val="00D87EE6"/>
    <w:rsid w:val="00D907BF"/>
    <w:rsid w:val="00D9102E"/>
    <w:rsid w:val="00D9220E"/>
    <w:rsid w:val="00D92C75"/>
    <w:rsid w:val="00D947EC"/>
    <w:rsid w:val="00D94AD5"/>
    <w:rsid w:val="00D95602"/>
    <w:rsid w:val="00D9681F"/>
    <w:rsid w:val="00D979F7"/>
    <w:rsid w:val="00DA0910"/>
    <w:rsid w:val="00DA177C"/>
    <w:rsid w:val="00DA18FE"/>
    <w:rsid w:val="00DA4304"/>
    <w:rsid w:val="00DA4B98"/>
    <w:rsid w:val="00DA7EE4"/>
    <w:rsid w:val="00DB13B8"/>
    <w:rsid w:val="00DB1E7E"/>
    <w:rsid w:val="00DB2AD6"/>
    <w:rsid w:val="00DB2BDA"/>
    <w:rsid w:val="00DB38B6"/>
    <w:rsid w:val="00DB3CC7"/>
    <w:rsid w:val="00DB4D1B"/>
    <w:rsid w:val="00DB7367"/>
    <w:rsid w:val="00DB73B6"/>
    <w:rsid w:val="00DC3660"/>
    <w:rsid w:val="00DC3945"/>
    <w:rsid w:val="00DC3FF1"/>
    <w:rsid w:val="00DC72DE"/>
    <w:rsid w:val="00DC7EE3"/>
    <w:rsid w:val="00DD05AE"/>
    <w:rsid w:val="00DD1CA1"/>
    <w:rsid w:val="00DD24E6"/>
    <w:rsid w:val="00DD2AE9"/>
    <w:rsid w:val="00DD3467"/>
    <w:rsid w:val="00DD3A45"/>
    <w:rsid w:val="00DD6C0B"/>
    <w:rsid w:val="00DD6EC2"/>
    <w:rsid w:val="00DD7544"/>
    <w:rsid w:val="00DE183D"/>
    <w:rsid w:val="00DE2723"/>
    <w:rsid w:val="00DE4168"/>
    <w:rsid w:val="00DE4793"/>
    <w:rsid w:val="00DE5E77"/>
    <w:rsid w:val="00DE6979"/>
    <w:rsid w:val="00DF1F6B"/>
    <w:rsid w:val="00DF2994"/>
    <w:rsid w:val="00DF4B9C"/>
    <w:rsid w:val="00E006C0"/>
    <w:rsid w:val="00E100E7"/>
    <w:rsid w:val="00E10D2C"/>
    <w:rsid w:val="00E12417"/>
    <w:rsid w:val="00E14EA4"/>
    <w:rsid w:val="00E16AF6"/>
    <w:rsid w:val="00E24B81"/>
    <w:rsid w:val="00E26485"/>
    <w:rsid w:val="00E30085"/>
    <w:rsid w:val="00E30834"/>
    <w:rsid w:val="00E31530"/>
    <w:rsid w:val="00E31856"/>
    <w:rsid w:val="00E31E7C"/>
    <w:rsid w:val="00E37E8D"/>
    <w:rsid w:val="00E37EEC"/>
    <w:rsid w:val="00E415CE"/>
    <w:rsid w:val="00E427AA"/>
    <w:rsid w:val="00E438E0"/>
    <w:rsid w:val="00E50165"/>
    <w:rsid w:val="00E51490"/>
    <w:rsid w:val="00E5314C"/>
    <w:rsid w:val="00E53B3F"/>
    <w:rsid w:val="00E5780D"/>
    <w:rsid w:val="00E608B9"/>
    <w:rsid w:val="00E633E7"/>
    <w:rsid w:val="00E640C5"/>
    <w:rsid w:val="00E6421C"/>
    <w:rsid w:val="00E701D7"/>
    <w:rsid w:val="00E74323"/>
    <w:rsid w:val="00E7473E"/>
    <w:rsid w:val="00E77C74"/>
    <w:rsid w:val="00E82588"/>
    <w:rsid w:val="00E86DCC"/>
    <w:rsid w:val="00E9191A"/>
    <w:rsid w:val="00E92397"/>
    <w:rsid w:val="00E92D95"/>
    <w:rsid w:val="00E9329C"/>
    <w:rsid w:val="00E94B83"/>
    <w:rsid w:val="00E94E93"/>
    <w:rsid w:val="00E9550D"/>
    <w:rsid w:val="00E97146"/>
    <w:rsid w:val="00E97AA6"/>
    <w:rsid w:val="00EA1B05"/>
    <w:rsid w:val="00EA6713"/>
    <w:rsid w:val="00EA71F5"/>
    <w:rsid w:val="00EA7B2B"/>
    <w:rsid w:val="00EB1BCC"/>
    <w:rsid w:val="00EB319C"/>
    <w:rsid w:val="00EB7449"/>
    <w:rsid w:val="00EC6EB0"/>
    <w:rsid w:val="00EC70FA"/>
    <w:rsid w:val="00EC7AD3"/>
    <w:rsid w:val="00ED2633"/>
    <w:rsid w:val="00ED28B6"/>
    <w:rsid w:val="00ED3E5E"/>
    <w:rsid w:val="00ED7655"/>
    <w:rsid w:val="00EE0204"/>
    <w:rsid w:val="00EE08DE"/>
    <w:rsid w:val="00EE0F73"/>
    <w:rsid w:val="00EE1A68"/>
    <w:rsid w:val="00EE22BA"/>
    <w:rsid w:val="00EE3B8E"/>
    <w:rsid w:val="00EE6211"/>
    <w:rsid w:val="00EF3055"/>
    <w:rsid w:val="00EF5645"/>
    <w:rsid w:val="00EF7282"/>
    <w:rsid w:val="00EF7BC5"/>
    <w:rsid w:val="00F01874"/>
    <w:rsid w:val="00F033DE"/>
    <w:rsid w:val="00F04BC7"/>
    <w:rsid w:val="00F05278"/>
    <w:rsid w:val="00F06AF4"/>
    <w:rsid w:val="00F11030"/>
    <w:rsid w:val="00F1215E"/>
    <w:rsid w:val="00F134AB"/>
    <w:rsid w:val="00F16B80"/>
    <w:rsid w:val="00F16D0C"/>
    <w:rsid w:val="00F200B5"/>
    <w:rsid w:val="00F2392E"/>
    <w:rsid w:val="00F2470C"/>
    <w:rsid w:val="00F25285"/>
    <w:rsid w:val="00F26D94"/>
    <w:rsid w:val="00F30485"/>
    <w:rsid w:val="00F30E59"/>
    <w:rsid w:val="00F3128F"/>
    <w:rsid w:val="00F32230"/>
    <w:rsid w:val="00F33494"/>
    <w:rsid w:val="00F3467D"/>
    <w:rsid w:val="00F34E89"/>
    <w:rsid w:val="00F3606B"/>
    <w:rsid w:val="00F376E8"/>
    <w:rsid w:val="00F4116E"/>
    <w:rsid w:val="00F433DE"/>
    <w:rsid w:val="00F47D3D"/>
    <w:rsid w:val="00F500DC"/>
    <w:rsid w:val="00F5490F"/>
    <w:rsid w:val="00F630E6"/>
    <w:rsid w:val="00F63268"/>
    <w:rsid w:val="00F63DC3"/>
    <w:rsid w:val="00F655B6"/>
    <w:rsid w:val="00F673C0"/>
    <w:rsid w:val="00F73038"/>
    <w:rsid w:val="00F7305E"/>
    <w:rsid w:val="00F730B2"/>
    <w:rsid w:val="00F73189"/>
    <w:rsid w:val="00F757AF"/>
    <w:rsid w:val="00F77902"/>
    <w:rsid w:val="00F80CDB"/>
    <w:rsid w:val="00F83F95"/>
    <w:rsid w:val="00F85EA8"/>
    <w:rsid w:val="00F86CCD"/>
    <w:rsid w:val="00F92559"/>
    <w:rsid w:val="00F92E13"/>
    <w:rsid w:val="00F938C2"/>
    <w:rsid w:val="00F9400B"/>
    <w:rsid w:val="00F94799"/>
    <w:rsid w:val="00F94AEB"/>
    <w:rsid w:val="00F955DC"/>
    <w:rsid w:val="00F97047"/>
    <w:rsid w:val="00FA02EE"/>
    <w:rsid w:val="00FA0E81"/>
    <w:rsid w:val="00FA2C42"/>
    <w:rsid w:val="00FA2FD0"/>
    <w:rsid w:val="00FB00A1"/>
    <w:rsid w:val="00FB0FAC"/>
    <w:rsid w:val="00FB264F"/>
    <w:rsid w:val="00FB3DB7"/>
    <w:rsid w:val="00FB4A79"/>
    <w:rsid w:val="00FB593E"/>
    <w:rsid w:val="00FB7860"/>
    <w:rsid w:val="00FC0BFB"/>
    <w:rsid w:val="00FC121A"/>
    <w:rsid w:val="00FC271D"/>
    <w:rsid w:val="00FC320F"/>
    <w:rsid w:val="00FC3A0D"/>
    <w:rsid w:val="00FC3D50"/>
    <w:rsid w:val="00FC41E1"/>
    <w:rsid w:val="00FC44D9"/>
    <w:rsid w:val="00FC4C04"/>
    <w:rsid w:val="00FC4FA2"/>
    <w:rsid w:val="00FC6EA8"/>
    <w:rsid w:val="00FD0712"/>
    <w:rsid w:val="00FD12E7"/>
    <w:rsid w:val="00FD25C8"/>
    <w:rsid w:val="00FD2ED1"/>
    <w:rsid w:val="00FD3A04"/>
    <w:rsid w:val="00FD4408"/>
    <w:rsid w:val="00FD4B6E"/>
    <w:rsid w:val="00FE0598"/>
    <w:rsid w:val="00FE55A1"/>
    <w:rsid w:val="00FE7F74"/>
    <w:rsid w:val="00FF0013"/>
    <w:rsid w:val="00FF081E"/>
    <w:rsid w:val="00FF0E6B"/>
    <w:rsid w:val="00FF5494"/>
    <w:rsid w:val="00FF55AF"/>
    <w:rsid w:val="00FF5A0A"/>
    <w:rsid w:val="00FF72DC"/>
    <w:rsid w:val="00FF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5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0264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2645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2">
    <w:name w:val="Body Text 2"/>
    <w:basedOn w:val="a"/>
    <w:link w:val="20"/>
    <w:rsid w:val="00222697"/>
    <w:pPr>
      <w:spacing w:after="120" w:line="480" w:lineRule="auto"/>
    </w:pPr>
    <w:rPr>
      <w:rFonts w:ascii="Times New Roman" w:hAnsi="Times New Roman"/>
      <w:sz w:val="20"/>
      <w:szCs w:val="20"/>
      <w:lang w:eastAsia="ja-JP"/>
    </w:rPr>
  </w:style>
  <w:style w:type="character" w:customStyle="1" w:styleId="20">
    <w:name w:val="Основной текст 2 Знак"/>
    <w:basedOn w:val="a0"/>
    <w:link w:val="2"/>
    <w:rsid w:val="00222697"/>
    <w:rPr>
      <w:rFonts w:ascii="Times New Roman" w:hAnsi="Times New Roman"/>
      <w:lang w:eastAsia="ja-JP"/>
    </w:rPr>
  </w:style>
  <w:style w:type="paragraph" w:styleId="a4">
    <w:name w:val="Normal (Web)"/>
    <w:basedOn w:val="a"/>
    <w:uiPriority w:val="99"/>
    <w:semiHidden/>
    <w:unhideWhenUsed/>
    <w:rsid w:val="00BC18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D5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703C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703C"/>
    <w:rPr>
      <w:sz w:val="22"/>
      <w:szCs w:val="22"/>
    </w:rPr>
  </w:style>
  <w:style w:type="paragraph" w:styleId="aa">
    <w:name w:val="No Spacing"/>
    <w:uiPriority w:val="1"/>
    <w:qFormat/>
    <w:rsid w:val="000833B9"/>
    <w:rPr>
      <w:sz w:val="22"/>
      <w:szCs w:val="22"/>
    </w:rPr>
  </w:style>
  <w:style w:type="table" w:styleId="ab">
    <w:name w:val="Table Grid"/>
    <w:basedOn w:val="a1"/>
    <w:uiPriority w:val="59"/>
    <w:locked/>
    <w:rsid w:val="006B49C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semiHidden/>
    <w:unhideWhenUsed/>
    <w:rsid w:val="00AC360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C360D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563565-0BEA-45AD-828E-DD5D550E7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3422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Кравец</cp:lastModifiedBy>
  <cp:revision>401</cp:revision>
  <cp:lastPrinted>2024-08-20T07:04:00Z</cp:lastPrinted>
  <dcterms:created xsi:type="dcterms:W3CDTF">2016-08-18T06:05:00Z</dcterms:created>
  <dcterms:modified xsi:type="dcterms:W3CDTF">2026-01-21T06:22:00Z</dcterms:modified>
</cp:coreProperties>
</file>