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572A93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F5479D">
        <w:rPr>
          <w:b/>
        </w:rPr>
        <w:t>5</w:t>
      </w:r>
      <w:r w:rsidR="00F259A4">
        <w:rPr>
          <w:b/>
        </w:rPr>
        <w:t>2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72A93">
        <w:rPr>
          <w:b/>
        </w:rPr>
        <w:t>«</w:t>
      </w:r>
      <w:r w:rsidR="00F5479D">
        <w:rPr>
          <w:b/>
        </w:rPr>
        <w:t>23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9C1577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«Урдомское»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«Урдомское»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9C1577">
      <w:pPr>
        <w:widowControl w:val="0"/>
        <w:numPr>
          <w:ilvl w:val="0"/>
          <w:numId w:val="18"/>
        </w:numPr>
        <w:rPr>
          <w:rFonts w:eastAsia="Calibri"/>
        </w:rPr>
      </w:pPr>
      <w:r>
        <w:t>Наградит</w:t>
      </w:r>
      <w:r w:rsidR="0066341D">
        <w:t xml:space="preserve">ь </w:t>
      </w:r>
      <w:r w:rsidR="00F259A4">
        <w:t xml:space="preserve">Урдомское ЛПУ МГ филиал ООО «Газпром </w:t>
      </w:r>
      <w:proofErr w:type="spellStart"/>
      <w:r w:rsidR="00F259A4">
        <w:t>трансгаз</w:t>
      </w:r>
      <w:proofErr w:type="spellEnd"/>
      <w:r w:rsidR="00F259A4">
        <w:t xml:space="preserve"> Ухта»</w:t>
      </w:r>
      <w:r w:rsidR="0093079D">
        <w:t xml:space="preserve"> </w:t>
      </w:r>
      <w:r w:rsidR="00F832F4">
        <w:t xml:space="preserve">в лице начальника </w:t>
      </w:r>
      <w:r w:rsidR="00F259A4">
        <w:t>Шабанова Андрея Владимировича</w:t>
      </w:r>
      <w:r w:rsidR="00F832F4">
        <w:t xml:space="preserve">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«Урдомское»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161" w:rsidRDefault="00F85161">
      <w:r>
        <w:separator/>
      </w:r>
    </w:p>
  </w:endnote>
  <w:endnote w:type="continuationSeparator" w:id="0">
    <w:p w:rsidR="00F85161" w:rsidRDefault="00F85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161" w:rsidRDefault="00F85161">
      <w:r>
        <w:separator/>
      </w:r>
    </w:p>
  </w:footnote>
  <w:footnote w:type="continuationSeparator" w:id="0">
    <w:p w:rsidR="00F85161" w:rsidRDefault="00F851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3D77C8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8488C4C2"/>
    <w:lvl w:ilvl="0" w:tplc="DBA2890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05595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07EB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27F81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3CF6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1CC2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1FC0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4A11"/>
    <w:rsid w:val="003D5785"/>
    <w:rsid w:val="003D7372"/>
    <w:rsid w:val="003D765F"/>
    <w:rsid w:val="003D77C8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A9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072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850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079D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1577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D3"/>
    <w:rsid w:val="00A753F2"/>
    <w:rsid w:val="00A76E5A"/>
    <w:rsid w:val="00A7776E"/>
    <w:rsid w:val="00A77AD0"/>
    <w:rsid w:val="00A80C96"/>
    <w:rsid w:val="00A8413B"/>
    <w:rsid w:val="00A85617"/>
    <w:rsid w:val="00A86DE1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3267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45F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7388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B7A67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47F7"/>
    <w:rsid w:val="00F259A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479D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32F4"/>
    <w:rsid w:val="00F841D5"/>
    <w:rsid w:val="00F85161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111</cp:revision>
  <cp:lastPrinted>2021-08-04T08:54:00Z</cp:lastPrinted>
  <dcterms:created xsi:type="dcterms:W3CDTF">2019-07-24T09:00:00Z</dcterms:created>
  <dcterms:modified xsi:type="dcterms:W3CDTF">2024-12-24T06:33:00Z</dcterms:modified>
</cp:coreProperties>
</file>