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963E7B">
        <w:rPr>
          <w:b/>
        </w:rPr>
        <w:t>49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963E7B">
        <w:rPr>
          <w:b/>
        </w:rPr>
        <w:t>23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773158">
        <w:t>заместителя начальника</w:t>
      </w:r>
      <w:r w:rsidR="00F832F4">
        <w:t xml:space="preserve"> НПС «Урдома» </w:t>
      </w:r>
      <w:proofErr w:type="spellStart"/>
      <w:r w:rsidR="00773158">
        <w:t>Клевакина</w:t>
      </w:r>
      <w:proofErr w:type="spellEnd"/>
      <w:r w:rsidR="00773158">
        <w:t xml:space="preserve"> Дмитрия</w:t>
      </w:r>
      <w:r w:rsidR="00F832F4">
        <w:t xml:space="preserve"> Сергеевича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668" w:rsidRDefault="00611668">
      <w:r>
        <w:separator/>
      </w:r>
    </w:p>
  </w:endnote>
  <w:endnote w:type="continuationSeparator" w:id="0">
    <w:p w:rsidR="00611668" w:rsidRDefault="00611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668" w:rsidRDefault="00611668">
      <w:r>
        <w:separator/>
      </w:r>
    </w:p>
  </w:footnote>
  <w:footnote w:type="continuationSeparator" w:id="0">
    <w:p w:rsidR="00611668" w:rsidRDefault="006116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45660A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1FC0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5660A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68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15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CCA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0BFA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3E7B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45F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C18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2F4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78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111</cp:revision>
  <cp:lastPrinted>2021-08-04T08:54:00Z</cp:lastPrinted>
  <dcterms:created xsi:type="dcterms:W3CDTF">2019-07-24T09:00:00Z</dcterms:created>
  <dcterms:modified xsi:type="dcterms:W3CDTF">2024-12-23T08:05:00Z</dcterms:modified>
</cp:coreProperties>
</file>