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DF7C6F">
        <w:rPr>
          <w:rFonts w:ascii="Times New Roman" w:eastAsia="Times New Roman" w:hAnsi="Times New Roman" w:cs="Times New Roman"/>
          <w:sz w:val="28"/>
          <w:szCs w:val="28"/>
        </w:rPr>
        <w:t xml:space="preserve"> года № 18</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DF7C6F">
        <w:rPr>
          <w:rFonts w:ascii="Times New Roman" w:hAnsi="Times New Roman"/>
          <w:sz w:val="24"/>
        </w:rPr>
        <w:t xml:space="preserve">Трапезникова Михаила </w:t>
      </w:r>
      <w:proofErr w:type="spellStart"/>
      <w:r w:rsidR="00DF7C6F">
        <w:rPr>
          <w:rFonts w:ascii="Times New Roman" w:hAnsi="Times New Roman"/>
          <w:sz w:val="24"/>
        </w:rPr>
        <w:t>Феодосовича</w:t>
      </w:r>
      <w:proofErr w:type="spellEnd"/>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w:t>
      </w:r>
      <w:r w:rsidR="008821E5">
        <w:rPr>
          <w:rFonts w:ascii="Times New Roman" w:hAnsi="Times New Roman" w:cs="Times New Roman"/>
          <w:b/>
          <w:i/>
          <w:sz w:val="24"/>
          <w:szCs w:val="24"/>
        </w:rPr>
        <w:t>010106:212</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w:t>
      </w:r>
      <w:r w:rsidR="00B46017">
        <w:rPr>
          <w:rFonts w:ascii="Times New Roman" w:hAnsi="Times New Roman" w:cs="Times New Roman"/>
          <w:b/>
          <w:i/>
          <w:sz w:val="24"/>
          <w:szCs w:val="24"/>
        </w:rPr>
        <w:t xml:space="preserve"> Вторая, д.</w:t>
      </w:r>
      <w:r w:rsidR="008821E5">
        <w:rPr>
          <w:rFonts w:ascii="Times New Roman" w:hAnsi="Times New Roman" w:cs="Times New Roman"/>
          <w:b/>
          <w:i/>
          <w:sz w:val="24"/>
          <w:szCs w:val="24"/>
        </w:rPr>
        <w:t>13</w:t>
      </w:r>
      <w:r w:rsidR="000810F7">
        <w:rPr>
          <w:rFonts w:ascii="Times New Roman" w:hAnsi="Times New Roman" w:cs="Times New Roman"/>
          <w:b/>
          <w:i/>
          <w:sz w:val="24"/>
          <w:szCs w:val="24"/>
        </w:rPr>
        <w:t>.</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810F7"/>
    <w:rsid w:val="000C23E7"/>
    <w:rsid w:val="0019523B"/>
    <w:rsid w:val="002B0DCB"/>
    <w:rsid w:val="00300440"/>
    <w:rsid w:val="003A7ABF"/>
    <w:rsid w:val="0046116E"/>
    <w:rsid w:val="004A777E"/>
    <w:rsid w:val="0053071A"/>
    <w:rsid w:val="0064436F"/>
    <w:rsid w:val="00646F51"/>
    <w:rsid w:val="00666E30"/>
    <w:rsid w:val="006C62AC"/>
    <w:rsid w:val="006D5FDE"/>
    <w:rsid w:val="006E3455"/>
    <w:rsid w:val="0070376D"/>
    <w:rsid w:val="00753C3F"/>
    <w:rsid w:val="00792118"/>
    <w:rsid w:val="007B162C"/>
    <w:rsid w:val="007C5DFF"/>
    <w:rsid w:val="00854918"/>
    <w:rsid w:val="00855AD2"/>
    <w:rsid w:val="008821E5"/>
    <w:rsid w:val="00897D61"/>
    <w:rsid w:val="00A12A7A"/>
    <w:rsid w:val="00A64672"/>
    <w:rsid w:val="00AC753E"/>
    <w:rsid w:val="00B23D61"/>
    <w:rsid w:val="00B46017"/>
    <w:rsid w:val="00BD1B73"/>
    <w:rsid w:val="00BF5704"/>
    <w:rsid w:val="00D47213"/>
    <w:rsid w:val="00D53514"/>
    <w:rsid w:val="00DA1E56"/>
    <w:rsid w:val="00DB09F4"/>
    <w:rsid w:val="00DF0CBF"/>
    <w:rsid w:val="00DF7C6F"/>
    <w:rsid w:val="00E748B5"/>
    <w:rsid w:val="00ED4882"/>
    <w:rsid w:val="00F32CF8"/>
    <w:rsid w:val="00F548E9"/>
    <w:rsid w:val="00F5608E"/>
    <w:rsid w:val="00F56BA0"/>
    <w:rsid w:val="00FE77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1481</Words>
  <Characters>8446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2019-09-23T06:45:00Z</cp:lastPrinted>
  <dcterms:created xsi:type="dcterms:W3CDTF">2019-09-19T09:21:00Z</dcterms:created>
  <dcterms:modified xsi:type="dcterms:W3CDTF">2019-10-18T06:36:00Z</dcterms:modified>
</cp:coreProperties>
</file>