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7F2E" w:rsidRDefault="00097F2E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i w:val="0"/>
          <w:sz w:val="28"/>
          <w:szCs w:val="28"/>
        </w:rPr>
        <w:t xml:space="preserve">АРХАНГЕЛЬСКАЯ ОБЛАСТЬ </w:t>
      </w:r>
    </w:p>
    <w:p w:rsidR="0057284D" w:rsidRPr="0057284D" w:rsidRDefault="0057284D" w:rsidP="0057284D">
      <w:pPr>
        <w:spacing w:after="0" w:line="312" w:lineRule="auto"/>
      </w:pPr>
    </w:p>
    <w:p w:rsidR="00251645" w:rsidRPr="00251645" w:rsidRDefault="00251645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b w:val="0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МУНИЦИПАЛЬНОЕ ОБРАЗОВАНИЕ 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«</w:t>
      </w:r>
      <w:r w:rsidRPr="00251645">
        <w:rPr>
          <w:rFonts w:ascii="Times New Roman" w:hAnsi="Times New Roman" w:cs="Times New Roman"/>
          <w:i w:val="0"/>
          <w:sz w:val="28"/>
          <w:szCs w:val="28"/>
        </w:rPr>
        <w:t>УРДОМСКОЕ</w:t>
      </w:r>
      <w:r w:rsidR="00911495">
        <w:rPr>
          <w:rFonts w:ascii="Times New Roman" w:hAnsi="Times New Roman" w:cs="Times New Roman"/>
          <w:i w:val="0"/>
          <w:sz w:val="28"/>
          <w:szCs w:val="28"/>
        </w:rPr>
        <w:t>»</w:t>
      </w:r>
    </w:p>
    <w:p w:rsidR="00251645" w:rsidRDefault="00251645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>СОВЕТ ДЕПУТАТОВ</w:t>
      </w:r>
    </w:p>
    <w:p w:rsidR="0057284D" w:rsidRPr="0057284D" w:rsidRDefault="0057284D" w:rsidP="0057284D">
      <w:pPr>
        <w:spacing w:after="0" w:line="312" w:lineRule="auto"/>
      </w:pPr>
    </w:p>
    <w:p w:rsidR="00251645" w:rsidRDefault="00251645" w:rsidP="0057284D">
      <w:pPr>
        <w:pStyle w:val="2"/>
        <w:spacing w:before="0" w:after="0" w:line="312" w:lineRule="auto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251645">
        <w:rPr>
          <w:rFonts w:ascii="Times New Roman" w:hAnsi="Times New Roman" w:cs="Times New Roman"/>
          <w:i w:val="0"/>
          <w:sz w:val="28"/>
          <w:szCs w:val="28"/>
        </w:rPr>
        <w:t xml:space="preserve">РЕШЕНИЕ № </w:t>
      </w:r>
      <w:r w:rsidR="000D327C">
        <w:rPr>
          <w:rFonts w:ascii="Times New Roman" w:hAnsi="Times New Roman" w:cs="Times New Roman"/>
          <w:i w:val="0"/>
          <w:sz w:val="28"/>
          <w:szCs w:val="28"/>
        </w:rPr>
        <w:t>29</w:t>
      </w:r>
      <w:r w:rsidR="00763F55">
        <w:rPr>
          <w:rFonts w:ascii="Times New Roman" w:hAnsi="Times New Roman" w:cs="Times New Roman"/>
          <w:i w:val="0"/>
          <w:sz w:val="28"/>
          <w:szCs w:val="28"/>
        </w:rPr>
        <w:t>-А</w:t>
      </w:r>
    </w:p>
    <w:p w:rsidR="0057284D" w:rsidRPr="0057284D" w:rsidRDefault="0057284D" w:rsidP="0057284D">
      <w:pPr>
        <w:spacing w:after="0" w:line="312" w:lineRule="auto"/>
      </w:pPr>
    </w:p>
    <w:p w:rsidR="00251645" w:rsidRDefault="002C3094" w:rsidP="0057284D">
      <w:pPr>
        <w:spacing w:after="0" w:line="312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от </w:t>
      </w:r>
      <w:r w:rsidR="00911495">
        <w:rPr>
          <w:rFonts w:ascii="Times New Roman" w:hAnsi="Times New Roman" w:cs="Times New Roman"/>
          <w:b/>
          <w:sz w:val="28"/>
          <w:szCs w:val="28"/>
        </w:rPr>
        <w:t>«</w:t>
      </w:r>
      <w:r w:rsidR="000D327C">
        <w:rPr>
          <w:rFonts w:ascii="Times New Roman" w:hAnsi="Times New Roman" w:cs="Times New Roman"/>
          <w:b/>
          <w:sz w:val="28"/>
          <w:szCs w:val="28"/>
        </w:rPr>
        <w:t>24</w:t>
      </w:r>
      <w:r w:rsidR="00911495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63F55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>
        <w:rPr>
          <w:rFonts w:ascii="Times New Roman" w:hAnsi="Times New Roman" w:cs="Times New Roman"/>
          <w:b/>
          <w:sz w:val="28"/>
          <w:szCs w:val="28"/>
        </w:rPr>
        <w:t>202</w:t>
      </w:r>
      <w:r w:rsidR="00C53203">
        <w:rPr>
          <w:rFonts w:ascii="Times New Roman" w:hAnsi="Times New Roman" w:cs="Times New Roman"/>
          <w:b/>
          <w:sz w:val="28"/>
          <w:szCs w:val="28"/>
        </w:rPr>
        <w:t>3</w:t>
      </w:r>
      <w:r w:rsidR="00251645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57284D" w:rsidRDefault="0057284D" w:rsidP="0057284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1645" w:rsidRPr="007A50EB" w:rsidRDefault="007A50EB" w:rsidP="005728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A50EB">
        <w:rPr>
          <w:rFonts w:ascii="Times New Roman" w:hAnsi="Times New Roman" w:cs="Times New Roman"/>
          <w:sz w:val="28"/>
          <w:szCs w:val="28"/>
        </w:rPr>
        <w:t>О внесении изменений и дополнений в Решение Совета депутатов МО «Урдомское» № 34-А от 18 октября 2011 года.</w:t>
      </w:r>
    </w:p>
    <w:p w:rsidR="007A50EB" w:rsidRPr="00CB52FF" w:rsidRDefault="007A50EB" w:rsidP="0057284D">
      <w:pPr>
        <w:widowControl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4C2D" w:rsidRPr="00CB52FF" w:rsidRDefault="001C162A" w:rsidP="0057284D">
      <w:pPr>
        <w:pStyle w:val="a5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52FF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44C2D" w:rsidRPr="00CB52FF">
        <w:rPr>
          <w:rFonts w:ascii="Times New Roman" w:hAnsi="Times New Roman" w:cs="Times New Roman"/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AF17AA">
        <w:rPr>
          <w:rFonts w:ascii="Times New Roman" w:hAnsi="Times New Roman" w:cs="Times New Roman"/>
          <w:sz w:val="28"/>
          <w:szCs w:val="28"/>
        </w:rPr>
        <w:t>,</w:t>
      </w:r>
      <w:r w:rsidR="00D210F8">
        <w:rPr>
          <w:rFonts w:ascii="Times New Roman" w:hAnsi="Times New Roman" w:cs="Times New Roman"/>
          <w:sz w:val="28"/>
          <w:szCs w:val="28"/>
        </w:rPr>
        <w:t xml:space="preserve"> </w:t>
      </w:r>
      <w:r w:rsidR="00AF17AA">
        <w:rPr>
          <w:rFonts w:ascii="Times New Roman" w:hAnsi="Times New Roman" w:cs="Times New Roman"/>
          <w:sz w:val="28"/>
          <w:szCs w:val="28"/>
        </w:rPr>
        <w:t xml:space="preserve">Уставом МО </w:t>
      </w:r>
      <w:r w:rsidR="00544C2D" w:rsidRPr="00CB52FF">
        <w:rPr>
          <w:rFonts w:ascii="Times New Roman" w:hAnsi="Times New Roman" w:cs="Times New Roman"/>
          <w:sz w:val="28"/>
          <w:szCs w:val="28"/>
        </w:rPr>
        <w:t xml:space="preserve"> «Урдомское», Совет депутатов</w:t>
      </w:r>
    </w:p>
    <w:p w:rsidR="0021558E" w:rsidRDefault="00097F2E" w:rsidP="00140CC5">
      <w:pPr>
        <w:pStyle w:val="a5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52FF">
        <w:rPr>
          <w:rFonts w:ascii="Times New Roman" w:hAnsi="Times New Roman" w:cs="Times New Roman"/>
          <w:b/>
          <w:sz w:val="28"/>
          <w:szCs w:val="28"/>
        </w:rPr>
        <w:t xml:space="preserve">РЕШИЛ: </w:t>
      </w:r>
    </w:p>
    <w:p w:rsidR="00140CC5" w:rsidRPr="00140CC5" w:rsidRDefault="00140CC5" w:rsidP="00140CC5"/>
    <w:p w:rsidR="00140CC5" w:rsidRDefault="00251645" w:rsidP="005728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CB52F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</w:t>
      </w:r>
      <w:r w:rsidR="00AF17A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="007A50EB" w:rsidRPr="007A50EB">
        <w:rPr>
          <w:rFonts w:ascii="Times New Roman" w:hAnsi="Times New Roman" w:cs="Times New Roman"/>
          <w:sz w:val="28"/>
          <w:szCs w:val="28"/>
        </w:rPr>
        <w:t>Решение Совета депутатов МО «Урдомское» № 34-А от 18 октября 2011 года</w:t>
      </w:r>
      <w:r w:rsidR="007A50EB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  <w:r w:rsidR="00140CC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A50EB" w:rsidRDefault="00140CC5" w:rsidP="005728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Слова «в статье 18» </w:t>
      </w:r>
      <w:proofErr w:type="gramStart"/>
      <w:r>
        <w:rPr>
          <w:rFonts w:ascii="Times New Roman" w:hAnsi="Times New Roman" w:cs="Times New Roman"/>
          <w:sz w:val="28"/>
          <w:szCs w:val="28"/>
        </w:rPr>
        <w:t>заменить на слова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«в статье 19».</w:t>
      </w:r>
    </w:p>
    <w:p w:rsidR="007A50EB" w:rsidRDefault="007A50EB" w:rsidP="005728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11495" w:rsidRPr="008F1FB2" w:rsidRDefault="00911495" w:rsidP="0057284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911495" w:rsidRPr="00251645" w:rsidRDefault="00911495" w:rsidP="0057284D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Глава МО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Pr="0025164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С.И. Якимов</w:t>
      </w:r>
    </w:p>
    <w:p w:rsidR="00911495" w:rsidRPr="00251645" w:rsidRDefault="00911495" w:rsidP="0057284D">
      <w:pPr>
        <w:widowControl w:val="0"/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911495" w:rsidRPr="00251645" w:rsidRDefault="00911495" w:rsidP="0057284D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 xml:space="preserve">Председатель </w:t>
      </w:r>
    </w:p>
    <w:p w:rsidR="00422BCD" w:rsidRDefault="00911495" w:rsidP="0057284D">
      <w:pPr>
        <w:widowControl w:val="0"/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51645">
        <w:rPr>
          <w:rFonts w:ascii="Times New Roman" w:hAnsi="Times New Roman" w:cs="Times New Roman"/>
          <w:b/>
          <w:sz w:val="28"/>
          <w:szCs w:val="28"/>
        </w:rPr>
        <w:t>Совета депутатов МО</w:t>
      </w:r>
      <w:r w:rsidRPr="0025164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</w:t>
      </w:r>
      <w:r w:rsidRPr="00251645">
        <w:rPr>
          <w:rFonts w:ascii="Times New Roman" w:hAnsi="Times New Roman" w:cs="Times New Roman"/>
          <w:b/>
          <w:sz w:val="28"/>
          <w:szCs w:val="28"/>
        </w:rPr>
        <w:t>Урдомское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251645">
        <w:rPr>
          <w:rFonts w:ascii="Times New Roman" w:hAnsi="Times New Roman" w:cs="Times New Roman"/>
          <w:b/>
          <w:sz w:val="28"/>
          <w:szCs w:val="28"/>
        </w:rPr>
        <w:tab/>
      </w:r>
      <w:r w:rsidRPr="00251645">
        <w:rPr>
          <w:rFonts w:ascii="Times New Roman" w:hAnsi="Times New Roman" w:cs="Times New Roman"/>
          <w:b/>
          <w:sz w:val="28"/>
          <w:szCs w:val="28"/>
        </w:rPr>
        <w:tab/>
        <w:t xml:space="preserve">           </w:t>
      </w:r>
      <w:r w:rsidR="00784356">
        <w:rPr>
          <w:rFonts w:ascii="Times New Roman" w:hAnsi="Times New Roman" w:cs="Times New Roman"/>
          <w:b/>
          <w:sz w:val="28"/>
          <w:szCs w:val="28"/>
        </w:rPr>
        <w:t xml:space="preserve">                  А. Н. Кравец</w:t>
      </w:r>
    </w:p>
    <w:sectPr w:rsidR="00422BCD" w:rsidSect="00CE697C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7DA" w:rsidRDefault="004D57DA" w:rsidP="005362D4">
      <w:pPr>
        <w:spacing w:after="0" w:line="240" w:lineRule="auto"/>
      </w:pPr>
      <w:r>
        <w:separator/>
      </w:r>
    </w:p>
  </w:endnote>
  <w:endnote w:type="continuationSeparator" w:id="0">
    <w:p w:rsidR="004D57DA" w:rsidRDefault="004D57DA" w:rsidP="005362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7DA" w:rsidRDefault="004D57DA" w:rsidP="005362D4">
      <w:pPr>
        <w:spacing w:after="0" w:line="240" w:lineRule="auto"/>
      </w:pPr>
      <w:r>
        <w:separator/>
      </w:r>
    </w:p>
  </w:footnote>
  <w:footnote w:type="continuationSeparator" w:id="0">
    <w:p w:rsidR="004D57DA" w:rsidRDefault="004D57DA" w:rsidP="005362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C2D" w:rsidRDefault="00544C2D" w:rsidP="005362D4">
    <w:pPr>
      <w:pStyle w:val="a8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3B6025"/>
    <w:multiLevelType w:val="multilevel"/>
    <w:tmpl w:val="66763BFA"/>
    <w:lvl w:ilvl="0">
      <w:start w:val="6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97" w:hanging="825"/>
      </w:pPr>
      <w:rPr>
        <w:rFonts w:hint="default"/>
      </w:rPr>
    </w:lvl>
    <w:lvl w:ilvl="2">
      <w:start w:val="16"/>
      <w:numFmt w:val="decimal"/>
      <w:lvlText w:val="%1.%2.%3."/>
      <w:lvlJc w:val="left"/>
      <w:pPr>
        <w:ind w:left="1769" w:hanging="82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1">
    <w:nsid w:val="1E6530E2"/>
    <w:multiLevelType w:val="multilevel"/>
    <w:tmpl w:val="38A8163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2E453DB7"/>
    <w:multiLevelType w:val="multilevel"/>
    <w:tmpl w:val="55949CEE"/>
    <w:lvl w:ilvl="0">
      <w:start w:val="11"/>
      <w:numFmt w:val="decimal"/>
      <w:lvlText w:val="%1."/>
      <w:lvlJc w:val="left"/>
      <w:pPr>
        <w:ind w:left="840" w:hanging="8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60" w:hanging="8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8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00" w:hanging="8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3">
    <w:nsid w:val="51D34B3F"/>
    <w:multiLevelType w:val="hybridMultilevel"/>
    <w:tmpl w:val="0AC80DC6"/>
    <w:lvl w:ilvl="0" w:tplc="CD20C9D2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50742AC"/>
    <w:multiLevelType w:val="multilevel"/>
    <w:tmpl w:val="3FEE0C46"/>
    <w:lvl w:ilvl="0">
      <w:start w:val="1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60" w:hanging="11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980" w:hanging="1140"/>
      </w:pPr>
      <w:rPr>
        <w:rFonts w:hint="default"/>
      </w:rPr>
    </w:lvl>
    <w:lvl w:ilvl="3">
      <w:start w:val="13"/>
      <w:numFmt w:val="decimal"/>
      <w:lvlText w:val="%1.%2.%3.%4."/>
      <w:lvlJc w:val="left"/>
      <w:pPr>
        <w:ind w:left="2400" w:hanging="11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1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5">
    <w:nsid w:val="666E5F01"/>
    <w:multiLevelType w:val="multilevel"/>
    <w:tmpl w:val="55BA5148"/>
    <w:lvl w:ilvl="0">
      <w:start w:val="16"/>
      <w:numFmt w:val="decimal"/>
      <w:lvlText w:val="%1."/>
      <w:lvlJc w:val="left"/>
      <w:pPr>
        <w:ind w:left="960" w:hanging="9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32" w:hanging="96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2237" w:hanging="96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3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36" w:hanging="2160"/>
      </w:pPr>
      <w:rPr>
        <w:rFonts w:hint="default"/>
      </w:rPr>
    </w:lvl>
  </w:abstractNum>
  <w:abstractNum w:abstractNumId="6">
    <w:nsid w:val="6E4937DC"/>
    <w:multiLevelType w:val="multilevel"/>
    <w:tmpl w:val="C62654CE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sz w:val="28"/>
      </w:rPr>
    </w:lvl>
    <w:lvl w:ilvl="1">
      <w:start w:val="1"/>
      <w:numFmt w:val="decimal"/>
      <w:lvlText w:val="%1.%2."/>
      <w:lvlJc w:val="left"/>
      <w:pPr>
        <w:ind w:left="855" w:hanging="675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  <w:sz w:val="28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  <w:sz w:val="28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  <w:sz w:val="28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  <w:sz w:val="28"/>
      </w:rPr>
    </w:lvl>
  </w:abstractNum>
  <w:abstractNum w:abstractNumId="7">
    <w:nsid w:val="70D4576C"/>
    <w:multiLevelType w:val="multilevel"/>
    <w:tmpl w:val="55B0BDF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110" w:hanging="48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98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61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840" w:hanging="1800"/>
      </w:pPr>
      <w:rPr>
        <w:rFonts w:hint="default"/>
      </w:rPr>
    </w:lvl>
  </w:abstractNum>
  <w:abstractNum w:abstractNumId="8">
    <w:nsid w:val="73B23827"/>
    <w:multiLevelType w:val="multilevel"/>
    <w:tmpl w:val="19B81AD2"/>
    <w:lvl w:ilvl="0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9">
    <w:nsid w:val="7901719A"/>
    <w:multiLevelType w:val="hybridMultilevel"/>
    <w:tmpl w:val="9050E498"/>
    <w:lvl w:ilvl="0" w:tplc="20444FA2">
      <w:start w:val="2"/>
      <w:numFmt w:val="decimal"/>
      <w:lvlText w:val="%1."/>
      <w:lvlJc w:val="left"/>
      <w:pPr>
        <w:ind w:left="1320" w:hanging="360"/>
      </w:pPr>
      <w:rPr>
        <w:rFonts w:eastAsia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1"/>
  </w:num>
  <w:num w:numId="5">
    <w:abstractNumId w:val="8"/>
  </w:num>
  <w:num w:numId="6">
    <w:abstractNumId w:val="2"/>
  </w:num>
  <w:num w:numId="7">
    <w:abstractNumId w:val="4"/>
  </w:num>
  <w:num w:numId="8">
    <w:abstractNumId w:val="7"/>
  </w:num>
  <w:num w:numId="9">
    <w:abstractNumId w:val="6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51645"/>
    <w:rsid w:val="00001852"/>
    <w:rsid w:val="00003ADC"/>
    <w:rsid w:val="000859FD"/>
    <w:rsid w:val="000862D7"/>
    <w:rsid w:val="000966C2"/>
    <w:rsid w:val="00097F2E"/>
    <w:rsid w:val="000B59A6"/>
    <w:rsid w:val="000C4E25"/>
    <w:rsid w:val="000D327C"/>
    <w:rsid w:val="000F1244"/>
    <w:rsid w:val="001047E0"/>
    <w:rsid w:val="00140CC5"/>
    <w:rsid w:val="001437E3"/>
    <w:rsid w:val="00146817"/>
    <w:rsid w:val="00191A30"/>
    <w:rsid w:val="001C162A"/>
    <w:rsid w:val="0021558E"/>
    <w:rsid w:val="00222561"/>
    <w:rsid w:val="00251645"/>
    <w:rsid w:val="00263A5A"/>
    <w:rsid w:val="0026656B"/>
    <w:rsid w:val="002816CB"/>
    <w:rsid w:val="002837F4"/>
    <w:rsid w:val="00292BAC"/>
    <w:rsid w:val="002C3094"/>
    <w:rsid w:val="002D03F6"/>
    <w:rsid w:val="002E253C"/>
    <w:rsid w:val="002F4B32"/>
    <w:rsid w:val="00314660"/>
    <w:rsid w:val="003349D7"/>
    <w:rsid w:val="00344D81"/>
    <w:rsid w:val="00354225"/>
    <w:rsid w:val="00385B13"/>
    <w:rsid w:val="003A7AC7"/>
    <w:rsid w:val="003B4AB5"/>
    <w:rsid w:val="003B7EA0"/>
    <w:rsid w:val="003D7C01"/>
    <w:rsid w:val="003E0C1A"/>
    <w:rsid w:val="003F5A73"/>
    <w:rsid w:val="00402F17"/>
    <w:rsid w:val="0041451E"/>
    <w:rsid w:val="00422BCD"/>
    <w:rsid w:val="00431CF0"/>
    <w:rsid w:val="00476066"/>
    <w:rsid w:val="004A2C56"/>
    <w:rsid w:val="004C26EB"/>
    <w:rsid w:val="004D57DA"/>
    <w:rsid w:val="004E27C6"/>
    <w:rsid w:val="00503CEA"/>
    <w:rsid w:val="00516F54"/>
    <w:rsid w:val="00535E14"/>
    <w:rsid w:val="005362D4"/>
    <w:rsid w:val="00544C2D"/>
    <w:rsid w:val="0057284D"/>
    <w:rsid w:val="005949F1"/>
    <w:rsid w:val="006150B8"/>
    <w:rsid w:val="00660626"/>
    <w:rsid w:val="006D63CB"/>
    <w:rsid w:val="00710C2E"/>
    <w:rsid w:val="0073693D"/>
    <w:rsid w:val="00743778"/>
    <w:rsid w:val="007527EC"/>
    <w:rsid w:val="00763F55"/>
    <w:rsid w:val="00784356"/>
    <w:rsid w:val="0078496A"/>
    <w:rsid w:val="007A50EB"/>
    <w:rsid w:val="007B6278"/>
    <w:rsid w:val="007C6C9A"/>
    <w:rsid w:val="007E25C2"/>
    <w:rsid w:val="007F12C0"/>
    <w:rsid w:val="007F457F"/>
    <w:rsid w:val="00803408"/>
    <w:rsid w:val="00817D92"/>
    <w:rsid w:val="00833D7C"/>
    <w:rsid w:val="008B40FF"/>
    <w:rsid w:val="008F1FB2"/>
    <w:rsid w:val="00911495"/>
    <w:rsid w:val="009151AD"/>
    <w:rsid w:val="0094638A"/>
    <w:rsid w:val="009500BA"/>
    <w:rsid w:val="00962959"/>
    <w:rsid w:val="00963DC6"/>
    <w:rsid w:val="009B289D"/>
    <w:rsid w:val="009E204E"/>
    <w:rsid w:val="009E20A7"/>
    <w:rsid w:val="00A34974"/>
    <w:rsid w:val="00A43108"/>
    <w:rsid w:val="00A54934"/>
    <w:rsid w:val="00A86AE9"/>
    <w:rsid w:val="00AA326E"/>
    <w:rsid w:val="00AB0C96"/>
    <w:rsid w:val="00AE4A0E"/>
    <w:rsid w:val="00AF17AA"/>
    <w:rsid w:val="00B23AE4"/>
    <w:rsid w:val="00B36A6D"/>
    <w:rsid w:val="00B50B8D"/>
    <w:rsid w:val="00B51C23"/>
    <w:rsid w:val="00B74CCE"/>
    <w:rsid w:val="00B85A11"/>
    <w:rsid w:val="00C06F74"/>
    <w:rsid w:val="00C31609"/>
    <w:rsid w:val="00C357F9"/>
    <w:rsid w:val="00C43DB2"/>
    <w:rsid w:val="00C53203"/>
    <w:rsid w:val="00C65880"/>
    <w:rsid w:val="00C75F7D"/>
    <w:rsid w:val="00CA3235"/>
    <w:rsid w:val="00CB52FF"/>
    <w:rsid w:val="00CC60FA"/>
    <w:rsid w:val="00CD4FDB"/>
    <w:rsid w:val="00CD569D"/>
    <w:rsid w:val="00CE697C"/>
    <w:rsid w:val="00CF622F"/>
    <w:rsid w:val="00D210F8"/>
    <w:rsid w:val="00D31015"/>
    <w:rsid w:val="00D81BE4"/>
    <w:rsid w:val="00DC7F26"/>
    <w:rsid w:val="00E01BB0"/>
    <w:rsid w:val="00E3710A"/>
    <w:rsid w:val="00E71BDD"/>
    <w:rsid w:val="00E74CE8"/>
    <w:rsid w:val="00EA3722"/>
    <w:rsid w:val="00EC6AA0"/>
    <w:rsid w:val="00EE3301"/>
    <w:rsid w:val="00F17D29"/>
    <w:rsid w:val="00F406D1"/>
    <w:rsid w:val="00F56A52"/>
    <w:rsid w:val="00F6390D"/>
    <w:rsid w:val="00F67482"/>
    <w:rsid w:val="00F8742E"/>
    <w:rsid w:val="00FB64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59FD"/>
  </w:style>
  <w:style w:type="paragraph" w:styleId="1">
    <w:name w:val="heading 1"/>
    <w:basedOn w:val="a"/>
    <w:next w:val="a"/>
    <w:link w:val="10"/>
    <w:uiPriority w:val="9"/>
    <w:qFormat/>
    <w:rsid w:val="00422BC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251645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51645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List Paragraph"/>
    <w:basedOn w:val="a"/>
    <w:uiPriority w:val="34"/>
    <w:qFormat/>
    <w:rsid w:val="00251645"/>
    <w:pPr>
      <w:ind w:left="720"/>
    </w:pPr>
    <w:rPr>
      <w:rFonts w:ascii="Calibri" w:eastAsia="Times New Roman" w:hAnsi="Calibri" w:cs="Calibri"/>
      <w:lang w:eastAsia="en-US"/>
    </w:rPr>
  </w:style>
  <w:style w:type="character" w:styleId="a4">
    <w:name w:val="Strong"/>
    <w:basedOn w:val="a0"/>
    <w:uiPriority w:val="99"/>
    <w:qFormat/>
    <w:rsid w:val="00251645"/>
    <w:rPr>
      <w:b/>
      <w:bCs/>
    </w:rPr>
  </w:style>
  <w:style w:type="paragraph" w:customStyle="1" w:styleId="a5">
    <w:name w:val="Прижатый влево"/>
    <w:basedOn w:val="a"/>
    <w:next w:val="a"/>
    <w:uiPriority w:val="99"/>
    <w:rsid w:val="0025164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8"/>
      <w:szCs w:val="18"/>
    </w:rPr>
  </w:style>
  <w:style w:type="paragraph" w:customStyle="1" w:styleId="21">
    <w:name w:val="Абзац списка2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customStyle="1" w:styleId="3">
    <w:name w:val="Абзац списка3"/>
    <w:basedOn w:val="a"/>
    <w:rsid w:val="00251645"/>
    <w:pPr>
      <w:spacing w:after="0"/>
      <w:ind w:left="720"/>
      <w:contextualSpacing/>
    </w:pPr>
    <w:rPr>
      <w:rFonts w:ascii="Arial" w:eastAsia="Times New Roman" w:hAnsi="Arial" w:cs="Arial"/>
      <w:color w:val="000000"/>
    </w:rPr>
  </w:style>
  <w:style w:type="paragraph" w:styleId="a6">
    <w:name w:val="Body Text"/>
    <w:basedOn w:val="a"/>
    <w:link w:val="a7"/>
    <w:rsid w:val="00710C2E"/>
    <w:pPr>
      <w:spacing w:after="0" w:line="240" w:lineRule="auto"/>
      <w:jc w:val="center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a7">
    <w:name w:val="Основной текст Знак"/>
    <w:basedOn w:val="a0"/>
    <w:link w:val="a6"/>
    <w:rsid w:val="00710C2E"/>
    <w:rPr>
      <w:rFonts w:ascii="Times New Roman" w:eastAsia="Times New Roman" w:hAnsi="Times New Roman" w:cs="Times New Roman"/>
      <w:sz w:val="26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362D4"/>
  </w:style>
  <w:style w:type="paragraph" w:styleId="aa">
    <w:name w:val="footer"/>
    <w:basedOn w:val="a"/>
    <w:link w:val="ab"/>
    <w:uiPriority w:val="99"/>
    <w:semiHidden/>
    <w:unhideWhenUsed/>
    <w:rsid w:val="005362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362D4"/>
  </w:style>
  <w:style w:type="paragraph" w:customStyle="1" w:styleId="s1">
    <w:name w:val="s_1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unhideWhenUsed/>
    <w:rsid w:val="003A7AC7"/>
    <w:rPr>
      <w:color w:val="0000FF"/>
      <w:u w:val="single"/>
    </w:rPr>
  </w:style>
  <w:style w:type="paragraph" w:customStyle="1" w:styleId="s22">
    <w:name w:val="s_22"/>
    <w:basedOn w:val="a"/>
    <w:rsid w:val="003A7A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10">
    <w:name w:val="s_10"/>
    <w:basedOn w:val="a0"/>
    <w:rsid w:val="00CE697C"/>
  </w:style>
  <w:style w:type="paragraph" w:customStyle="1" w:styleId="empty">
    <w:name w:val="empty"/>
    <w:basedOn w:val="a"/>
    <w:rsid w:val="00CE69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422BC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d"/>
    <w:uiPriority w:val="59"/>
    <w:rsid w:val="002816CB"/>
    <w:pPr>
      <w:spacing w:after="0" w:line="240" w:lineRule="auto"/>
    </w:pPr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2816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2816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2816CB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CB52F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7287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21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94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55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28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29450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403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7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24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04717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740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788442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98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5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4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9514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1812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1841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03543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0935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642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359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563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38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95043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221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8291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67448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59139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0484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10012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10683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6970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65984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3505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5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269842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28026">
          <w:marLeft w:val="0"/>
          <w:marRight w:val="0"/>
          <w:marTop w:val="172"/>
          <w:marBottom w:val="1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5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8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9192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16620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185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1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90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0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23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993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9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5985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38565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FDA0E1-A84B-4E75-9E63-A593792331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Кравец</cp:lastModifiedBy>
  <cp:revision>19</cp:revision>
  <cp:lastPrinted>2023-09-18T06:16:00Z</cp:lastPrinted>
  <dcterms:created xsi:type="dcterms:W3CDTF">2023-09-18T07:33:00Z</dcterms:created>
  <dcterms:modified xsi:type="dcterms:W3CDTF">2023-10-25T06:16:00Z</dcterms:modified>
</cp:coreProperties>
</file>