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306" w:rsidRPr="00686F6C" w:rsidRDefault="00391306" w:rsidP="00391306">
      <w:pPr>
        <w:pStyle w:val="1"/>
        <w:jc w:val="center"/>
        <w:rPr>
          <w:rFonts w:ascii="Times New Roman" w:hAnsi="Times New Roman"/>
          <w:color w:val="000000"/>
          <w:sz w:val="28"/>
          <w:szCs w:val="28"/>
        </w:rPr>
      </w:pPr>
      <w:r w:rsidRPr="00686F6C">
        <w:rPr>
          <w:rFonts w:ascii="Times New Roman" w:hAnsi="Times New Roman"/>
          <w:color w:val="000000"/>
          <w:sz w:val="28"/>
          <w:szCs w:val="28"/>
        </w:rPr>
        <w:t>АРХАНГЕЛЬСКАЯ ОБЛАСТЬ</w:t>
      </w:r>
    </w:p>
    <w:p w:rsidR="00391306" w:rsidRPr="00023A91" w:rsidRDefault="00391306" w:rsidP="00391306">
      <w:pPr>
        <w:jc w:val="center"/>
        <w:rPr>
          <w:i/>
          <w:color w:val="000000"/>
          <w:sz w:val="28"/>
          <w:szCs w:val="28"/>
        </w:rPr>
      </w:pPr>
    </w:p>
    <w:p w:rsidR="00391306" w:rsidRPr="00023A91" w:rsidRDefault="00391306" w:rsidP="0039130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>МУНИЦИПАЛЬНОГО ОБРАЗОВАНИЯ «УРДОМСКОЕ»</w:t>
      </w:r>
    </w:p>
    <w:p w:rsidR="00391306" w:rsidRPr="00023A91" w:rsidRDefault="00391306" w:rsidP="00391306">
      <w:pPr>
        <w:jc w:val="center"/>
        <w:rPr>
          <w:b/>
          <w:bCs/>
          <w:color w:val="000000"/>
          <w:sz w:val="28"/>
          <w:szCs w:val="28"/>
        </w:rPr>
      </w:pPr>
    </w:p>
    <w:p w:rsidR="00391306" w:rsidRPr="00023A91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023A91">
        <w:rPr>
          <w:b/>
          <w:bCs/>
          <w:color w:val="000000"/>
          <w:sz w:val="28"/>
          <w:szCs w:val="28"/>
        </w:rPr>
        <w:t>Р</w:t>
      </w:r>
      <w:proofErr w:type="gramEnd"/>
      <w:r w:rsidRPr="00023A91">
        <w:rPr>
          <w:b/>
          <w:bCs/>
          <w:color w:val="000000"/>
          <w:sz w:val="28"/>
          <w:szCs w:val="28"/>
        </w:rPr>
        <w:t xml:space="preserve"> А С П О Р Я Ж Е Н И Е</w:t>
      </w:r>
    </w:p>
    <w:p w:rsidR="00391306" w:rsidRPr="00512D70" w:rsidRDefault="00391306" w:rsidP="00391306">
      <w:pPr>
        <w:rPr>
          <w:b/>
          <w:bCs/>
          <w:color w:val="000000"/>
          <w:szCs w:val="28"/>
        </w:rPr>
      </w:pPr>
    </w:p>
    <w:p w:rsidR="00391306" w:rsidRPr="00E414EF" w:rsidRDefault="00391306" w:rsidP="00391306">
      <w:pPr>
        <w:jc w:val="center"/>
        <w:rPr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от </w:t>
      </w:r>
      <w:r w:rsidR="003815CA">
        <w:rPr>
          <w:bCs/>
          <w:color w:val="000000"/>
          <w:sz w:val="28"/>
          <w:szCs w:val="28"/>
        </w:rPr>
        <w:t xml:space="preserve"> </w:t>
      </w:r>
      <w:r w:rsidR="00B3336A">
        <w:rPr>
          <w:bCs/>
          <w:color w:val="000000"/>
          <w:sz w:val="28"/>
          <w:szCs w:val="28"/>
        </w:rPr>
        <w:t>09</w:t>
      </w:r>
      <w:r w:rsidR="000327FD">
        <w:rPr>
          <w:bCs/>
          <w:color w:val="000000"/>
          <w:sz w:val="28"/>
          <w:szCs w:val="28"/>
        </w:rPr>
        <w:t xml:space="preserve"> </w:t>
      </w:r>
      <w:r w:rsidR="002C69BE">
        <w:rPr>
          <w:bCs/>
          <w:color w:val="000000"/>
          <w:sz w:val="28"/>
          <w:szCs w:val="28"/>
        </w:rPr>
        <w:t>октябр</w:t>
      </w:r>
      <w:r w:rsidR="000327FD">
        <w:rPr>
          <w:bCs/>
          <w:color w:val="000000"/>
          <w:sz w:val="28"/>
          <w:szCs w:val="28"/>
        </w:rPr>
        <w:t>я</w:t>
      </w:r>
      <w:r w:rsidR="003E138A">
        <w:rPr>
          <w:bCs/>
          <w:color w:val="000000"/>
          <w:sz w:val="28"/>
          <w:szCs w:val="28"/>
        </w:rPr>
        <w:t xml:space="preserve"> 2017</w:t>
      </w:r>
      <w:r w:rsidR="003815CA" w:rsidRPr="00E414EF">
        <w:rPr>
          <w:bCs/>
          <w:color w:val="000000"/>
          <w:sz w:val="28"/>
          <w:szCs w:val="28"/>
        </w:rPr>
        <w:t xml:space="preserve"> </w:t>
      </w:r>
      <w:r w:rsidRPr="00E414EF">
        <w:rPr>
          <w:bCs/>
          <w:color w:val="000000"/>
          <w:sz w:val="28"/>
          <w:szCs w:val="28"/>
        </w:rPr>
        <w:t>года №</w:t>
      </w:r>
      <w:r w:rsidR="00A15276">
        <w:rPr>
          <w:bCs/>
          <w:color w:val="000000"/>
          <w:sz w:val="28"/>
          <w:szCs w:val="28"/>
        </w:rPr>
        <w:t xml:space="preserve">  </w:t>
      </w:r>
      <w:r w:rsidR="00267648">
        <w:rPr>
          <w:bCs/>
          <w:color w:val="000000"/>
          <w:sz w:val="28"/>
          <w:szCs w:val="28"/>
        </w:rPr>
        <w:t>40</w:t>
      </w:r>
    </w:p>
    <w:p w:rsidR="00391306" w:rsidRPr="00B97190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 </w:t>
      </w:r>
    </w:p>
    <w:p w:rsidR="00391306" w:rsidRDefault="000327FD" w:rsidP="00391306">
      <w:pPr>
        <w:jc w:val="center"/>
        <w:rPr>
          <w:color w:val="000000"/>
        </w:rPr>
      </w:pPr>
      <w:proofErr w:type="spellStart"/>
      <w:r>
        <w:rPr>
          <w:color w:val="000000"/>
        </w:rPr>
        <w:t>р</w:t>
      </w:r>
      <w:r w:rsidR="00391306" w:rsidRPr="00596575">
        <w:rPr>
          <w:color w:val="000000"/>
        </w:rPr>
        <w:t>п</w:t>
      </w:r>
      <w:proofErr w:type="spellEnd"/>
      <w:r w:rsidR="00391306" w:rsidRPr="00596575">
        <w:rPr>
          <w:color w:val="000000"/>
        </w:rPr>
        <w:t>. Урдома</w:t>
      </w: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b/>
          <w:color w:val="000000"/>
          <w:sz w:val="28"/>
          <w:szCs w:val="28"/>
        </w:rPr>
      </w:pPr>
      <w:r w:rsidRPr="00686F6C">
        <w:rPr>
          <w:b/>
          <w:color w:val="000000"/>
          <w:sz w:val="28"/>
          <w:szCs w:val="28"/>
        </w:rPr>
        <w:t>О проведении проверки (</w:t>
      </w:r>
      <w:r w:rsidRPr="00D55272">
        <w:rPr>
          <w:b/>
          <w:color w:val="000000"/>
          <w:sz w:val="28"/>
          <w:szCs w:val="28"/>
          <w:u w:val="single"/>
        </w:rPr>
        <w:t>плановой</w:t>
      </w:r>
      <w:r w:rsidRPr="00686F6C">
        <w:rPr>
          <w:b/>
          <w:color w:val="000000"/>
          <w:sz w:val="28"/>
          <w:szCs w:val="28"/>
        </w:rPr>
        <w:t xml:space="preserve">/внеплановой, </w:t>
      </w:r>
      <w:r w:rsidRPr="00061554">
        <w:rPr>
          <w:b/>
          <w:color w:val="000000"/>
          <w:sz w:val="28"/>
          <w:szCs w:val="28"/>
        </w:rPr>
        <w:t>документарной</w:t>
      </w:r>
      <w:r w:rsidRPr="00686F6C">
        <w:rPr>
          <w:b/>
          <w:color w:val="000000"/>
          <w:sz w:val="28"/>
          <w:szCs w:val="28"/>
        </w:rPr>
        <w:t>/</w:t>
      </w:r>
      <w:r w:rsidRPr="00061554">
        <w:rPr>
          <w:b/>
          <w:color w:val="000000"/>
          <w:sz w:val="28"/>
          <w:szCs w:val="28"/>
          <w:u w:val="single"/>
        </w:rPr>
        <w:t>выездной</w:t>
      </w:r>
      <w:r w:rsidRPr="00686F6C">
        <w:rPr>
          <w:b/>
          <w:color w:val="000000"/>
          <w:sz w:val="28"/>
          <w:szCs w:val="28"/>
        </w:rPr>
        <w:t>)</w:t>
      </w:r>
    </w:p>
    <w:p w:rsidR="00391306" w:rsidRPr="003815CA" w:rsidRDefault="00391306" w:rsidP="00391306">
      <w:pPr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</w:rPr>
        <w:t xml:space="preserve">юридического лица, индивидуального предпринимателя, </w:t>
      </w:r>
      <w:r w:rsidR="003C01D4">
        <w:rPr>
          <w:b/>
          <w:color w:val="000000"/>
          <w:sz w:val="28"/>
          <w:szCs w:val="28"/>
          <w:u w:val="single"/>
        </w:rPr>
        <w:t>физического лица</w:t>
      </w:r>
    </w:p>
    <w:p w:rsidR="00391306" w:rsidRPr="00686F6C" w:rsidRDefault="00391306" w:rsidP="00391306">
      <w:pPr>
        <w:jc w:val="center"/>
        <w:rPr>
          <w:b/>
          <w:color w:val="000000"/>
          <w:sz w:val="28"/>
          <w:szCs w:val="28"/>
        </w:rPr>
      </w:pPr>
    </w:p>
    <w:p w:rsidR="00391306" w:rsidRPr="00D55272" w:rsidRDefault="00391306" w:rsidP="00D55272">
      <w:pPr>
        <w:tabs>
          <w:tab w:val="center" w:pos="4677"/>
        </w:tabs>
        <w:spacing w:before="200"/>
        <w:rPr>
          <w:sz w:val="24"/>
          <w:szCs w:val="24"/>
        </w:rPr>
      </w:pPr>
      <w:r w:rsidRPr="00BA2A3C">
        <w:rPr>
          <w:sz w:val="24"/>
          <w:szCs w:val="24"/>
        </w:rPr>
        <w:t xml:space="preserve">1. Провести проверку в отношении  </w:t>
      </w:r>
      <w:r w:rsidR="00D55272">
        <w:rPr>
          <w:sz w:val="24"/>
          <w:szCs w:val="24"/>
        </w:rPr>
        <w:tab/>
      </w:r>
      <w:proofErr w:type="spellStart"/>
      <w:r w:rsidR="00B3336A">
        <w:rPr>
          <w:b/>
          <w:i/>
          <w:sz w:val="24"/>
          <w:szCs w:val="24"/>
        </w:rPr>
        <w:t>Залужский</w:t>
      </w:r>
      <w:proofErr w:type="spellEnd"/>
      <w:r w:rsidR="00B3336A">
        <w:rPr>
          <w:b/>
          <w:i/>
          <w:sz w:val="24"/>
          <w:szCs w:val="24"/>
        </w:rPr>
        <w:t xml:space="preserve"> С.А.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proofErr w:type="gramStart"/>
      <w:r w:rsidRPr="00BA2A3C">
        <w:t xml:space="preserve">(наименование юридического лица, фамилия, имя, отчество (последнее – при наличии) </w:t>
      </w:r>
      <w:proofErr w:type="gramEnd"/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индивидуального предпринимателя</w:t>
      </w:r>
      <w:r>
        <w:t>, физического лица</w:t>
      </w:r>
      <w:r w:rsidRPr="00BA2A3C">
        <w:t>)</w:t>
      </w:r>
    </w:p>
    <w:p w:rsidR="00391306" w:rsidRPr="00D55272" w:rsidRDefault="00391306" w:rsidP="00D55272">
      <w:pPr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2. Место нахождения:  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(юридического лица (их филиалов, представительств, обособленных структурных подразделений) или место жительства индивидуального предпринимателя и мест</w:t>
      </w:r>
      <w:proofErr w:type="gramStart"/>
      <w:r w:rsidRPr="00BA2A3C">
        <w:t>а(</w:t>
      </w:r>
      <w:proofErr w:type="gramEnd"/>
      <w:r w:rsidRPr="00BA2A3C">
        <w:t>а) фактического осуществления им деятельности)</w:t>
      </w:r>
    </w:p>
    <w:p w:rsidR="00391306" w:rsidRPr="00BA2A3C" w:rsidRDefault="00391306" w:rsidP="00391306"/>
    <w:p w:rsidR="00391306" w:rsidRPr="00A1351E" w:rsidRDefault="00391306" w:rsidP="00391306">
      <w:pPr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>3. Назначить лицо</w:t>
      </w:r>
      <w:proofErr w:type="gramStart"/>
      <w:r w:rsidRPr="00BA2A3C">
        <w:rPr>
          <w:sz w:val="24"/>
          <w:szCs w:val="24"/>
        </w:rPr>
        <w:t>м(</w:t>
      </w:r>
      <w:proofErr w:type="spellStart"/>
      <w:proofErr w:type="gramEnd"/>
      <w:r w:rsidRPr="00BA2A3C">
        <w:rPr>
          <w:sz w:val="24"/>
          <w:szCs w:val="24"/>
        </w:rPr>
        <w:t>ами</w:t>
      </w:r>
      <w:proofErr w:type="spellEnd"/>
      <w:r w:rsidRPr="00BA2A3C">
        <w:rPr>
          <w:sz w:val="24"/>
          <w:szCs w:val="24"/>
        </w:rPr>
        <w:t>), уполномоченным(</w:t>
      </w:r>
      <w:proofErr w:type="spellStart"/>
      <w:r w:rsidRPr="00BA2A3C">
        <w:rPr>
          <w:sz w:val="24"/>
          <w:szCs w:val="24"/>
        </w:rPr>
        <w:t>ыми</w:t>
      </w:r>
      <w:proofErr w:type="spellEnd"/>
      <w:r w:rsidRPr="00BA2A3C">
        <w:rPr>
          <w:sz w:val="24"/>
          <w:szCs w:val="24"/>
        </w:rPr>
        <w:t xml:space="preserve">) на проведение проверки:  </w:t>
      </w:r>
      <w:r w:rsidR="002C29B8" w:rsidRPr="002C29B8">
        <w:rPr>
          <w:b/>
          <w:i/>
          <w:sz w:val="24"/>
          <w:szCs w:val="24"/>
        </w:rPr>
        <w:t xml:space="preserve">муниципального </w:t>
      </w:r>
      <w:r w:rsidR="00D55272" w:rsidRPr="00A1351E">
        <w:rPr>
          <w:b/>
          <w:i/>
          <w:sz w:val="24"/>
          <w:szCs w:val="24"/>
        </w:rPr>
        <w:t xml:space="preserve">инспектора по земельному контролю </w:t>
      </w:r>
      <w:r w:rsidR="000327FD">
        <w:rPr>
          <w:b/>
          <w:i/>
          <w:sz w:val="24"/>
          <w:szCs w:val="24"/>
        </w:rPr>
        <w:t xml:space="preserve">Коваленко Анастасию Сергеевну </w:t>
      </w:r>
      <w:r w:rsidR="00076D97">
        <w:rPr>
          <w:b/>
          <w:i/>
          <w:sz w:val="24"/>
          <w:szCs w:val="24"/>
        </w:rPr>
        <w:t xml:space="preserve"> </w:t>
      </w:r>
      <w:r w:rsidR="00A1351E">
        <w:rPr>
          <w:b/>
          <w:i/>
          <w:sz w:val="24"/>
          <w:szCs w:val="24"/>
        </w:rPr>
        <w:t>- помощника Главы администрации МО «Урдомское» по муниципальному контролю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- при наличии), должность должностного лица (должностных лиц), уполномоченног</w:t>
      </w:r>
      <w:proofErr w:type="gramStart"/>
      <w:r w:rsidRPr="00BA2A3C">
        <w:t>о(</w:t>
      </w:r>
      <w:proofErr w:type="spellStart"/>
      <w:proofErr w:type="gramEnd"/>
      <w:r w:rsidRPr="00BA2A3C">
        <w:t>ых</w:t>
      </w:r>
      <w:proofErr w:type="spellEnd"/>
      <w:r w:rsidRPr="00BA2A3C">
        <w:t>) на проведение проверки)</w:t>
      </w:r>
    </w:p>
    <w:p w:rsidR="00391306" w:rsidRPr="003815CA" w:rsidRDefault="00391306" w:rsidP="003815CA">
      <w:pPr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4. Привлечь к проведению проверки в качестве экспертов, представителей экспертных организаций, следующих лиц: </w:t>
      </w:r>
      <w:r w:rsidR="003815CA" w:rsidRPr="003815CA">
        <w:rPr>
          <w:b/>
          <w:i/>
          <w:sz w:val="24"/>
          <w:szCs w:val="24"/>
        </w:rPr>
        <w:t>эксперты, представители экспертных организаций не привлекаются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– при наличии), должности привлекаемых к проведению проверки экспертов и (или) наименование экспертной организации с указанием реквизитов свидетельства об аккредитации и наименование органа по аккредитации, выдавшего свидетельство об аккредитации)</w:t>
      </w:r>
    </w:p>
    <w:p w:rsidR="00391306" w:rsidRPr="00BA2A3C" w:rsidRDefault="00391306" w:rsidP="00391306">
      <w:pPr>
        <w:rPr>
          <w:sz w:val="24"/>
          <w:szCs w:val="24"/>
        </w:rPr>
      </w:pPr>
      <w:r w:rsidRPr="00BA2A3C">
        <w:rPr>
          <w:sz w:val="24"/>
          <w:szCs w:val="24"/>
        </w:rPr>
        <w:t>5. Установить, что:</w:t>
      </w:r>
    </w:p>
    <w:p w:rsidR="003C01D4" w:rsidRPr="003C01D4" w:rsidRDefault="00391306" w:rsidP="003C01D4">
      <w:pPr>
        <w:jc w:val="both"/>
        <w:rPr>
          <w:b/>
          <w:i/>
          <w:sz w:val="24"/>
          <w:szCs w:val="24"/>
        </w:rPr>
      </w:pPr>
      <w:proofErr w:type="gramStart"/>
      <w:r w:rsidRPr="00BA2A3C">
        <w:rPr>
          <w:sz w:val="24"/>
          <w:szCs w:val="24"/>
        </w:rPr>
        <w:t xml:space="preserve">настоящая проверка проводится с целью:  </w:t>
      </w:r>
      <w:r w:rsidR="003815CA" w:rsidRPr="003C01D4">
        <w:rPr>
          <w:b/>
          <w:i/>
          <w:sz w:val="24"/>
          <w:szCs w:val="24"/>
        </w:rPr>
        <w:t xml:space="preserve">исполнения плана на </w:t>
      </w:r>
      <w:r w:rsidR="003C01D4" w:rsidRPr="003C01D4">
        <w:rPr>
          <w:b/>
          <w:i/>
          <w:sz w:val="24"/>
          <w:szCs w:val="24"/>
        </w:rPr>
        <w:t xml:space="preserve"> </w:t>
      </w:r>
      <w:r w:rsidR="000327FD">
        <w:rPr>
          <w:b/>
          <w:i/>
          <w:sz w:val="24"/>
          <w:szCs w:val="24"/>
          <w:lang w:val="en-US"/>
        </w:rPr>
        <w:t>I</w:t>
      </w:r>
      <w:r w:rsidR="002C69BE">
        <w:rPr>
          <w:b/>
          <w:i/>
          <w:sz w:val="24"/>
          <w:szCs w:val="24"/>
          <w:lang w:val="en-US"/>
        </w:rPr>
        <w:t>V</w:t>
      </w:r>
      <w:r w:rsidR="00A45E10">
        <w:rPr>
          <w:b/>
          <w:i/>
          <w:sz w:val="24"/>
          <w:szCs w:val="24"/>
        </w:rPr>
        <w:t xml:space="preserve"> квартал 2017</w:t>
      </w:r>
      <w:r w:rsidR="003C01D4" w:rsidRPr="003C01D4">
        <w:rPr>
          <w:b/>
          <w:i/>
          <w:sz w:val="24"/>
          <w:szCs w:val="24"/>
        </w:rPr>
        <w:t xml:space="preserve"> года проведения проверок соблюдения земельного законодательства физическими лицами на территории муниципального образования  «Урдомское», утв. распоряжением Ад</w:t>
      </w:r>
      <w:r w:rsidR="000327FD">
        <w:rPr>
          <w:b/>
          <w:i/>
          <w:sz w:val="24"/>
          <w:szCs w:val="24"/>
        </w:rPr>
        <w:t>министрации МО «Урдомское» от 0</w:t>
      </w:r>
      <w:r w:rsidR="002C69BE" w:rsidRPr="002C69BE">
        <w:rPr>
          <w:b/>
          <w:i/>
          <w:sz w:val="24"/>
          <w:szCs w:val="24"/>
        </w:rPr>
        <w:t>3</w:t>
      </w:r>
      <w:r w:rsidR="002C69BE">
        <w:rPr>
          <w:b/>
          <w:i/>
          <w:sz w:val="24"/>
          <w:szCs w:val="24"/>
        </w:rPr>
        <w:t>.</w:t>
      </w:r>
      <w:r w:rsidR="002C69BE" w:rsidRPr="002C69BE">
        <w:rPr>
          <w:b/>
          <w:i/>
          <w:sz w:val="24"/>
          <w:szCs w:val="24"/>
        </w:rPr>
        <w:t>10</w:t>
      </w:r>
      <w:r w:rsidR="00A45E10">
        <w:rPr>
          <w:b/>
          <w:i/>
          <w:sz w:val="24"/>
          <w:szCs w:val="24"/>
        </w:rPr>
        <w:t xml:space="preserve">.2017 г. № </w:t>
      </w:r>
      <w:r w:rsidR="002C69BE" w:rsidRPr="002C69BE">
        <w:rPr>
          <w:b/>
          <w:i/>
          <w:sz w:val="24"/>
          <w:szCs w:val="24"/>
        </w:rPr>
        <w:t>401</w:t>
      </w:r>
      <w:r w:rsidR="003C01D4" w:rsidRPr="003C01D4">
        <w:rPr>
          <w:b/>
          <w:i/>
          <w:sz w:val="24"/>
          <w:szCs w:val="24"/>
        </w:rPr>
        <w:t xml:space="preserve"> </w:t>
      </w:r>
      <w:r w:rsidR="003C01D4" w:rsidRPr="00A45E10">
        <w:rPr>
          <w:b/>
          <w:i/>
          <w:sz w:val="24"/>
          <w:szCs w:val="24"/>
        </w:rPr>
        <w:t xml:space="preserve">«Об </w:t>
      </w:r>
      <w:r w:rsidR="00A45E10" w:rsidRPr="00A45E10">
        <w:rPr>
          <w:b/>
          <w:i/>
          <w:sz w:val="24"/>
          <w:szCs w:val="24"/>
        </w:rPr>
        <w:t>утверждении плана проведения плановых проверок на I</w:t>
      </w:r>
      <w:r w:rsidR="002C69BE">
        <w:rPr>
          <w:b/>
          <w:i/>
          <w:sz w:val="24"/>
          <w:szCs w:val="24"/>
          <w:lang w:val="en-US"/>
        </w:rPr>
        <w:t>V</w:t>
      </w:r>
      <w:r w:rsidR="00A45E10" w:rsidRPr="00A45E10">
        <w:rPr>
          <w:b/>
          <w:i/>
          <w:sz w:val="24"/>
          <w:szCs w:val="24"/>
        </w:rPr>
        <w:t xml:space="preserve"> квартал 2017 год по  муниципальному земельному контролю</w:t>
      </w:r>
      <w:r w:rsidR="003C01D4" w:rsidRPr="00A45E10">
        <w:rPr>
          <w:b/>
          <w:i/>
          <w:sz w:val="24"/>
          <w:szCs w:val="24"/>
        </w:rPr>
        <w:t xml:space="preserve"> в отношении физических лиц»</w:t>
      </w:r>
      <w:r w:rsidR="00A45E10">
        <w:rPr>
          <w:b/>
          <w:i/>
          <w:sz w:val="24"/>
          <w:szCs w:val="24"/>
        </w:rPr>
        <w:t>.</w:t>
      </w:r>
      <w:r w:rsidR="003C01D4" w:rsidRPr="003C01D4">
        <w:rPr>
          <w:b/>
          <w:i/>
          <w:sz w:val="24"/>
          <w:szCs w:val="24"/>
        </w:rPr>
        <w:t xml:space="preserve"> </w:t>
      </w:r>
      <w:proofErr w:type="gramEnd"/>
    </w:p>
    <w:p w:rsidR="00391306" w:rsidRPr="00BA2A3C" w:rsidRDefault="00391306" w:rsidP="003C01D4">
      <w:pPr>
        <w:jc w:val="both"/>
        <w:rPr>
          <w:sz w:val="2"/>
          <w:szCs w:val="2"/>
        </w:rPr>
      </w:pP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При установлении целей проводимой проверки указывается следующая информация: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а) в случае проведения плановой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ссылка на ежегодный план проведения плановых проверок;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б) в случае проведения внеплановой выездной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 xml:space="preserve">– реквизиты ранее выданного проверяемому лицу предписания об устранении выявленного нарушения, </w:t>
      </w:r>
      <w:proofErr w:type="gramStart"/>
      <w:r w:rsidRPr="00BA2A3C">
        <w:rPr>
          <w:iCs/>
        </w:rPr>
        <w:t>срок</w:t>
      </w:r>
      <w:proofErr w:type="gramEnd"/>
      <w:r w:rsidRPr="00BA2A3C">
        <w:rPr>
          <w:iCs/>
        </w:rPr>
        <w:t xml:space="preserve"> для исполнения которого истек;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реквизиты обращений и заявлений граждан, юридических лиц, индивидуальных предпринимателей, поступивших в органы государственного контроля (надзора), органы муниципального контроля;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lastRenderedPageBreak/>
        <w:t>- реквизиты приказа (распоряжения) руководителя органа государственного контроля (надзора), изданного в соответствии с поручениями Президента Российской Федерации, Правительства Российской Федерации;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в) в случае проведения внеплановой выездной проверки, которая подлежит согласованию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прилагаемой копии документа (рап</w:t>
      </w:r>
      <w:r>
        <w:rPr>
          <w:iCs/>
        </w:rPr>
        <w:t>орта, докладной записки и других документов</w:t>
      </w:r>
      <w:r w:rsidRPr="00BA2A3C">
        <w:rPr>
          <w:iCs/>
        </w:rPr>
        <w:t>), предоставленного должностным лицом, обнаружившим нарушение;</w:t>
      </w:r>
    </w:p>
    <w:p w:rsidR="00391306" w:rsidRPr="002C69BE" w:rsidRDefault="00391306" w:rsidP="001953FF">
      <w:pPr>
        <w:ind w:left="567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задачами настоящей проверки являются:  </w:t>
      </w:r>
      <w:r w:rsidR="00F002A1" w:rsidRPr="001953FF">
        <w:rPr>
          <w:b/>
          <w:i/>
          <w:sz w:val="24"/>
          <w:szCs w:val="24"/>
        </w:rPr>
        <w:t>соблюдение норм земельного законодательства при использовании земельного участка</w:t>
      </w:r>
      <w:r w:rsidR="003E138A">
        <w:rPr>
          <w:b/>
          <w:i/>
          <w:sz w:val="24"/>
          <w:szCs w:val="24"/>
        </w:rPr>
        <w:t xml:space="preserve">, </w:t>
      </w:r>
      <w:r w:rsidR="002C69BE" w:rsidRPr="002C69BE">
        <w:rPr>
          <w:b/>
          <w:i/>
          <w:sz w:val="24"/>
          <w:szCs w:val="24"/>
        </w:rPr>
        <w:t>с кадастровым номером:</w:t>
      </w:r>
      <w:r w:rsidR="00267648">
        <w:rPr>
          <w:b/>
          <w:i/>
          <w:sz w:val="24"/>
          <w:szCs w:val="24"/>
        </w:rPr>
        <w:t xml:space="preserve"> 29:09:010116:425</w:t>
      </w:r>
      <w:r w:rsidR="002C69BE">
        <w:rPr>
          <w:b/>
          <w:i/>
          <w:sz w:val="24"/>
          <w:szCs w:val="24"/>
        </w:rPr>
        <w:t xml:space="preserve">, </w:t>
      </w:r>
      <w:r w:rsidR="00F42152">
        <w:rPr>
          <w:b/>
          <w:i/>
          <w:sz w:val="24"/>
          <w:szCs w:val="24"/>
        </w:rPr>
        <w:t>имеющего</w:t>
      </w:r>
      <w:r w:rsidR="00A15276">
        <w:rPr>
          <w:b/>
          <w:i/>
          <w:sz w:val="24"/>
          <w:szCs w:val="24"/>
        </w:rPr>
        <w:t xml:space="preserve"> </w:t>
      </w:r>
      <w:r w:rsidR="00076D97" w:rsidRPr="001953FF">
        <w:rPr>
          <w:b/>
          <w:i/>
          <w:sz w:val="24"/>
          <w:szCs w:val="24"/>
        </w:rPr>
        <w:t>местоположение</w:t>
      </w:r>
      <w:r w:rsidR="00076D97">
        <w:rPr>
          <w:b/>
          <w:i/>
          <w:sz w:val="24"/>
          <w:szCs w:val="24"/>
        </w:rPr>
        <w:t xml:space="preserve">: Архангельская область, Ленский район, </w:t>
      </w:r>
      <w:proofErr w:type="spellStart"/>
      <w:r w:rsidR="000327FD">
        <w:rPr>
          <w:b/>
          <w:i/>
          <w:sz w:val="24"/>
          <w:szCs w:val="24"/>
        </w:rPr>
        <w:t>р</w:t>
      </w:r>
      <w:r w:rsidR="00076D97">
        <w:rPr>
          <w:b/>
          <w:i/>
          <w:sz w:val="24"/>
          <w:szCs w:val="24"/>
        </w:rPr>
        <w:t>п</w:t>
      </w:r>
      <w:proofErr w:type="spellEnd"/>
      <w:r w:rsidR="00076D97">
        <w:rPr>
          <w:b/>
          <w:i/>
          <w:sz w:val="24"/>
          <w:szCs w:val="24"/>
        </w:rPr>
        <w:t>.</w:t>
      </w:r>
      <w:r w:rsidR="000327FD">
        <w:rPr>
          <w:b/>
          <w:i/>
          <w:sz w:val="24"/>
          <w:szCs w:val="24"/>
        </w:rPr>
        <w:t xml:space="preserve"> </w:t>
      </w:r>
      <w:r w:rsidR="00076D97">
        <w:rPr>
          <w:b/>
          <w:i/>
          <w:sz w:val="24"/>
          <w:szCs w:val="24"/>
        </w:rPr>
        <w:t xml:space="preserve">Урдома, </w:t>
      </w:r>
      <w:r w:rsidR="00A15276">
        <w:rPr>
          <w:b/>
          <w:i/>
          <w:sz w:val="24"/>
          <w:szCs w:val="24"/>
        </w:rPr>
        <w:t xml:space="preserve">ул. </w:t>
      </w:r>
      <w:r w:rsidR="00267648">
        <w:rPr>
          <w:b/>
          <w:i/>
          <w:sz w:val="24"/>
          <w:szCs w:val="24"/>
        </w:rPr>
        <w:t>Железнодорожная, д.35</w:t>
      </w:r>
      <w:r w:rsidR="002C69BE" w:rsidRPr="00267648">
        <w:rPr>
          <w:b/>
          <w:i/>
          <w:sz w:val="24"/>
          <w:szCs w:val="24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  <w:r w:rsidRPr="00BA2A3C">
        <w:rPr>
          <w:sz w:val="24"/>
          <w:szCs w:val="24"/>
        </w:rPr>
        <w:t xml:space="preserve">6. Предметом настоящей проверки является </w:t>
      </w:r>
      <w:r w:rsidRPr="00BA2A3C">
        <w:rPr>
          <w:iCs/>
        </w:rPr>
        <w:t xml:space="preserve">(отметить </w:t>
      </w:r>
      <w:proofErr w:type="gramStart"/>
      <w:r w:rsidRPr="00BA2A3C">
        <w:rPr>
          <w:iCs/>
        </w:rPr>
        <w:t>нужное</w:t>
      </w:r>
      <w:proofErr w:type="gramEnd"/>
      <w:r w:rsidRPr="00BA2A3C">
        <w:rPr>
          <w:iCs/>
        </w:rPr>
        <w:t xml:space="preserve"> знаком </w:t>
      </w:r>
      <w:r w:rsidRPr="00BA2A3C">
        <w:rPr>
          <w:iCs/>
          <w:lang w:val="en-US"/>
        </w:rPr>
        <w:t>V</w:t>
      </w:r>
      <w:r w:rsidRPr="00BA2A3C">
        <w:rPr>
          <w:iCs/>
        </w:rPr>
        <w:t>)</w:t>
      </w:r>
      <w:r w:rsidRPr="00BA2A3C">
        <w:rPr>
          <w:sz w:val="24"/>
          <w:szCs w:val="24"/>
        </w:rPr>
        <w:t>:</w:t>
      </w:r>
    </w:p>
    <w:p w:rsidR="00391306" w:rsidRPr="00D251C9" w:rsidRDefault="002E34EF" w:rsidP="00391306">
      <w:pPr>
        <w:ind w:left="851"/>
        <w:jc w:val="both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</w:rPr>
        <w:pict>
          <v:rect id="_x0000_s1026" style="position:absolute;left:0;text-align:left;margin-left:18.9pt;margin-top:6pt;width:18pt;height:18pt;z-index:251660288">
            <v:textbox>
              <w:txbxContent>
                <w:p w:rsidR="0060248B" w:rsidRPr="002C29B8" w:rsidRDefault="0060248B" w:rsidP="002C29B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V</w:t>
                  </w:r>
                </w:p>
              </w:txbxContent>
            </v:textbox>
          </v:rect>
        </w:pict>
      </w:r>
      <w:r w:rsidR="00391306" w:rsidRPr="00D251C9">
        <w:rPr>
          <w:b/>
          <w:i/>
          <w:sz w:val="24"/>
          <w:szCs w:val="24"/>
        </w:rPr>
        <w:t>соблюдение обязательных требований или требований, установленных муниципальными правовыми актами;</w:t>
      </w:r>
    </w:p>
    <w:p w:rsidR="00391306" w:rsidRPr="00BA2A3C" w:rsidRDefault="002E34EF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left:0;text-align:left;margin-left:18.55pt;margin-top:4.55pt;width:18pt;height:18pt;z-index:251661312"/>
        </w:pict>
      </w:r>
      <w:r w:rsidR="00391306" w:rsidRPr="00BA2A3C">
        <w:rPr>
          <w:sz w:val="24"/>
          <w:szCs w:val="24"/>
        </w:rPr>
        <w:t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</w:p>
    <w:p w:rsidR="00391306" w:rsidRPr="00BA2A3C" w:rsidRDefault="002E34EF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8" style="position:absolute;left:0;text-align:left;margin-left:18.9pt;margin-top:4.8pt;width:18pt;height:18pt;z-index:251662336"/>
        </w:pict>
      </w:r>
      <w:r w:rsidR="00391306" w:rsidRPr="00BA2A3C">
        <w:rPr>
          <w:sz w:val="24"/>
          <w:szCs w:val="24"/>
        </w:rPr>
        <w:t>выполнение предписаний органов государственного контроля (надзора), органов муниципального контроля;</w: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проведение мероприятий:</w:t>
      </w:r>
    </w:p>
    <w:p w:rsidR="00391306" w:rsidRPr="00BA2A3C" w:rsidRDefault="002E34EF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9" style="position:absolute;left:0;text-align:left;margin-left:18.55pt;margin-top:6pt;width:18pt;height:18pt;z-index:251663360"/>
        </w:pict>
      </w:r>
      <w:r w:rsidR="00391306" w:rsidRPr="00BA2A3C">
        <w:rPr>
          <w:sz w:val="24"/>
          <w:szCs w:val="24"/>
        </w:rPr>
        <w:t>по предотвращению причинения вреда жизни, здоровью граждан, вреда животным, растениям, окружающей среде;</w:t>
      </w:r>
    </w:p>
    <w:p w:rsidR="00391306" w:rsidRPr="00BA2A3C" w:rsidRDefault="002E34EF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0" style="position:absolute;left:0;text-align:left;margin-left:18.55pt;margin-top:3.9pt;width:18pt;height:18pt;z-index:251664384"/>
        </w:pict>
      </w:r>
      <w:r w:rsidR="00391306" w:rsidRPr="00BA2A3C">
        <w:rPr>
          <w:sz w:val="24"/>
          <w:szCs w:val="24"/>
        </w:rPr>
        <w:t>по предупреждению возникновения чрезвычайных ситуаций природного и техногенного характера;</w:t>
      </w:r>
    </w:p>
    <w:p w:rsidR="00391306" w:rsidRPr="00BA2A3C" w:rsidRDefault="002E34EF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1" style="position:absolute;left:0;text-align:left;margin-left:18.9pt;margin-top:-.65pt;width:18pt;height:18pt;z-index:251665408"/>
        </w:pict>
      </w:r>
      <w:r w:rsidR="00391306" w:rsidRPr="00BA2A3C">
        <w:rPr>
          <w:sz w:val="24"/>
          <w:szCs w:val="24"/>
        </w:rPr>
        <w:t>по обеспечению безопасности государства;</w:t>
      </w:r>
    </w:p>
    <w:p w:rsidR="00391306" w:rsidRPr="00BA2A3C" w:rsidRDefault="002E34EF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2" style="position:absolute;left:0;text-align:left;margin-left:18.55pt;margin-top:12.85pt;width:18pt;height:18pt;z-index:251666432"/>
        </w:pic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по ликвидации последствий причинения такого вреда.</w:t>
      </w:r>
    </w:p>
    <w:p w:rsidR="00391306" w:rsidRPr="00BA2A3C" w:rsidRDefault="00391306" w:rsidP="00391306">
      <w:pPr>
        <w:spacing w:before="200"/>
        <w:rPr>
          <w:sz w:val="24"/>
          <w:szCs w:val="24"/>
        </w:rPr>
      </w:pPr>
      <w:r w:rsidRPr="00BA2A3C">
        <w:rPr>
          <w:sz w:val="24"/>
          <w:szCs w:val="24"/>
        </w:rPr>
        <w:t xml:space="preserve">7. Срок проведения проверки:  </w:t>
      </w:r>
      <w:r w:rsidR="002C29B8">
        <w:rPr>
          <w:sz w:val="24"/>
          <w:szCs w:val="24"/>
        </w:rPr>
        <w:t xml:space="preserve">                      </w:t>
      </w:r>
      <w:r w:rsidR="002C29B8" w:rsidRPr="002C29B8">
        <w:rPr>
          <w:b/>
          <w:i/>
          <w:sz w:val="24"/>
          <w:szCs w:val="24"/>
        </w:rPr>
        <w:t>10 рабочих дней</w:t>
      </w:r>
    </w:p>
    <w:p w:rsidR="00391306" w:rsidRPr="00BA2A3C" w:rsidRDefault="00391306" w:rsidP="00391306">
      <w:pPr>
        <w:pBdr>
          <w:top w:val="single" w:sz="4" w:space="1" w:color="auto"/>
        </w:pBdr>
        <w:ind w:left="3742"/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567"/>
        <w:gridCol w:w="360"/>
        <w:gridCol w:w="1134"/>
        <w:gridCol w:w="416"/>
        <w:gridCol w:w="499"/>
        <w:gridCol w:w="472"/>
      </w:tblGrid>
      <w:tr w:rsidR="00391306" w:rsidRPr="00BA2A3C" w:rsidTr="00220207">
        <w:tc>
          <w:tcPr>
            <w:tcW w:w="3902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К проведению проверки приступить</w:t>
            </w:r>
          </w:p>
        </w:tc>
      </w:tr>
      <w:tr w:rsidR="00391306" w:rsidRPr="00BA2A3C" w:rsidTr="00220207">
        <w:tc>
          <w:tcPr>
            <w:tcW w:w="454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с “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67648" w:rsidP="00F327B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36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69BE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ноя</w:t>
            </w:r>
            <w:r w:rsidR="004E39E0">
              <w:rPr>
                <w:b/>
                <w:i/>
                <w:sz w:val="24"/>
                <w:szCs w:val="24"/>
              </w:rPr>
              <w:t>бря</w:t>
            </w:r>
          </w:p>
        </w:tc>
        <w:tc>
          <w:tcPr>
            <w:tcW w:w="416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29B8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1</w:t>
            </w:r>
            <w:r w:rsidR="003E138A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472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0"/>
        <w:gridCol w:w="711"/>
        <w:gridCol w:w="206"/>
        <w:gridCol w:w="1466"/>
        <w:gridCol w:w="399"/>
        <w:gridCol w:w="700"/>
        <w:gridCol w:w="613"/>
      </w:tblGrid>
      <w:tr w:rsidR="00391306" w:rsidRPr="00BA2A3C" w:rsidTr="00157B01">
        <w:trPr>
          <w:trHeight w:val="331"/>
        </w:trPr>
        <w:tc>
          <w:tcPr>
            <w:tcW w:w="4315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Проверку окончить не позднее</w:t>
            </w:r>
          </w:p>
        </w:tc>
      </w:tr>
      <w:tr w:rsidR="00391306" w:rsidRPr="00BA2A3C" w:rsidTr="00157B01">
        <w:trPr>
          <w:trHeight w:val="645"/>
        </w:trPr>
        <w:tc>
          <w:tcPr>
            <w:tcW w:w="22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67648" w:rsidP="003359BC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27</w:t>
            </w:r>
          </w:p>
        </w:tc>
        <w:tc>
          <w:tcPr>
            <w:tcW w:w="206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bottom"/>
          </w:tcPr>
          <w:p w:rsidR="00391306" w:rsidRPr="002C29B8" w:rsidRDefault="000327FD" w:rsidP="002C69BE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r w:rsidR="002C69BE">
              <w:rPr>
                <w:b/>
                <w:i/>
                <w:sz w:val="24"/>
                <w:szCs w:val="24"/>
              </w:rPr>
              <w:t>но</w:t>
            </w:r>
            <w:r w:rsidR="00157B01">
              <w:rPr>
                <w:b/>
                <w:i/>
                <w:sz w:val="24"/>
                <w:szCs w:val="24"/>
              </w:rPr>
              <w:t xml:space="preserve">ября   </w:t>
            </w:r>
          </w:p>
        </w:tc>
        <w:tc>
          <w:tcPr>
            <w:tcW w:w="399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29B8" w:rsidP="003359BC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1</w:t>
            </w:r>
            <w:r w:rsidR="003E138A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613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p w:rsidR="00A151CC" w:rsidRPr="00A151CC" w:rsidRDefault="00391306" w:rsidP="003D22C8">
      <w:pPr>
        <w:pStyle w:val="1"/>
        <w:spacing w:before="0" w:after="0"/>
        <w:jc w:val="both"/>
        <w:rPr>
          <w:rFonts w:ascii="Times New Roman" w:hAnsi="Times New Roman"/>
          <w:i/>
          <w:sz w:val="24"/>
          <w:szCs w:val="24"/>
        </w:rPr>
      </w:pPr>
      <w:r w:rsidRPr="00A151CC">
        <w:rPr>
          <w:rFonts w:ascii="Times New Roman" w:hAnsi="Times New Roman"/>
          <w:b w:val="0"/>
          <w:sz w:val="24"/>
          <w:szCs w:val="24"/>
        </w:rPr>
        <w:t>8. Правовые основания проведения проверки:</w:t>
      </w:r>
      <w:r w:rsidRPr="00BA2A3C">
        <w:rPr>
          <w:sz w:val="24"/>
          <w:szCs w:val="24"/>
        </w:rPr>
        <w:t xml:space="preserve">  </w:t>
      </w:r>
      <w:r w:rsidR="003D22C8" w:rsidRPr="003D22C8">
        <w:rPr>
          <w:rFonts w:ascii="Times New Roman" w:hAnsi="Times New Roman"/>
          <w:i/>
          <w:sz w:val="24"/>
          <w:szCs w:val="24"/>
        </w:rPr>
        <w:t>Земельный кодекс Российской Федерации от 25 октября 2001 г. N 136-ФЗ</w:t>
      </w:r>
      <w:r w:rsidR="003D22C8">
        <w:rPr>
          <w:rFonts w:ascii="Times New Roman" w:hAnsi="Times New Roman"/>
          <w:i/>
          <w:sz w:val="24"/>
          <w:szCs w:val="24"/>
        </w:rPr>
        <w:t xml:space="preserve">;  </w:t>
      </w:r>
      <w:r w:rsidR="00A151CC" w:rsidRPr="00A151CC">
        <w:rPr>
          <w:rFonts w:ascii="Times New Roman" w:hAnsi="Times New Roman"/>
          <w:i/>
          <w:sz w:val="24"/>
          <w:szCs w:val="24"/>
        </w:rPr>
        <w:t>Кодекс Российской Федерации об а</w:t>
      </w:r>
      <w:r w:rsidR="00A151CC">
        <w:rPr>
          <w:rFonts w:ascii="Times New Roman" w:hAnsi="Times New Roman"/>
          <w:i/>
          <w:sz w:val="24"/>
          <w:szCs w:val="24"/>
        </w:rPr>
        <w:t xml:space="preserve">дминистративных правонарушениях </w:t>
      </w:r>
      <w:r w:rsidR="00A151CC" w:rsidRPr="00A151CC">
        <w:rPr>
          <w:rFonts w:ascii="Times New Roman" w:hAnsi="Times New Roman"/>
          <w:i/>
          <w:sz w:val="24"/>
          <w:szCs w:val="24"/>
        </w:rPr>
        <w:t>от 30 декабря 2001 г. N 195-ФЗ</w:t>
      </w:r>
      <w:r w:rsidR="00A151CC">
        <w:rPr>
          <w:rFonts w:ascii="Times New Roman" w:hAnsi="Times New Roman"/>
          <w:i/>
          <w:sz w:val="24"/>
          <w:szCs w:val="24"/>
        </w:rPr>
        <w:t>,</w:t>
      </w:r>
    </w:p>
    <w:p w:rsidR="00391306" w:rsidRDefault="00A151CC" w:rsidP="003D22C8">
      <w:pPr>
        <w:jc w:val="both"/>
        <w:rPr>
          <w:b/>
          <w:sz w:val="24"/>
          <w:szCs w:val="24"/>
        </w:rPr>
      </w:pPr>
      <w:r w:rsidRPr="00A151CC">
        <w:rPr>
          <w:b/>
          <w:i/>
          <w:sz w:val="24"/>
          <w:szCs w:val="24"/>
        </w:rPr>
        <w:t>статья 12.1 Закона Архангельской области от 3 июня 2003 г. N 172-22-ОЗ  "Об административных правонарушениях"</w:t>
      </w:r>
      <w:r>
        <w:rPr>
          <w:b/>
          <w:sz w:val="24"/>
          <w:szCs w:val="24"/>
        </w:rPr>
        <w:t xml:space="preserve"> </w:t>
      </w:r>
    </w:p>
    <w:p w:rsidR="001953FF" w:rsidRPr="001953FF" w:rsidRDefault="001953FF" w:rsidP="003D22C8">
      <w:pPr>
        <w:jc w:val="both"/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предоставления Администрацией муниципального образования «Урдомское» муниципальной услуги «О проведении муниципального земельного контроля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на территории  муниципального образования «Урдомское» Ленского района Архангельской области</w:t>
      </w:r>
      <w:r w:rsidR="00C741AC">
        <w:rPr>
          <w:b/>
          <w:i/>
          <w:sz w:val="24"/>
          <w:szCs w:val="24"/>
        </w:rPr>
        <w:t>, утв. Постановлением Администрации МО «Урдом</w:t>
      </w:r>
      <w:r w:rsidR="0060248B">
        <w:rPr>
          <w:b/>
          <w:i/>
          <w:sz w:val="24"/>
          <w:szCs w:val="24"/>
        </w:rPr>
        <w:t>ское» от 13 марта  2015 года № 10</w:t>
      </w:r>
      <w:r w:rsidR="006C7CAF">
        <w:rPr>
          <w:b/>
          <w:i/>
          <w:sz w:val="24"/>
          <w:szCs w:val="24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(ссылка на положение нормативного правового акта, в соответствии с которым осуществляется проверка; с</w:t>
      </w:r>
      <w:r>
        <w:t>сылка на положения нормативных</w:t>
      </w:r>
      <w:r w:rsidRPr="00BA2A3C">
        <w:t xml:space="preserve"> </w:t>
      </w:r>
      <w:r>
        <w:t>(</w:t>
      </w:r>
      <w:r w:rsidRPr="00BA2A3C">
        <w:t>правовых</w:t>
      </w:r>
      <w:r>
        <w:t>)</w:t>
      </w:r>
      <w:r w:rsidRPr="00BA2A3C">
        <w:t xml:space="preserve"> актов, устанавливающих требования, которые являются предметом проверки)</w:t>
      </w:r>
    </w:p>
    <w:p w:rsidR="00A151C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lastRenderedPageBreak/>
        <w:t xml:space="preserve">9. В процессе проверки провести следующие мероприятия по контролю, необходимые для достижения целей и задач проведения проверки:  </w:t>
      </w:r>
    </w:p>
    <w:p w:rsidR="00A151CC" w:rsidRPr="00A151CC" w:rsidRDefault="00A151CC" w:rsidP="00A151CC">
      <w:pPr>
        <w:jc w:val="both"/>
        <w:rPr>
          <w:b/>
          <w:i/>
          <w:sz w:val="24"/>
          <w:szCs w:val="24"/>
        </w:rPr>
      </w:pPr>
      <w:r w:rsidRPr="00A151CC">
        <w:rPr>
          <w:b/>
          <w:i/>
          <w:sz w:val="24"/>
          <w:szCs w:val="24"/>
        </w:rPr>
        <w:t xml:space="preserve">1. действия по </w:t>
      </w:r>
      <w:r w:rsidR="001953FF">
        <w:rPr>
          <w:b/>
          <w:i/>
          <w:sz w:val="24"/>
          <w:szCs w:val="24"/>
        </w:rPr>
        <w:t>изучению</w:t>
      </w:r>
      <w:r w:rsidRPr="00A151CC">
        <w:rPr>
          <w:b/>
          <w:i/>
          <w:sz w:val="24"/>
          <w:szCs w:val="24"/>
        </w:rPr>
        <w:t xml:space="preserve"> документов физического лица</w:t>
      </w:r>
      <w:r w:rsidRPr="00A151CC">
        <w:rPr>
          <w:b/>
          <w:i/>
          <w:sz w:val="28"/>
          <w:szCs w:val="28"/>
        </w:rPr>
        <w:t xml:space="preserve">, </w:t>
      </w:r>
      <w:r w:rsidRPr="00A151CC">
        <w:rPr>
          <w:b/>
          <w:i/>
          <w:sz w:val="24"/>
          <w:szCs w:val="24"/>
        </w:rPr>
        <w:t>удостоверяющие право</w:t>
      </w:r>
      <w:r w:rsidR="001953FF">
        <w:rPr>
          <w:b/>
          <w:i/>
          <w:sz w:val="24"/>
          <w:szCs w:val="24"/>
        </w:rPr>
        <w:t xml:space="preserve"> на земельный участок и расположенный на нем объект</w:t>
      </w:r>
      <w:r w:rsidRPr="00A151CC">
        <w:rPr>
          <w:b/>
          <w:i/>
          <w:sz w:val="24"/>
          <w:szCs w:val="24"/>
        </w:rPr>
        <w:t>;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t xml:space="preserve">10. Перечень административных регламентов по осуществлению государственного контроля (надзора), осуществлению муниципального контроля (при наличии):  </w:t>
      </w:r>
    </w:p>
    <w:p w:rsidR="00391306" w:rsidRPr="00BA2A3C" w:rsidRDefault="00391306" w:rsidP="00391306">
      <w:pPr>
        <w:pBdr>
          <w:top w:val="single" w:sz="4" w:space="1" w:color="auto"/>
        </w:pBdr>
        <w:ind w:left="7825"/>
        <w:rPr>
          <w:sz w:val="2"/>
          <w:szCs w:val="2"/>
        </w:rPr>
      </w:pPr>
    </w:p>
    <w:p w:rsidR="00391306" w:rsidRPr="001953FF" w:rsidRDefault="001953FF" w:rsidP="001953FF">
      <w:pPr>
        <w:jc w:val="both"/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предоставления Администрацией муниципального образования «Урдомское» муниципальной услуги «О проведении муниципального земельного контроля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на территории  муниципального образования «Урдомское» Ленского района Архангельской области</w:t>
      </w:r>
      <w:r w:rsidR="001F468B">
        <w:rPr>
          <w:b/>
          <w:i/>
          <w:sz w:val="24"/>
          <w:szCs w:val="24"/>
        </w:rPr>
        <w:t>,</w:t>
      </w:r>
      <w:r w:rsidR="001F468B" w:rsidRPr="001F468B">
        <w:rPr>
          <w:b/>
          <w:i/>
          <w:sz w:val="24"/>
          <w:szCs w:val="24"/>
        </w:rPr>
        <w:t xml:space="preserve"> </w:t>
      </w:r>
      <w:r w:rsidR="001F468B">
        <w:rPr>
          <w:b/>
          <w:i/>
          <w:sz w:val="24"/>
          <w:szCs w:val="24"/>
        </w:rPr>
        <w:t xml:space="preserve">утв. Постановлением </w:t>
      </w:r>
      <w:r w:rsidR="0060248B">
        <w:rPr>
          <w:b/>
          <w:i/>
          <w:sz w:val="24"/>
          <w:szCs w:val="24"/>
        </w:rPr>
        <w:t>Администрации МО «Урдомское» от 13</w:t>
      </w:r>
      <w:r w:rsidR="006C7CAF">
        <w:rPr>
          <w:b/>
          <w:i/>
          <w:sz w:val="24"/>
          <w:szCs w:val="24"/>
        </w:rPr>
        <w:t xml:space="preserve"> </w:t>
      </w:r>
      <w:r w:rsidR="0060248B">
        <w:rPr>
          <w:b/>
          <w:i/>
          <w:sz w:val="24"/>
          <w:szCs w:val="24"/>
        </w:rPr>
        <w:t>марта  2015 года № 10</w:t>
      </w:r>
      <w:r w:rsidR="006C7CAF">
        <w:rPr>
          <w:b/>
          <w:i/>
          <w:sz w:val="24"/>
          <w:szCs w:val="24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center"/>
      </w:pPr>
      <w:r w:rsidRPr="00BA2A3C">
        <w:t>(с указанием наименований, номеров и дат их принятия)</w:t>
      </w:r>
    </w:p>
    <w:p w:rsidR="00391306" w:rsidRPr="00BA2A3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t>11. Перечень документов, предоставление которых юридическим лицом, индивидуальным предпринимателем</w:t>
      </w:r>
      <w:r w:rsidR="00E414EF">
        <w:rPr>
          <w:sz w:val="24"/>
          <w:szCs w:val="24"/>
        </w:rPr>
        <w:t>, физическим лицом</w:t>
      </w:r>
      <w:r w:rsidRPr="00BA2A3C">
        <w:rPr>
          <w:sz w:val="24"/>
          <w:szCs w:val="24"/>
        </w:rPr>
        <w:t xml:space="preserve"> необходимо для достижения целей и задач проверки:</w:t>
      </w:r>
    </w:p>
    <w:p w:rsidR="00E414EF" w:rsidRDefault="001953FF" w:rsidP="00391306">
      <w:pPr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 xml:space="preserve">1) </w:t>
      </w:r>
      <w:r w:rsidR="00E414EF">
        <w:rPr>
          <w:b/>
          <w:i/>
          <w:sz w:val="24"/>
          <w:szCs w:val="24"/>
        </w:rPr>
        <w:t>документы, подтверждающие предоставление земельного участка в аренду, собственность и пр.</w:t>
      </w:r>
    </w:p>
    <w:p w:rsidR="00391306" w:rsidRDefault="00E414EF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2) </w:t>
      </w:r>
      <w:r w:rsidR="001953FF" w:rsidRPr="001953FF">
        <w:rPr>
          <w:b/>
          <w:i/>
          <w:sz w:val="24"/>
          <w:szCs w:val="24"/>
        </w:rPr>
        <w:t>правоустанавливающие документы на земельный участок</w:t>
      </w:r>
    </w:p>
    <w:p w:rsidR="00A15276" w:rsidRPr="00E414EF" w:rsidRDefault="00A15276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3) правоустанавливающие документы на расположенный на проверяемом земельном участке объект (квартира в многоквартирном жилом доме либо иные объекты.)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</w:p>
    <w:p w:rsidR="00391306" w:rsidRPr="00BA2A3C" w:rsidRDefault="00391306" w:rsidP="00391306">
      <w:pPr>
        <w:spacing w:before="80"/>
        <w:ind w:left="1418"/>
      </w:pPr>
    </w:p>
    <w:tbl>
      <w:tblPr>
        <w:tblW w:w="10192" w:type="dxa"/>
        <w:tblLook w:val="01E0"/>
      </w:tblPr>
      <w:tblGrid>
        <w:gridCol w:w="4361"/>
        <w:gridCol w:w="2305"/>
        <w:gridCol w:w="3526"/>
      </w:tblGrid>
      <w:tr w:rsidR="00391306" w:rsidRPr="00641816" w:rsidTr="002C29B8">
        <w:tc>
          <w:tcPr>
            <w:tcW w:w="4361" w:type="dxa"/>
            <w:tcBorders>
              <w:bottom w:val="single" w:sz="4" w:space="0" w:color="auto"/>
            </w:tcBorders>
          </w:tcPr>
          <w:p w:rsidR="008A39B4" w:rsidRDefault="003C01D4" w:rsidP="008A39B4">
            <w:pPr>
              <w:spacing w:before="8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Глав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>дминистрации</w:t>
            </w:r>
          </w:p>
          <w:p w:rsidR="00391306" w:rsidRPr="002C29B8" w:rsidRDefault="002C29B8" w:rsidP="000327FD">
            <w:pPr>
              <w:spacing w:before="80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 xml:space="preserve">МО «Урдомское» </w:t>
            </w:r>
            <w:r w:rsidR="003C01D4"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Смирнова Е.В.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spacing w:before="80"/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spacing w:before="80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 w:val="restart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>(должность, фамилия, инициалы руководителя, заместителя руководителя органа муниципального контроля, издавшего распоряжение о проведении проверки)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bottom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 xml:space="preserve">(подпись, заверенная печатью) </w:t>
            </w:r>
          </w:p>
        </w:tc>
      </w:tr>
      <w:tr w:rsidR="00391306" w:rsidRPr="00641816" w:rsidTr="002C29B8">
        <w:tc>
          <w:tcPr>
            <w:tcW w:w="4361" w:type="dxa"/>
          </w:tcPr>
          <w:p w:rsidR="00391306" w:rsidRPr="00641816" w:rsidRDefault="00391306" w:rsidP="00220207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</w:tbl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Default="00391306" w:rsidP="00391306">
      <w:pPr>
        <w:jc w:val="both"/>
        <w:rPr>
          <w:sz w:val="24"/>
          <w:szCs w:val="24"/>
        </w:rPr>
      </w:pPr>
    </w:p>
    <w:p w:rsidR="002C29B8" w:rsidRPr="00BA2A3C" w:rsidRDefault="002C29B8" w:rsidP="00391306">
      <w:pPr>
        <w:jc w:val="both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3670"/>
        <w:gridCol w:w="2340"/>
        <w:gridCol w:w="3561"/>
      </w:tblGrid>
      <w:tr w:rsidR="00391306" w:rsidRPr="00641816" w:rsidTr="00220207">
        <w:tc>
          <w:tcPr>
            <w:tcW w:w="10705" w:type="dxa"/>
            <w:gridSpan w:val="3"/>
            <w:tcBorders>
              <w:bottom w:val="single" w:sz="4" w:space="0" w:color="auto"/>
            </w:tcBorders>
          </w:tcPr>
          <w:p w:rsidR="00391306" w:rsidRPr="002C29B8" w:rsidRDefault="002C29B8" w:rsidP="000327FD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муниципальный инспектор</w:t>
            </w:r>
            <w:r w:rsidRPr="00A1351E">
              <w:rPr>
                <w:b/>
                <w:i/>
                <w:sz w:val="24"/>
                <w:szCs w:val="24"/>
              </w:rPr>
              <w:t xml:space="preserve"> по земельному контролю </w:t>
            </w:r>
            <w:r w:rsidR="000327FD">
              <w:rPr>
                <w:b/>
                <w:i/>
                <w:sz w:val="24"/>
                <w:szCs w:val="24"/>
              </w:rPr>
              <w:t>Коваленко Анастасия Сергеевна</w:t>
            </w:r>
            <w:r>
              <w:rPr>
                <w:b/>
                <w:i/>
                <w:sz w:val="24"/>
                <w:szCs w:val="24"/>
              </w:rPr>
              <w:t xml:space="preserve"> - помощник Главы администрации МО «Урдомское» по муниципальному контролю</w:t>
            </w:r>
          </w:p>
        </w:tc>
      </w:tr>
      <w:tr w:rsidR="00391306" w:rsidRPr="00641816" w:rsidTr="00220207">
        <w:tc>
          <w:tcPr>
            <w:tcW w:w="10705" w:type="dxa"/>
            <w:gridSpan w:val="3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proofErr w:type="gramStart"/>
            <w:r w:rsidRPr="00BA2A3C">
              <w:t xml:space="preserve">(фамилия, имя, отчество (последнее – при наличии) и должность должностного лица, </w:t>
            </w:r>
            <w:proofErr w:type="gramEnd"/>
          </w:p>
          <w:p w:rsidR="00391306" w:rsidRPr="00BA2A3C" w:rsidRDefault="00391306" w:rsidP="00220207">
            <w:pPr>
              <w:jc w:val="center"/>
            </w:pPr>
            <w:r w:rsidRPr="00BA2A3C">
              <w:t>непосредственно подготовившего проект распоряжения)</w:t>
            </w:r>
          </w:p>
        </w:tc>
      </w:tr>
      <w:tr w:rsidR="00391306" w:rsidRPr="00641816" w:rsidTr="00220207">
        <w:tc>
          <w:tcPr>
            <w:tcW w:w="4077" w:type="dxa"/>
            <w:tcBorders>
              <w:bottom w:val="single" w:sz="4" w:space="0" w:color="auto"/>
            </w:tcBorders>
          </w:tcPr>
          <w:p w:rsidR="00391306" w:rsidRPr="002C29B8" w:rsidRDefault="002C29B8" w:rsidP="00220207">
            <w:pPr>
              <w:jc w:val="center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8 (818 59) 63-690</w:t>
            </w:r>
          </w:p>
        </w:tc>
        <w:tc>
          <w:tcPr>
            <w:tcW w:w="2694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391306" w:rsidRPr="002C29B8" w:rsidRDefault="00391306" w:rsidP="00220207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</w:p>
        </w:tc>
      </w:tr>
      <w:tr w:rsidR="00391306" w:rsidRPr="00BA2A3C" w:rsidTr="00220207">
        <w:tc>
          <w:tcPr>
            <w:tcW w:w="4077" w:type="dxa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r w:rsidRPr="00BA2A3C">
              <w:t>контактный телефон</w:t>
            </w:r>
          </w:p>
        </w:tc>
        <w:tc>
          <w:tcPr>
            <w:tcW w:w="2694" w:type="dxa"/>
          </w:tcPr>
          <w:p w:rsidR="00391306" w:rsidRPr="00BA2A3C" w:rsidRDefault="00391306" w:rsidP="00220207">
            <w:pPr>
              <w:jc w:val="center"/>
            </w:pPr>
          </w:p>
        </w:tc>
        <w:tc>
          <w:tcPr>
            <w:tcW w:w="3934" w:type="dxa"/>
          </w:tcPr>
          <w:p w:rsidR="00391306" w:rsidRPr="00BA2A3C" w:rsidRDefault="00391306" w:rsidP="00220207">
            <w:pPr>
              <w:jc w:val="center"/>
            </w:pPr>
            <w:r w:rsidRPr="00BA2A3C">
              <w:t>электронный адрес (при наличии)</w:t>
            </w:r>
          </w:p>
        </w:tc>
      </w:tr>
    </w:tbl>
    <w:p w:rsidR="00391306" w:rsidRPr="00BA2A3C" w:rsidRDefault="00391306" w:rsidP="00391306">
      <w:pPr>
        <w:jc w:val="center"/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46391B" w:rsidRDefault="0046391B"/>
    <w:sectPr w:rsidR="0046391B" w:rsidSect="00463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1306"/>
    <w:rsid w:val="00000045"/>
    <w:rsid w:val="000006BD"/>
    <w:rsid w:val="000012E6"/>
    <w:rsid w:val="00001321"/>
    <w:rsid w:val="0000194B"/>
    <w:rsid w:val="000019BE"/>
    <w:rsid w:val="0000250D"/>
    <w:rsid w:val="00002591"/>
    <w:rsid w:val="00002F44"/>
    <w:rsid w:val="00004AA9"/>
    <w:rsid w:val="00004C97"/>
    <w:rsid w:val="00004D23"/>
    <w:rsid w:val="00004E34"/>
    <w:rsid w:val="00005522"/>
    <w:rsid w:val="0000647D"/>
    <w:rsid w:val="00006536"/>
    <w:rsid w:val="000068AB"/>
    <w:rsid w:val="00010F07"/>
    <w:rsid w:val="0001105F"/>
    <w:rsid w:val="00011102"/>
    <w:rsid w:val="00011317"/>
    <w:rsid w:val="000116E5"/>
    <w:rsid w:val="00011ECE"/>
    <w:rsid w:val="000120D4"/>
    <w:rsid w:val="00012FFC"/>
    <w:rsid w:val="00013732"/>
    <w:rsid w:val="00014315"/>
    <w:rsid w:val="0001462A"/>
    <w:rsid w:val="000148DC"/>
    <w:rsid w:val="00015E20"/>
    <w:rsid w:val="00015F98"/>
    <w:rsid w:val="000160E9"/>
    <w:rsid w:val="00016302"/>
    <w:rsid w:val="000163CE"/>
    <w:rsid w:val="00016B4C"/>
    <w:rsid w:val="00017844"/>
    <w:rsid w:val="00017B31"/>
    <w:rsid w:val="00017C80"/>
    <w:rsid w:val="00020017"/>
    <w:rsid w:val="00020354"/>
    <w:rsid w:val="00020664"/>
    <w:rsid w:val="000207DE"/>
    <w:rsid w:val="00020817"/>
    <w:rsid w:val="00021D59"/>
    <w:rsid w:val="000225FC"/>
    <w:rsid w:val="00022A42"/>
    <w:rsid w:val="000235F8"/>
    <w:rsid w:val="0002371D"/>
    <w:rsid w:val="000245F9"/>
    <w:rsid w:val="000249BB"/>
    <w:rsid w:val="00024B7B"/>
    <w:rsid w:val="000251DE"/>
    <w:rsid w:val="000256FA"/>
    <w:rsid w:val="0002608F"/>
    <w:rsid w:val="00026B48"/>
    <w:rsid w:val="00027891"/>
    <w:rsid w:val="00027E57"/>
    <w:rsid w:val="0003015F"/>
    <w:rsid w:val="00030ABB"/>
    <w:rsid w:val="000311EC"/>
    <w:rsid w:val="0003121C"/>
    <w:rsid w:val="00031D8B"/>
    <w:rsid w:val="0003205F"/>
    <w:rsid w:val="000327FD"/>
    <w:rsid w:val="0003320B"/>
    <w:rsid w:val="000336B9"/>
    <w:rsid w:val="00033874"/>
    <w:rsid w:val="00033EDB"/>
    <w:rsid w:val="00034307"/>
    <w:rsid w:val="00034814"/>
    <w:rsid w:val="0003531A"/>
    <w:rsid w:val="00035345"/>
    <w:rsid w:val="000357F6"/>
    <w:rsid w:val="00035D16"/>
    <w:rsid w:val="00035D28"/>
    <w:rsid w:val="000367EF"/>
    <w:rsid w:val="0004116E"/>
    <w:rsid w:val="00042399"/>
    <w:rsid w:val="00042631"/>
    <w:rsid w:val="00042D45"/>
    <w:rsid w:val="00043E02"/>
    <w:rsid w:val="0004449D"/>
    <w:rsid w:val="00044B01"/>
    <w:rsid w:val="00047EBF"/>
    <w:rsid w:val="000500AE"/>
    <w:rsid w:val="00050F78"/>
    <w:rsid w:val="000510EE"/>
    <w:rsid w:val="00051F6B"/>
    <w:rsid w:val="00052B85"/>
    <w:rsid w:val="000535C9"/>
    <w:rsid w:val="00053C40"/>
    <w:rsid w:val="00053F68"/>
    <w:rsid w:val="00054B8A"/>
    <w:rsid w:val="00055005"/>
    <w:rsid w:val="0005569F"/>
    <w:rsid w:val="00055B70"/>
    <w:rsid w:val="00055C94"/>
    <w:rsid w:val="00055E92"/>
    <w:rsid w:val="0005666C"/>
    <w:rsid w:val="00056831"/>
    <w:rsid w:val="0005692B"/>
    <w:rsid w:val="00056C4F"/>
    <w:rsid w:val="00056DF1"/>
    <w:rsid w:val="000576EC"/>
    <w:rsid w:val="00057840"/>
    <w:rsid w:val="00057BBC"/>
    <w:rsid w:val="00057D86"/>
    <w:rsid w:val="00057DB3"/>
    <w:rsid w:val="0006025A"/>
    <w:rsid w:val="0006058C"/>
    <w:rsid w:val="00060593"/>
    <w:rsid w:val="00060595"/>
    <w:rsid w:val="00060B3F"/>
    <w:rsid w:val="00061554"/>
    <w:rsid w:val="0006171A"/>
    <w:rsid w:val="0006226F"/>
    <w:rsid w:val="000623A1"/>
    <w:rsid w:val="00062704"/>
    <w:rsid w:val="0006327F"/>
    <w:rsid w:val="00063845"/>
    <w:rsid w:val="00063DAF"/>
    <w:rsid w:val="00063F02"/>
    <w:rsid w:val="0006463D"/>
    <w:rsid w:val="000651A6"/>
    <w:rsid w:val="00065B38"/>
    <w:rsid w:val="00065FFB"/>
    <w:rsid w:val="000666AF"/>
    <w:rsid w:val="00066E38"/>
    <w:rsid w:val="0007031C"/>
    <w:rsid w:val="000727C1"/>
    <w:rsid w:val="00072F6A"/>
    <w:rsid w:val="000735A3"/>
    <w:rsid w:val="0007655D"/>
    <w:rsid w:val="00076766"/>
    <w:rsid w:val="00076D97"/>
    <w:rsid w:val="0007773E"/>
    <w:rsid w:val="00077878"/>
    <w:rsid w:val="0008029C"/>
    <w:rsid w:val="000808C8"/>
    <w:rsid w:val="000809C2"/>
    <w:rsid w:val="00080A24"/>
    <w:rsid w:val="00081214"/>
    <w:rsid w:val="00081E84"/>
    <w:rsid w:val="000820AB"/>
    <w:rsid w:val="000825AB"/>
    <w:rsid w:val="00082B72"/>
    <w:rsid w:val="00082BD0"/>
    <w:rsid w:val="00082DF3"/>
    <w:rsid w:val="00084117"/>
    <w:rsid w:val="00084543"/>
    <w:rsid w:val="00085235"/>
    <w:rsid w:val="000855BA"/>
    <w:rsid w:val="00085689"/>
    <w:rsid w:val="000864AC"/>
    <w:rsid w:val="000868BD"/>
    <w:rsid w:val="00086AC9"/>
    <w:rsid w:val="00087051"/>
    <w:rsid w:val="00087499"/>
    <w:rsid w:val="00087767"/>
    <w:rsid w:val="00087B9F"/>
    <w:rsid w:val="000900D5"/>
    <w:rsid w:val="00090DEF"/>
    <w:rsid w:val="000916C3"/>
    <w:rsid w:val="00091B50"/>
    <w:rsid w:val="000923BB"/>
    <w:rsid w:val="00092520"/>
    <w:rsid w:val="00092A76"/>
    <w:rsid w:val="00093C1C"/>
    <w:rsid w:val="00093FB1"/>
    <w:rsid w:val="000941E3"/>
    <w:rsid w:val="00094B73"/>
    <w:rsid w:val="00094EE8"/>
    <w:rsid w:val="00095329"/>
    <w:rsid w:val="000972B7"/>
    <w:rsid w:val="000A07D7"/>
    <w:rsid w:val="000A09E8"/>
    <w:rsid w:val="000A1C8E"/>
    <w:rsid w:val="000A2920"/>
    <w:rsid w:val="000A2D4F"/>
    <w:rsid w:val="000A2D81"/>
    <w:rsid w:val="000A43F6"/>
    <w:rsid w:val="000A4C6A"/>
    <w:rsid w:val="000A6287"/>
    <w:rsid w:val="000A65B8"/>
    <w:rsid w:val="000A6F57"/>
    <w:rsid w:val="000A7A0E"/>
    <w:rsid w:val="000A7A87"/>
    <w:rsid w:val="000A7CE9"/>
    <w:rsid w:val="000B043F"/>
    <w:rsid w:val="000B130B"/>
    <w:rsid w:val="000B17FE"/>
    <w:rsid w:val="000B18A6"/>
    <w:rsid w:val="000B1F17"/>
    <w:rsid w:val="000B3370"/>
    <w:rsid w:val="000B399A"/>
    <w:rsid w:val="000B3F82"/>
    <w:rsid w:val="000B462C"/>
    <w:rsid w:val="000B5675"/>
    <w:rsid w:val="000B5CDB"/>
    <w:rsid w:val="000B6B7B"/>
    <w:rsid w:val="000B7021"/>
    <w:rsid w:val="000B7223"/>
    <w:rsid w:val="000B76A2"/>
    <w:rsid w:val="000B7AC8"/>
    <w:rsid w:val="000C02E1"/>
    <w:rsid w:val="000C0E7A"/>
    <w:rsid w:val="000C10D9"/>
    <w:rsid w:val="000C130F"/>
    <w:rsid w:val="000C16E8"/>
    <w:rsid w:val="000C1A76"/>
    <w:rsid w:val="000C1CCD"/>
    <w:rsid w:val="000C2CBE"/>
    <w:rsid w:val="000C3A22"/>
    <w:rsid w:val="000C47B4"/>
    <w:rsid w:val="000C688F"/>
    <w:rsid w:val="000D0171"/>
    <w:rsid w:val="000D16F3"/>
    <w:rsid w:val="000D1A64"/>
    <w:rsid w:val="000D26DA"/>
    <w:rsid w:val="000D2911"/>
    <w:rsid w:val="000D3408"/>
    <w:rsid w:val="000D346D"/>
    <w:rsid w:val="000D401B"/>
    <w:rsid w:val="000D4C31"/>
    <w:rsid w:val="000D4CEA"/>
    <w:rsid w:val="000D5184"/>
    <w:rsid w:val="000D5252"/>
    <w:rsid w:val="000D5B8A"/>
    <w:rsid w:val="000D5DA9"/>
    <w:rsid w:val="000D63A8"/>
    <w:rsid w:val="000D63DF"/>
    <w:rsid w:val="000D6F90"/>
    <w:rsid w:val="000D7C18"/>
    <w:rsid w:val="000E0273"/>
    <w:rsid w:val="000E0641"/>
    <w:rsid w:val="000E10C1"/>
    <w:rsid w:val="000E2428"/>
    <w:rsid w:val="000E242C"/>
    <w:rsid w:val="000E2F08"/>
    <w:rsid w:val="000E3042"/>
    <w:rsid w:val="000E36AE"/>
    <w:rsid w:val="000E3E11"/>
    <w:rsid w:val="000E431F"/>
    <w:rsid w:val="000E541D"/>
    <w:rsid w:val="000E5763"/>
    <w:rsid w:val="000E5B56"/>
    <w:rsid w:val="000E5CF0"/>
    <w:rsid w:val="000E6B07"/>
    <w:rsid w:val="000E7063"/>
    <w:rsid w:val="000E70AD"/>
    <w:rsid w:val="000E735B"/>
    <w:rsid w:val="000F013E"/>
    <w:rsid w:val="000F02CC"/>
    <w:rsid w:val="000F02D9"/>
    <w:rsid w:val="000F06AF"/>
    <w:rsid w:val="000F0809"/>
    <w:rsid w:val="000F0CDB"/>
    <w:rsid w:val="000F0F15"/>
    <w:rsid w:val="000F12B9"/>
    <w:rsid w:val="000F21BC"/>
    <w:rsid w:val="000F21F3"/>
    <w:rsid w:val="000F4272"/>
    <w:rsid w:val="000F4B80"/>
    <w:rsid w:val="000F4F40"/>
    <w:rsid w:val="000F52F8"/>
    <w:rsid w:val="000F5492"/>
    <w:rsid w:val="000F5B32"/>
    <w:rsid w:val="000F6A93"/>
    <w:rsid w:val="000F706D"/>
    <w:rsid w:val="000F715C"/>
    <w:rsid w:val="000F71FD"/>
    <w:rsid w:val="000F75C7"/>
    <w:rsid w:val="000F7DCD"/>
    <w:rsid w:val="000F7E6A"/>
    <w:rsid w:val="00100153"/>
    <w:rsid w:val="00100590"/>
    <w:rsid w:val="00100E29"/>
    <w:rsid w:val="00101AC0"/>
    <w:rsid w:val="00101CDD"/>
    <w:rsid w:val="00102E37"/>
    <w:rsid w:val="00103289"/>
    <w:rsid w:val="00103A0C"/>
    <w:rsid w:val="0010471C"/>
    <w:rsid w:val="001049A3"/>
    <w:rsid w:val="00104B78"/>
    <w:rsid w:val="00105EC4"/>
    <w:rsid w:val="00106528"/>
    <w:rsid w:val="00106684"/>
    <w:rsid w:val="00106A0E"/>
    <w:rsid w:val="0010735C"/>
    <w:rsid w:val="0011089A"/>
    <w:rsid w:val="001111D1"/>
    <w:rsid w:val="001127A0"/>
    <w:rsid w:val="001127ED"/>
    <w:rsid w:val="00113333"/>
    <w:rsid w:val="00113488"/>
    <w:rsid w:val="0011537D"/>
    <w:rsid w:val="00115404"/>
    <w:rsid w:val="001156C3"/>
    <w:rsid w:val="00115B3A"/>
    <w:rsid w:val="00116760"/>
    <w:rsid w:val="001168C8"/>
    <w:rsid w:val="00116A79"/>
    <w:rsid w:val="00116DF3"/>
    <w:rsid w:val="00117571"/>
    <w:rsid w:val="0012000C"/>
    <w:rsid w:val="00120C2E"/>
    <w:rsid w:val="00120D7C"/>
    <w:rsid w:val="00121A1F"/>
    <w:rsid w:val="00121E24"/>
    <w:rsid w:val="001223FA"/>
    <w:rsid w:val="00122410"/>
    <w:rsid w:val="00124627"/>
    <w:rsid w:val="0012483D"/>
    <w:rsid w:val="001255E4"/>
    <w:rsid w:val="001256B4"/>
    <w:rsid w:val="00125E20"/>
    <w:rsid w:val="001267D5"/>
    <w:rsid w:val="0012687B"/>
    <w:rsid w:val="00127A18"/>
    <w:rsid w:val="00127C34"/>
    <w:rsid w:val="00127CAC"/>
    <w:rsid w:val="00130444"/>
    <w:rsid w:val="00130448"/>
    <w:rsid w:val="001318FF"/>
    <w:rsid w:val="00131A9C"/>
    <w:rsid w:val="00131E1F"/>
    <w:rsid w:val="00132CC9"/>
    <w:rsid w:val="00132F78"/>
    <w:rsid w:val="0013318C"/>
    <w:rsid w:val="001331F4"/>
    <w:rsid w:val="001332ED"/>
    <w:rsid w:val="0013432E"/>
    <w:rsid w:val="00134544"/>
    <w:rsid w:val="00136557"/>
    <w:rsid w:val="00136726"/>
    <w:rsid w:val="00137813"/>
    <w:rsid w:val="00137C23"/>
    <w:rsid w:val="0014049E"/>
    <w:rsid w:val="001408C1"/>
    <w:rsid w:val="0014155D"/>
    <w:rsid w:val="001423B7"/>
    <w:rsid w:val="001436A8"/>
    <w:rsid w:val="00144A68"/>
    <w:rsid w:val="00144B7C"/>
    <w:rsid w:val="00145599"/>
    <w:rsid w:val="001455F2"/>
    <w:rsid w:val="00145764"/>
    <w:rsid w:val="00145F04"/>
    <w:rsid w:val="00146140"/>
    <w:rsid w:val="0014718B"/>
    <w:rsid w:val="00147967"/>
    <w:rsid w:val="001479C8"/>
    <w:rsid w:val="00150622"/>
    <w:rsid w:val="00150F4C"/>
    <w:rsid w:val="00151C05"/>
    <w:rsid w:val="001523AE"/>
    <w:rsid w:val="00152416"/>
    <w:rsid w:val="0015379F"/>
    <w:rsid w:val="00153DE0"/>
    <w:rsid w:val="00155786"/>
    <w:rsid w:val="00155E9D"/>
    <w:rsid w:val="00156131"/>
    <w:rsid w:val="001568F6"/>
    <w:rsid w:val="001569C0"/>
    <w:rsid w:val="001571E1"/>
    <w:rsid w:val="001575A1"/>
    <w:rsid w:val="00157B01"/>
    <w:rsid w:val="00157B3E"/>
    <w:rsid w:val="001602AF"/>
    <w:rsid w:val="0016097B"/>
    <w:rsid w:val="00160C70"/>
    <w:rsid w:val="00161C59"/>
    <w:rsid w:val="00162C30"/>
    <w:rsid w:val="00162F00"/>
    <w:rsid w:val="001633C0"/>
    <w:rsid w:val="00163B42"/>
    <w:rsid w:val="0016462D"/>
    <w:rsid w:val="00164AFF"/>
    <w:rsid w:val="00164BCB"/>
    <w:rsid w:val="00164CA0"/>
    <w:rsid w:val="001654A7"/>
    <w:rsid w:val="001654E8"/>
    <w:rsid w:val="001656D7"/>
    <w:rsid w:val="00165B1E"/>
    <w:rsid w:val="00165E2A"/>
    <w:rsid w:val="00166512"/>
    <w:rsid w:val="00166A87"/>
    <w:rsid w:val="00166AE6"/>
    <w:rsid w:val="00166EE3"/>
    <w:rsid w:val="00170AF2"/>
    <w:rsid w:val="00170B1D"/>
    <w:rsid w:val="00170B7F"/>
    <w:rsid w:val="00171FE5"/>
    <w:rsid w:val="0017222B"/>
    <w:rsid w:val="00172818"/>
    <w:rsid w:val="00172B98"/>
    <w:rsid w:val="00172E5A"/>
    <w:rsid w:val="00173704"/>
    <w:rsid w:val="00173CAF"/>
    <w:rsid w:val="001757B9"/>
    <w:rsid w:val="001765C8"/>
    <w:rsid w:val="00176E54"/>
    <w:rsid w:val="00177325"/>
    <w:rsid w:val="0017776B"/>
    <w:rsid w:val="00177E5A"/>
    <w:rsid w:val="001802D4"/>
    <w:rsid w:val="00180AC3"/>
    <w:rsid w:val="00180FF2"/>
    <w:rsid w:val="00181740"/>
    <w:rsid w:val="00181753"/>
    <w:rsid w:val="00182922"/>
    <w:rsid w:val="001829E8"/>
    <w:rsid w:val="00182EDE"/>
    <w:rsid w:val="0018301C"/>
    <w:rsid w:val="00183AC4"/>
    <w:rsid w:val="00183EB3"/>
    <w:rsid w:val="0018452C"/>
    <w:rsid w:val="0018457C"/>
    <w:rsid w:val="00185016"/>
    <w:rsid w:val="00185921"/>
    <w:rsid w:val="00185EAC"/>
    <w:rsid w:val="00186069"/>
    <w:rsid w:val="00187058"/>
    <w:rsid w:val="00190231"/>
    <w:rsid w:val="0019085C"/>
    <w:rsid w:val="00190F9C"/>
    <w:rsid w:val="001910AC"/>
    <w:rsid w:val="001911C5"/>
    <w:rsid w:val="0019164A"/>
    <w:rsid w:val="00192356"/>
    <w:rsid w:val="00192604"/>
    <w:rsid w:val="00192641"/>
    <w:rsid w:val="001926E7"/>
    <w:rsid w:val="00192809"/>
    <w:rsid w:val="00192EF8"/>
    <w:rsid w:val="00193034"/>
    <w:rsid w:val="00193946"/>
    <w:rsid w:val="00193F5A"/>
    <w:rsid w:val="00194D50"/>
    <w:rsid w:val="00195218"/>
    <w:rsid w:val="001953FF"/>
    <w:rsid w:val="001955C7"/>
    <w:rsid w:val="00195655"/>
    <w:rsid w:val="00195772"/>
    <w:rsid w:val="00195A64"/>
    <w:rsid w:val="001962BC"/>
    <w:rsid w:val="0019653C"/>
    <w:rsid w:val="00196C05"/>
    <w:rsid w:val="0019740B"/>
    <w:rsid w:val="00197797"/>
    <w:rsid w:val="00197B14"/>
    <w:rsid w:val="00197EF9"/>
    <w:rsid w:val="001A08D1"/>
    <w:rsid w:val="001A098F"/>
    <w:rsid w:val="001A155B"/>
    <w:rsid w:val="001A15AD"/>
    <w:rsid w:val="001A1C5B"/>
    <w:rsid w:val="001A25D4"/>
    <w:rsid w:val="001A2A73"/>
    <w:rsid w:val="001A3230"/>
    <w:rsid w:val="001A37C5"/>
    <w:rsid w:val="001A3DCB"/>
    <w:rsid w:val="001A3FB1"/>
    <w:rsid w:val="001A42AA"/>
    <w:rsid w:val="001A448F"/>
    <w:rsid w:val="001A4868"/>
    <w:rsid w:val="001A4FBD"/>
    <w:rsid w:val="001A5D1F"/>
    <w:rsid w:val="001A644E"/>
    <w:rsid w:val="001A688D"/>
    <w:rsid w:val="001A6C05"/>
    <w:rsid w:val="001A70DA"/>
    <w:rsid w:val="001A730B"/>
    <w:rsid w:val="001A78F6"/>
    <w:rsid w:val="001A7B8D"/>
    <w:rsid w:val="001B112E"/>
    <w:rsid w:val="001B12DC"/>
    <w:rsid w:val="001B1F18"/>
    <w:rsid w:val="001B25BA"/>
    <w:rsid w:val="001B3D1C"/>
    <w:rsid w:val="001B3EF4"/>
    <w:rsid w:val="001B54AD"/>
    <w:rsid w:val="001B5F4B"/>
    <w:rsid w:val="001B6179"/>
    <w:rsid w:val="001B6BF4"/>
    <w:rsid w:val="001B7ED0"/>
    <w:rsid w:val="001C0001"/>
    <w:rsid w:val="001C0498"/>
    <w:rsid w:val="001C08F5"/>
    <w:rsid w:val="001C0B93"/>
    <w:rsid w:val="001C0FEE"/>
    <w:rsid w:val="001C1087"/>
    <w:rsid w:val="001C1298"/>
    <w:rsid w:val="001C14AF"/>
    <w:rsid w:val="001C1C7B"/>
    <w:rsid w:val="001C2715"/>
    <w:rsid w:val="001C2AA8"/>
    <w:rsid w:val="001C2C81"/>
    <w:rsid w:val="001C318C"/>
    <w:rsid w:val="001C330E"/>
    <w:rsid w:val="001C3F4F"/>
    <w:rsid w:val="001C489F"/>
    <w:rsid w:val="001C5F34"/>
    <w:rsid w:val="001C6275"/>
    <w:rsid w:val="001C64A9"/>
    <w:rsid w:val="001C6806"/>
    <w:rsid w:val="001C6EAE"/>
    <w:rsid w:val="001C788F"/>
    <w:rsid w:val="001C7B08"/>
    <w:rsid w:val="001D0254"/>
    <w:rsid w:val="001D0A6A"/>
    <w:rsid w:val="001D0BD7"/>
    <w:rsid w:val="001D145F"/>
    <w:rsid w:val="001D3B71"/>
    <w:rsid w:val="001D3CD2"/>
    <w:rsid w:val="001D4C0B"/>
    <w:rsid w:val="001D5014"/>
    <w:rsid w:val="001D662E"/>
    <w:rsid w:val="001D6C47"/>
    <w:rsid w:val="001D7015"/>
    <w:rsid w:val="001E0745"/>
    <w:rsid w:val="001E1CEB"/>
    <w:rsid w:val="001E1D88"/>
    <w:rsid w:val="001E377C"/>
    <w:rsid w:val="001E3F01"/>
    <w:rsid w:val="001E4244"/>
    <w:rsid w:val="001E4C86"/>
    <w:rsid w:val="001E5586"/>
    <w:rsid w:val="001E5F32"/>
    <w:rsid w:val="001E6953"/>
    <w:rsid w:val="001E6C5C"/>
    <w:rsid w:val="001E7FC6"/>
    <w:rsid w:val="001F019E"/>
    <w:rsid w:val="001F09AA"/>
    <w:rsid w:val="001F0DD8"/>
    <w:rsid w:val="001F1477"/>
    <w:rsid w:val="001F17EF"/>
    <w:rsid w:val="001F1977"/>
    <w:rsid w:val="001F2D12"/>
    <w:rsid w:val="001F2D4B"/>
    <w:rsid w:val="001F2E46"/>
    <w:rsid w:val="001F2F56"/>
    <w:rsid w:val="001F3138"/>
    <w:rsid w:val="001F3347"/>
    <w:rsid w:val="001F3491"/>
    <w:rsid w:val="001F370F"/>
    <w:rsid w:val="001F3A6F"/>
    <w:rsid w:val="001F3FCE"/>
    <w:rsid w:val="001F4075"/>
    <w:rsid w:val="001F468B"/>
    <w:rsid w:val="001F5206"/>
    <w:rsid w:val="001F5CCC"/>
    <w:rsid w:val="001F6D29"/>
    <w:rsid w:val="001F7BA1"/>
    <w:rsid w:val="002005D2"/>
    <w:rsid w:val="0020142E"/>
    <w:rsid w:val="00201FAA"/>
    <w:rsid w:val="00202950"/>
    <w:rsid w:val="0020368D"/>
    <w:rsid w:val="00205088"/>
    <w:rsid w:val="00205D50"/>
    <w:rsid w:val="0020651F"/>
    <w:rsid w:val="00206B77"/>
    <w:rsid w:val="00206CDD"/>
    <w:rsid w:val="00206D6E"/>
    <w:rsid w:val="00210305"/>
    <w:rsid w:val="002103F4"/>
    <w:rsid w:val="00210551"/>
    <w:rsid w:val="00210B1B"/>
    <w:rsid w:val="00211B8E"/>
    <w:rsid w:val="00211C30"/>
    <w:rsid w:val="0021224B"/>
    <w:rsid w:val="002126E7"/>
    <w:rsid w:val="002137F3"/>
    <w:rsid w:val="002150D0"/>
    <w:rsid w:val="0021542A"/>
    <w:rsid w:val="002159AF"/>
    <w:rsid w:val="00215B51"/>
    <w:rsid w:val="00216759"/>
    <w:rsid w:val="002171EF"/>
    <w:rsid w:val="00217779"/>
    <w:rsid w:val="00217B42"/>
    <w:rsid w:val="00217E7D"/>
    <w:rsid w:val="00220207"/>
    <w:rsid w:val="00220BCA"/>
    <w:rsid w:val="00220D24"/>
    <w:rsid w:val="00221244"/>
    <w:rsid w:val="00221384"/>
    <w:rsid w:val="00221A4F"/>
    <w:rsid w:val="00221C5A"/>
    <w:rsid w:val="0022201C"/>
    <w:rsid w:val="002220DA"/>
    <w:rsid w:val="0022234B"/>
    <w:rsid w:val="00222899"/>
    <w:rsid w:val="00222F7F"/>
    <w:rsid w:val="002236B8"/>
    <w:rsid w:val="00223A26"/>
    <w:rsid w:val="00223B5F"/>
    <w:rsid w:val="0022520E"/>
    <w:rsid w:val="0022592C"/>
    <w:rsid w:val="00225F0B"/>
    <w:rsid w:val="00226C7A"/>
    <w:rsid w:val="002271C0"/>
    <w:rsid w:val="00227E1C"/>
    <w:rsid w:val="0023122B"/>
    <w:rsid w:val="00231685"/>
    <w:rsid w:val="00231D72"/>
    <w:rsid w:val="002322A1"/>
    <w:rsid w:val="002329A9"/>
    <w:rsid w:val="002332D4"/>
    <w:rsid w:val="00233339"/>
    <w:rsid w:val="0023389D"/>
    <w:rsid w:val="002339DF"/>
    <w:rsid w:val="0023620D"/>
    <w:rsid w:val="0023645E"/>
    <w:rsid w:val="00236590"/>
    <w:rsid w:val="00236E3E"/>
    <w:rsid w:val="00237152"/>
    <w:rsid w:val="00237F0B"/>
    <w:rsid w:val="00240CC4"/>
    <w:rsid w:val="00240D32"/>
    <w:rsid w:val="002411C0"/>
    <w:rsid w:val="002415E2"/>
    <w:rsid w:val="00241B8A"/>
    <w:rsid w:val="00242283"/>
    <w:rsid w:val="0024290D"/>
    <w:rsid w:val="00243464"/>
    <w:rsid w:val="002434FB"/>
    <w:rsid w:val="00243587"/>
    <w:rsid w:val="00243E52"/>
    <w:rsid w:val="0024507C"/>
    <w:rsid w:val="00245B8D"/>
    <w:rsid w:val="00245DFD"/>
    <w:rsid w:val="00245E9E"/>
    <w:rsid w:val="00247494"/>
    <w:rsid w:val="002506A2"/>
    <w:rsid w:val="00251383"/>
    <w:rsid w:val="002518A9"/>
    <w:rsid w:val="00251A55"/>
    <w:rsid w:val="00251CDE"/>
    <w:rsid w:val="00252AF8"/>
    <w:rsid w:val="00252DFF"/>
    <w:rsid w:val="00252F6C"/>
    <w:rsid w:val="00252FDA"/>
    <w:rsid w:val="002532CC"/>
    <w:rsid w:val="0025373A"/>
    <w:rsid w:val="00254660"/>
    <w:rsid w:val="00256208"/>
    <w:rsid w:val="002576D2"/>
    <w:rsid w:val="00260274"/>
    <w:rsid w:val="00260363"/>
    <w:rsid w:val="00260A6F"/>
    <w:rsid w:val="00260D63"/>
    <w:rsid w:val="002610E8"/>
    <w:rsid w:val="00261170"/>
    <w:rsid w:val="002613AB"/>
    <w:rsid w:val="002614DA"/>
    <w:rsid w:val="00261821"/>
    <w:rsid w:val="00261973"/>
    <w:rsid w:val="00261D8E"/>
    <w:rsid w:val="00261E02"/>
    <w:rsid w:val="0026321E"/>
    <w:rsid w:val="00263973"/>
    <w:rsid w:val="00263ACC"/>
    <w:rsid w:val="002645AF"/>
    <w:rsid w:val="00264891"/>
    <w:rsid w:val="002651E2"/>
    <w:rsid w:val="00265C63"/>
    <w:rsid w:val="002663AC"/>
    <w:rsid w:val="00267145"/>
    <w:rsid w:val="00267281"/>
    <w:rsid w:val="002675C3"/>
    <w:rsid w:val="00267648"/>
    <w:rsid w:val="00267704"/>
    <w:rsid w:val="00267730"/>
    <w:rsid w:val="00267B93"/>
    <w:rsid w:val="0027013F"/>
    <w:rsid w:val="002702F2"/>
    <w:rsid w:val="0027067F"/>
    <w:rsid w:val="00270A97"/>
    <w:rsid w:val="00270B03"/>
    <w:rsid w:val="00271899"/>
    <w:rsid w:val="00271CAA"/>
    <w:rsid w:val="00271E2B"/>
    <w:rsid w:val="00272903"/>
    <w:rsid w:val="002737FF"/>
    <w:rsid w:val="0027557D"/>
    <w:rsid w:val="0027582F"/>
    <w:rsid w:val="00275AE8"/>
    <w:rsid w:val="0027735D"/>
    <w:rsid w:val="00277452"/>
    <w:rsid w:val="00277565"/>
    <w:rsid w:val="0027777C"/>
    <w:rsid w:val="00277CC4"/>
    <w:rsid w:val="002807FD"/>
    <w:rsid w:val="002808AA"/>
    <w:rsid w:val="0028182A"/>
    <w:rsid w:val="00281A31"/>
    <w:rsid w:val="00281BA7"/>
    <w:rsid w:val="00281E7E"/>
    <w:rsid w:val="00281F1C"/>
    <w:rsid w:val="00282CD0"/>
    <w:rsid w:val="00284584"/>
    <w:rsid w:val="00284B9B"/>
    <w:rsid w:val="00284F5A"/>
    <w:rsid w:val="00284FAE"/>
    <w:rsid w:val="002851D0"/>
    <w:rsid w:val="002852FB"/>
    <w:rsid w:val="0028560C"/>
    <w:rsid w:val="00286AA1"/>
    <w:rsid w:val="00286CA3"/>
    <w:rsid w:val="002871CF"/>
    <w:rsid w:val="00290015"/>
    <w:rsid w:val="002902B2"/>
    <w:rsid w:val="00292094"/>
    <w:rsid w:val="002924C8"/>
    <w:rsid w:val="00292766"/>
    <w:rsid w:val="00292AC2"/>
    <w:rsid w:val="00293B27"/>
    <w:rsid w:val="00294BB0"/>
    <w:rsid w:val="002960FA"/>
    <w:rsid w:val="0029685B"/>
    <w:rsid w:val="00297BAD"/>
    <w:rsid w:val="002A0362"/>
    <w:rsid w:val="002A129A"/>
    <w:rsid w:val="002A19E2"/>
    <w:rsid w:val="002A1A67"/>
    <w:rsid w:val="002A1B39"/>
    <w:rsid w:val="002A218D"/>
    <w:rsid w:val="002A3301"/>
    <w:rsid w:val="002A3A45"/>
    <w:rsid w:val="002A4564"/>
    <w:rsid w:val="002A4FF2"/>
    <w:rsid w:val="002A590A"/>
    <w:rsid w:val="002A5A84"/>
    <w:rsid w:val="002A5F2D"/>
    <w:rsid w:val="002A6EBA"/>
    <w:rsid w:val="002A744A"/>
    <w:rsid w:val="002A7947"/>
    <w:rsid w:val="002B0492"/>
    <w:rsid w:val="002B1056"/>
    <w:rsid w:val="002B105D"/>
    <w:rsid w:val="002B1129"/>
    <w:rsid w:val="002B113A"/>
    <w:rsid w:val="002B2968"/>
    <w:rsid w:val="002B299F"/>
    <w:rsid w:val="002B3417"/>
    <w:rsid w:val="002B3F28"/>
    <w:rsid w:val="002B46E4"/>
    <w:rsid w:val="002B50CF"/>
    <w:rsid w:val="002B6470"/>
    <w:rsid w:val="002B68C6"/>
    <w:rsid w:val="002C06AD"/>
    <w:rsid w:val="002C07B6"/>
    <w:rsid w:val="002C092B"/>
    <w:rsid w:val="002C1306"/>
    <w:rsid w:val="002C1C65"/>
    <w:rsid w:val="002C29B8"/>
    <w:rsid w:val="002C3B6B"/>
    <w:rsid w:val="002C57FC"/>
    <w:rsid w:val="002C5913"/>
    <w:rsid w:val="002C5D3B"/>
    <w:rsid w:val="002C5D8F"/>
    <w:rsid w:val="002C5F70"/>
    <w:rsid w:val="002C60C5"/>
    <w:rsid w:val="002C62C9"/>
    <w:rsid w:val="002C69AE"/>
    <w:rsid w:val="002C69BE"/>
    <w:rsid w:val="002C77AB"/>
    <w:rsid w:val="002D0508"/>
    <w:rsid w:val="002D113D"/>
    <w:rsid w:val="002D1AFE"/>
    <w:rsid w:val="002D3340"/>
    <w:rsid w:val="002D33BD"/>
    <w:rsid w:val="002D3768"/>
    <w:rsid w:val="002D3C3D"/>
    <w:rsid w:val="002D3E65"/>
    <w:rsid w:val="002D4574"/>
    <w:rsid w:val="002D485A"/>
    <w:rsid w:val="002D4882"/>
    <w:rsid w:val="002D5130"/>
    <w:rsid w:val="002D652F"/>
    <w:rsid w:val="002D6A5D"/>
    <w:rsid w:val="002D6B92"/>
    <w:rsid w:val="002D6BF5"/>
    <w:rsid w:val="002D6C78"/>
    <w:rsid w:val="002D703E"/>
    <w:rsid w:val="002E0572"/>
    <w:rsid w:val="002E0829"/>
    <w:rsid w:val="002E0B48"/>
    <w:rsid w:val="002E1614"/>
    <w:rsid w:val="002E1766"/>
    <w:rsid w:val="002E20CB"/>
    <w:rsid w:val="002E2BE5"/>
    <w:rsid w:val="002E2C74"/>
    <w:rsid w:val="002E34EF"/>
    <w:rsid w:val="002E4DC0"/>
    <w:rsid w:val="002E4F04"/>
    <w:rsid w:val="002E6D13"/>
    <w:rsid w:val="002E6E00"/>
    <w:rsid w:val="002E7A26"/>
    <w:rsid w:val="002E7A46"/>
    <w:rsid w:val="002E7EC1"/>
    <w:rsid w:val="002E7F11"/>
    <w:rsid w:val="002F0471"/>
    <w:rsid w:val="002F0576"/>
    <w:rsid w:val="002F07CE"/>
    <w:rsid w:val="002F0E1B"/>
    <w:rsid w:val="002F1C3D"/>
    <w:rsid w:val="002F1CCD"/>
    <w:rsid w:val="002F505B"/>
    <w:rsid w:val="002F5ABC"/>
    <w:rsid w:val="002F6348"/>
    <w:rsid w:val="002F7247"/>
    <w:rsid w:val="002F73F8"/>
    <w:rsid w:val="003001F6"/>
    <w:rsid w:val="003003D7"/>
    <w:rsid w:val="0030067D"/>
    <w:rsid w:val="0030216A"/>
    <w:rsid w:val="00302976"/>
    <w:rsid w:val="00302A82"/>
    <w:rsid w:val="00302DE6"/>
    <w:rsid w:val="00303293"/>
    <w:rsid w:val="0030400E"/>
    <w:rsid w:val="003053BF"/>
    <w:rsid w:val="003056E6"/>
    <w:rsid w:val="00305A94"/>
    <w:rsid w:val="003061F3"/>
    <w:rsid w:val="003064D2"/>
    <w:rsid w:val="00306567"/>
    <w:rsid w:val="003077F4"/>
    <w:rsid w:val="00307EF3"/>
    <w:rsid w:val="0031112F"/>
    <w:rsid w:val="00311200"/>
    <w:rsid w:val="003113EA"/>
    <w:rsid w:val="00311593"/>
    <w:rsid w:val="003119BE"/>
    <w:rsid w:val="0031255B"/>
    <w:rsid w:val="00312761"/>
    <w:rsid w:val="00312965"/>
    <w:rsid w:val="00313281"/>
    <w:rsid w:val="003139FE"/>
    <w:rsid w:val="0031409C"/>
    <w:rsid w:val="00314688"/>
    <w:rsid w:val="00315263"/>
    <w:rsid w:val="00315516"/>
    <w:rsid w:val="00315675"/>
    <w:rsid w:val="003158CD"/>
    <w:rsid w:val="00315CC5"/>
    <w:rsid w:val="00315F99"/>
    <w:rsid w:val="003160CF"/>
    <w:rsid w:val="003160D0"/>
    <w:rsid w:val="00316993"/>
    <w:rsid w:val="00316B29"/>
    <w:rsid w:val="00316D1C"/>
    <w:rsid w:val="003174DA"/>
    <w:rsid w:val="00317784"/>
    <w:rsid w:val="00320BEC"/>
    <w:rsid w:val="00322251"/>
    <w:rsid w:val="003222F6"/>
    <w:rsid w:val="0032234B"/>
    <w:rsid w:val="0032242F"/>
    <w:rsid w:val="0032390A"/>
    <w:rsid w:val="00323913"/>
    <w:rsid w:val="00323BD4"/>
    <w:rsid w:val="00323E8A"/>
    <w:rsid w:val="003259E1"/>
    <w:rsid w:val="00325D5D"/>
    <w:rsid w:val="003267D8"/>
    <w:rsid w:val="00326990"/>
    <w:rsid w:val="00327106"/>
    <w:rsid w:val="003272D7"/>
    <w:rsid w:val="00327583"/>
    <w:rsid w:val="00327666"/>
    <w:rsid w:val="0032797F"/>
    <w:rsid w:val="00327FDA"/>
    <w:rsid w:val="00330223"/>
    <w:rsid w:val="003309B4"/>
    <w:rsid w:val="00330BFA"/>
    <w:rsid w:val="003315BC"/>
    <w:rsid w:val="003316DF"/>
    <w:rsid w:val="00332213"/>
    <w:rsid w:val="003331DB"/>
    <w:rsid w:val="003336D7"/>
    <w:rsid w:val="003341C0"/>
    <w:rsid w:val="003359BC"/>
    <w:rsid w:val="00335C0C"/>
    <w:rsid w:val="00336E99"/>
    <w:rsid w:val="00337172"/>
    <w:rsid w:val="0033765F"/>
    <w:rsid w:val="00337772"/>
    <w:rsid w:val="00337A5A"/>
    <w:rsid w:val="00340843"/>
    <w:rsid w:val="003409EC"/>
    <w:rsid w:val="00340C8E"/>
    <w:rsid w:val="00342825"/>
    <w:rsid w:val="00342A82"/>
    <w:rsid w:val="00343194"/>
    <w:rsid w:val="003434CE"/>
    <w:rsid w:val="00343BE9"/>
    <w:rsid w:val="00343C82"/>
    <w:rsid w:val="00343E2E"/>
    <w:rsid w:val="00343E95"/>
    <w:rsid w:val="003441A4"/>
    <w:rsid w:val="0034446F"/>
    <w:rsid w:val="00344CD4"/>
    <w:rsid w:val="00345133"/>
    <w:rsid w:val="00345932"/>
    <w:rsid w:val="00345CC7"/>
    <w:rsid w:val="00345DA8"/>
    <w:rsid w:val="003464EA"/>
    <w:rsid w:val="00346746"/>
    <w:rsid w:val="003469BE"/>
    <w:rsid w:val="00346F39"/>
    <w:rsid w:val="003471D2"/>
    <w:rsid w:val="003504B9"/>
    <w:rsid w:val="0035209F"/>
    <w:rsid w:val="00352300"/>
    <w:rsid w:val="0035267E"/>
    <w:rsid w:val="00352CED"/>
    <w:rsid w:val="0035367B"/>
    <w:rsid w:val="0035369D"/>
    <w:rsid w:val="0035393A"/>
    <w:rsid w:val="00353A76"/>
    <w:rsid w:val="00353B3A"/>
    <w:rsid w:val="0035442E"/>
    <w:rsid w:val="00355129"/>
    <w:rsid w:val="00355FA0"/>
    <w:rsid w:val="003560C0"/>
    <w:rsid w:val="00356A24"/>
    <w:rsid w:val="0035758E"/>
    <w:rsid w:val="00360078"/>
    <w:rsid w:val="0036044C"/>
    <w:rsid w:val="00360A3D"/>
    <w:rsid w:val="003610A0"/>
    <w:rsid w:val="00361343"/>
    <w:rsid w:val="0036139B"/>
    <w:rsid w:val="00361A0E"/>
    <w:rsid w:val="00361E44"/>
    <w:rsid w:val="00363BB8"/>
    <w:rsid w:val="00365BCC"/>
    <w:rsid w:val="003665AB"/>
    <w:rsid w:val="003666A5"/>
    <w:rsid w:val="00367549"/>
    <w:rsid w:val="00367790"/>
    <w:rsid w:val="00367EDD"/>
    <w:rsid w:val="00370A45"/>
    <w:rsid w:val="003710A4"/>
    <w:rsid w:val="0037166E"/>
    <w:rsid w:val="00372DF9"/>
    <w:rsid w:val="00373180"/>
    <w:rsid w:val="00375ADE"/>
    <w:rsid w:val="0037648A"/>
    <w:rsid w:val="00376637"/>
    <w:rsid w:val="00376BDE"/>
    <w:rsid w:val="003809C9"/>
    <w:rsid w:val="00381217"/>
    <w:rsid w:val="003815CA"/>
    <w:rsid w:val="00382640"/>
    <w:rsid w:val="00382B40"/>
    <w:rsid w:val="003840E4"/>
    <w:rsid w:val="003850F7"/>
    <w:rsid w:val="0038599E"/>
    <w:rsid w:val="00385D33"/>
    <w:rsid w:val="003860D6"/>
    <w:rsid w:val="00391306"/>
    <w:rsid w:val="00391D16"/>
    <w:rsid w:val="00391E67"/>
    <w:rsid w:val="00392130"/>
    <w:rsid w:val="00392576"/>
    <w:rsid w:val="0039311C"/>
    <w:rsid w:val="0039440D"/>
    <w:rsid w:val="00394743"/>
    <w:rsid w:val="0039535B"/>
    <w:rsid w:val="003958AD"/>
    <w:rsid w:val="00396788"/>
    <w:rsid w:val="003971BB"/>
    <w:rsid w:val="003977E1"/>
    <w:rsid w:val="00397B01"/>
    <w:rsid w:val="003A0D2D"/>
    <w:rsid w:val="003A11B2"/>
    <w:rsid w:val="003A1BCE"/>
    <w:rsid w:val="003A1CD3"/>
    <w:rsid w:val="003A1EBF"/>
    <w:rsid w:val="003A2164"/>
    <w:rsid w:val="003A2408"/>
    <w:rsid w:val="003A2EB6"/>
    <w:rsid w:val="003A3879"/>
    <w:rsid w:val="003A3B88"/>
    <w:rsid w:val="003A4592"/>
    <w:rsid w:val="003A5262"/>
    <w:rsid w:val="003A5D34"/>
    <w:rsid w:val="003A5DC5"/>
    <w:rsid w:val="003A610F"/>
    <w:rsid w:val="003A61CE"/>
    <w:rsid w:val="003A6278"/>
    <w:rsid w:val="003A657A"/>
    <w:rsid w:val="003A6D6C"/>
    <w:rsid w:val="003B094A"/>
    <w:rsid w:val="003B0C4E"/>
    <w:rsid w:val="003B0FD1"/>
    <w:rsid w:val="003B11C3"/>
    <w:rsid w:val="003B1995"/>
    <w:rsid w:val="003B2154"/>
    <w:rsid w:val="003B2921"/>
    <w:rsid w:val="003B2FE0"/>
    <w:rsid w:val="003B3186"/>
    <w:rsid w:val="003B3422"/>
    <w:rsid w:val="003B357E"/>
    <w:rsid w:val="003B3BE1"/>
    <w:rsid w:val="003B3ECC"/>
    <w:rsid w:val="003B4040"/>
    <w:rsid w:val="003B4A48"/>
    <w:rsid w:val="003B4D18"/>
    <w:rsid w:val="003B5571"/>
    <w:rsid w:val="003B56B6"/>
    <w:rsid w:val="003B65E0"/>
    <w:rsid w:val="003B6D04"/>
    <w:rsid w:val="003B721C"/>
    <w:rsid w:val="003B7B27"/>
    <w:rsid w:val="003C01D4"/>
    <w:rsid w:val="003C0539"/>
    <w:rsid w:val="003C14B9"/>
    <w:rsid w:val="003C1530"/>
    <w:rsid w:val="003C15A5"/>
    <w:rsid w:val="003C16DD"/>
    <w:rsid w:val="003C2613"/>
    <w:rsid w:val="003C3123"/>
    <w:rsid w:val="003C34A1"/>
    <w:rsid w:val="003C4270"/>
    <w:rsid w:val="003C459D"/>
    <w:rsid w:val="003C4F06"/>
    <w:rsid w:val="003C7901"/>
    <w:rsid w:val="003D004B"/>
    <w:rsid w:val="003D0621"/>
    <w:rsid w:val="003D1449"/>
    <w:rsid w:val="003D160F"/>
    <w:rsid w:val="003D22C8"/>
    <w:rsid w:val="003D23D1"/>
    <w:rsid w:val="003D2ACA"/>
    <w:rsid w:val="003D3163"/>
    <w:rsid w:val="003D3245"/>
    <w:rsid w:val="003D3755"/>
    <w:rsid w:val="003D4263"/>
    <w:rsid w:val="003D6392"/>
    <w:rsid w:val="003D63AD"/>
    <w:rsid w:val="003D69BE"/>
    <w:rsid w:val="003D69FF"/>
    <w:rsid w:val="003D77F2"/>
    <w:rsid w:val="003D7F03"/>
    <w:rsid w:val="003E0B0F"/>
    <w:rsid w:val="003E116F"/>
    <w:rsid w:val="003E138A"/>
    <w:rsid w:val="003E173F"/>
    <w:rsid w:val="003E3AB4"/>
    <w:rsid w:val="003E3EF2"/>
    <w:rsid w:val="003E43D7"/>
    <w:rsid w:val="003E4D3D"/>
    <w:rsid w:val="003E54F8"/>
    <w:rsid w:val="003E5783"/>
    <w:rsid w:val="003E588E"/>
    <w:rsid w:val="003E5A1E"/>
    <w:rsid w:val="003E5E91"/>
    <w:rsid w:val="003E616D"/>
    <w:rsid w:val="003E65EF"/>
    <w:rsid w:val="003E67AE"/>
    <w:rsid w:val="003F033F"/>
    <w:rsid w:val="003F0A7A"/>
    <w:rsid w:val="003F0D06"/>
    <w:rsid w:val="003F1992"/>
    <w:rsid w:val="003F23C0"/>
    <w:rsid w:val="003F35A7"/>
    <w:rsid w:val="003F3694"/>
    <w:rsid w:val="003F38F7"/>
    <w:rsid w:val="003F410B"/>
    <w:rsid w:val="003F5149"/>
    <w:rsid w:val="003F524A"/>
    <w:rsid w:val="003F52A4"/>
    <w:rsid w:val="003F58D6"/>
    <w:rsid w:val="003F62B6"/>
    <w:rsid w:val="003F6842"/>
    <w:rsid w:val="003F7187"/>
    <w:rsid w:val="003F7A4A"/>
    <w:rsid w:val="004004C8"/>
    <w:rsid w:val="00400A49"/>
    <w:rsid w:val="0040239A"/>
    <w:rsid w:val="004028C4"/>
    <w:rsid w:val="00403E27"/>
    <w:rsid w:val="00404491"/>
    <w:rsid w:val="004047E4"/>
    <w:rsid w:val="0040483F"/>
    <w:rsid w:val="00404A02"/>
    <w:rsid w:val="004052D8"/>
    <w:rsid w:val="00405941"/>
    <w:rsid w:val="00405D3C"/>
    <w:rsid w:val="004065CC"/>
    <w:rsid w:val="00406680"/>
    <w:rsid w:val="00406934"/>
    <w:rsid w:val="004069B5"/>
    <w:rsid w:val="004069B7"/>
    <w:rsid w:val="00406ACC"/>
    <w:rsid w:val="004071E1"/>
    <w:rsid w:val="00407BE6"/>
    <w:rsid w:val="004113A8"/>
    <w:rsid w:val="00411413"/>
    <w:rsid w:val="00412F44"/>
    <w:rsid w:val="00412FC5"/>
    <w:rsid w:val="00413377"/>
    <w:rsid w:val="00413725"/>
    <w:rsid w:val="00413BB6"/>
    <w:rsid w:val="004146B7"/>
    <w:rsid w:val="00414D89"/>
    <w:rsid w:val="00414DCA"/>
    <w:rsid w:val="004150D4"/>
    <w:rsid w:val="00415452"/>
    <w:rsid w:val="00416350"/>
    <w:rsid w:val="004166E9"/>
    <w:rsid w:val="00416ED9"/>
    <w:rsid w:val="00417047"/>
    <w:rsid w:val="004171F1"/>
    <w:rsid w:val="00417D7F"/>
    <w:rsid w:val="00420A45"/>
    <w:rsid w:val="0042157A"/>
    <w:rsid w:val="0042208F"/>
    <w:rsid w:val="004225DC"/>
    <w:rsid w:val="0042299F"/>
    <w:rsid w:val="00422D07"/>
    <w:rsid w:val="00422ED8"/>
    <w:rsid w:val="0042306E"/>
    <w:rsid w:val="00423A9A"/>
    <w:rsid w:val="0042435F"/>
    <w:rsid w:val="004243EE"/>
    <w:rsid w:val="004246D5"/>
    <w:rsid w:val="00425B48"/>
    <w:rsid w:val="00425CC8"/>
    <w:rsid w:val="00426282"/>
    <w:rsid w:val="0042731A"/>
    <w:rsid w:val="00430A7D"/>
    <w:rsid w:val="00430DCA"/>
    <w:rsid w:val="00430F9F"/>
    <w:rsid w:val="00431159"/>
    <w:rsid w:val="00431595"/>
    <w:rsid w:val="00431C1E"/>
    <w:rsid w:val="00431CB6"/>
    <w:rsid w:val="00433737"/>
    <w:rsid w:val="004342C6"/>
    <w:rsid w:val="004356B3"/>
    <w:rsid w:val="00436129"/>
    <w:rsid w:val="0043631D"/>
    <w:rsid w:val="00436881"/>
    <w:rsid w:val="00437B43"/>
    <w:rsid w:val="004416B1"/>
    <w:rsid w:val="004419BD"/>
    <w:rsid w:val="00441A3E"/>
    <w:rsid w:val="004437F1"/>
    <w:rsid w:val="00444D84"/>
    <w:rsid w:val="004464B8"/>
    <w:rsid w:val="004469FB"/>
    <w:rsid w:val="00446C28"/>
    <w:rsid w:val="00450634"/>
    <w:rsid w:val="0045120A"/>
    <w:rsid w:val="0045161D"/>
    <w:rsid w:val="00452362"/>
    <w:rsid w:val="0045283D"/>
    <w:rsid w:val="00452DB7"/>
    <w:rsid w:val="00452FF2"/>
    <w:rsid w:val="004539EA"/>
    <w:rsid w:val="00454042"/>
    <w:rsid w:val="00454D71"/>
    <w:rsid w:val="0045534E"/>
    <w:rsid w:val="004554E8"/>
    <w:rsid w:val="00455934"/>
    <w:rsid w:val="00455A6A"/>
    <w:rsid w:val="00456026"/>
    <w:rsid w:val="004564B6"/>
    <w:rsid w:val="00456707"/>
    <w:rsid w:val="00456EA2"/>
    <w:rsid w:val="0045715F"/>
    <w:rsid w:val="004574C8"/>
    <w:rsid w:val="00460C4E"/>
    <w:rsid w:val="00460F6D"/>
    <w:rsid w:val="0046122E"/>
    <w:rsid w:val="00461886"/>
    <w:rsid w:val="00461D90"/>
    <w:rsid w:val="00461DF9"/>
    <w:rsid w:val="00462056"/>
    <w:rsid w:val="0046243D"/>
    <w:rsid w:val="004636C2"/>
    <w:rsid w:val="0046391B"/>
    <w:rsid w:val="00463D1E"/>
    <w:rsid w:val="00463DE9"/>
    <w:rsid w:val="00464045"/>
    <w:rsid w:val="00464AF6"/>
    <w:rsid w:val="00465963"/>
    <w:rsid w:val="00465AF2"/>
    <w:rsid w:val="00467554"/>
    <w:rsid w:val="004675E0"/>
    <w:rsid w:val="004701B4"/>
    <w:rsid w:val="004706E4"/>
    <w:rsid w:val="004708B8"/>
    <w:rsid w:val="00470DCD"/>
    <w:rsid w:val="00470E0B"/>
    <w:rsid w:val="0047145C"/>
    <w:rsid w:val="004715CD"/>
    <w:rsid w:val="00471C1A"/>
    <w:rsid w:val="00471D7B"/>
    <w:rsid w:val="004729B9"/>
    <w:rsid w:val="00472A0E"/>
    <w:rsid w:val="00472BDF"/>
    <w:rsid w:val="0047316B"/>
    <w:rsid w:val="0047540D"/>
    <w:rsid w:val="004766A3"/>
    <w:rsid w:val="0047682E"/>
    <w:rsid w:val="00476BA6"/>
    <w:rsid w:val="00477087"/>
    <w:rsid w:val="0047743C"/>
    <w:rsid w:val="00477607"/>
    <w:rsid w:val="0047764A"/>
    <w:rsid w:val="004778BE"/>
    <w:rsid w:val="00477B8B"/>
    <w:rsid w:val="00477D90"/>
    <w:rsid w:val="004806B7"/>
    <w:rsid w:val="00480BC7"/>
    <w:rsid w:val="00481CB3"/>
    <w:rsid w:val="00481D64"/>
    <w:rsid w:val="00481F56"/>
    <w:rsid w:val="00481F62"/>
    <w:rsid w:val="00482E19"/>
    <w:rsid w:val="00483011"/>
    <w:rsid w:val="00483A68"/>
    <w:rsid w:val="00484604"/>
    <w:rsid w:val="00484784"/>
    <w:rsid w:val="00484E95"/>
    <w:rsid w:val="00485333"/>
    <w:rsid w:val="00485F70"/>
    <w:rsid w:val="00486084"/>
    <w:rsid w:val="004862D0"/>
    <w:rsid w:val="004869FF"/>
    <w:rsid w:val="00486B79"/>
    <w:rsid w:val="00486F20"/>
    <w:rsid w:val="00486F31"/>
    <w:rsid w:val="0048728A"/>
    <w:rsid w:val="004874C2"/>
    <w:rsid w:val="00487A1A"/>
    <w:rsid w:val="00487F58"/>
    <w:rsid w:val="00490001"/>
    <w:rsid w:val="004900F7"/>
    <w:rsid w:val="004903E0"/>
    <w:rsid w:val="00490634"/>
    <w:rsid w:val="00490C17"/>
    <w:rsid w:val="00490DBF"/>
    <w:rsid w:val="0049336F"/>
    <w:rsid w:val="0049449C"/>
    <w:rsid w:val="00496B43"/>
    <w:rsid w:val="004971A2"/>
    <w:rsid w:val="004972F0"/>
    <w:rsid w:val="00497549"/>
    <w:rsid w:val="00497D56"/>
    <w:rsid w:val="00497FD0"/>
    <w:rsid w:val="004A0FC2"/>
    <w:rsid w:val="004A0FE8"/>
    <w:rsid w:val="004A1886"/>
    <w:rsid w:val="004A18B9"/>
    <w:rsid w:val="004A2026"/>
    <w:rsid w:val="004A250E"/>
    <w:rsid w:val="004A2837"/>
    <w:rsid w:val="004A2BD1"/>
    <w:rsid w:val="004A3861"/>
    <w:rsid w:val="004A4023"/>
    <w:rsid w:val="004A443B"/>
    <w:rsid w:val="004A44E6"/>
    <w:rsid w:val="004A4B3D"/>
    <w:rsid w:val="004A55D7"/>
    <w:rsid w:val="004A587A"/>
    <w:rsid w:val="004A5C27"/>
    <w:rsid w:val="004A5CCB"/>
    <w:rsid w:val="004A6DF1"/>
    <w:rsid w:val="004A703B"/>
    <w:rsid w:val="004A7169"/>
    <w:rsid w:val="004A7BBB"/>
    <w:rsid w:val="004B01C7"/>
    <w:rsid w:val="004B01DF"/>
    <w:rsid w:val="004B02ED"/>
    <w:rsid w:val="004B053C"/>
    <w:rsid w:val="004B09C6"/>
    <w:rsid w:val="004B0AAC"/>
    <w:rsid w:val="004B0C06"/>
    <w:rsid w:val="004B0E45"/>
    <w:rsid w:val="004B0E8B"/>
    <w:rsid w:val="004B0EC6"/>
    <w:rsid w:val="004B1C39"/>
    <w:rsid w:val="004B2E2E"/>
    <w:rsid w:val="004B2EFF"/>
    <w:rsid w:val="004B3334"/>
    <w:rsid w:val="004B374A"/>
    <w:rsid w:val="004B4111"/>
    <w:rsid w:val="004B4163"/>
    <w:rsid w:val="004B42C6"/>
    <w:rsid w:val="004B4667"/>
    <w:rsid w:val="004B4F4F"/>
    <w:rsid w:val="004B52B0"/>
    <w:rsid w:val="004B55A7"/>
    <w:rsid w:val="004B656D"/>
    <w:rsid w:val="004B7581"/>
    <w:rsid w:val="004B7ECB"/>
    <w:rsid w:val="004C0849"/>
    <w:rsid w:val="004C08AA"/>
    <w:rsid w:val="004C08B4"/>
    <w:rsid w:val="004C0D3C"/>
    <w:rsid w:val="004C1925"/>
    <w:rsid w:val="004C1A2C"/>
    <w:rsid w:val="004C2F9C"/>
    <w:rsid w:val="004C3058"/>
    <w:rsid w:val="004C3288"/>
    <w:rsid w:val="004C3794"/>
    <w:rsid w:val="004C3ACC"/>
    <w:rsid w:val="004C3C42"/>
    <w:rsid w:val="004C3CA7"/>
    <w:rsid w:val="004C3D10"/>
    <w:rsid w:val="004C5C7E"/>
    <w:rsid w:val="004C663F"/>
    <w:rsid w:val="004C6A76"/>
    <w:rsid w:val="004C6F0B"/>
    <w:rsid w:val="004C7F6D"/>
    <w:rsid w:val="004D0078"/>
    <w:rsid w:val="004D04F3"/>
    <w:rsid w:val="004D055E"/>
    <w:rsid w:val="004D08F4"/>
    <w:rsid w:val="004D1E43"/>
    <w:rsid w:val="004D2228"/>
    <w:rsid w:val="004D2521"/>
    <w:rsid w:val="004D2560"/>
    <w:rsid w:val="004D26E7"/>
    <w:rsid w:val="004D30B9"/>
    <w:rsid w:val="004D3F9D"/>
    <w:rsid w:val="004D4AB5"/>
    <w:rsid w:val="004D4B6A"/>
    <w:rsid w:val="004D5693"/>
    <w:rsid w:val="004D5ACC"/>
    <w:rsid w:val="004D62A1"/>
    <w:rsid w:val="004D6AA6"/>
    <w:rsid w:val="004D6B25"/>
    <w:rsid w:val="004D6B49"/>
    <w:rsid w:val="004D796C"/>
    <w:rsid w:val="004E0A5D"/>
    <w:rsid w:val="004E0C4B"/>
    <w:rsid w:val="004E0D91"/>
    <w:rsid w:val="004E1CF9"/>
    <w:rsid w:val="004E2E06"/>
    <w:rsid w:val="004E39E0"/>
    <w:rsid w:val="004E4184"/>
    <w:rsid w:val="004E4947"/>
    <w:rsid w:val="004E4BFF"/>
    <w:rsid w:val="004E542B"/>
    <w:rsid w:val="004E5D2C"/>
    <w:rsid w:val="004E6BD6"/>
    <w:rsid w:val="004E7483"/>
    <w:rsid w:val="004E7651"/>
    <w:rsid w:val="004E7B9B"/>
    <w:rsid w:val="004E7C93"/>
    <w:rsid w:val="004E7D8F"/>
    <w:rsid w:val="004F067F"/>
    <w:rsid w:val="004F0ED6"/>
    <w:rsid w:val="004F1207"/>
    <w:rsid w:val="004F17BF"/>
    <w:rsid w:val="004F27F4"/>
    <w:rsid w:val="004F2816"/>
    <w:rsid w:val="004F2EA7"/>
    <w:rsid w:val="004F3961"/>
    <w:rsid w:val="004F48EE"/>
    <w:rsid w:val="004F59DC"/>
    <w:rsid w:val="004F699D"/>
    <w:rsid w:val="005007A7"/>
    <w:rsid w:val="00500B1F"/>
    <w:rsid w:val="0050149A"/>
    <w:rsid w:val="00501543"/>
    <w:rsid w:val="005024E7"/>
    <w:rsid w:val="005027C2"/>
    <w:rsid w:val="005027ED"/>
    <w:rsid w:val="00502D80"/>
    <w:rsid w:val="00503135"/>
    <w:rsid w:val="00503EC8"/>
    <w:rsid w:val="00503EEA"/>
    <w:rsid w:val="00504B3E"/>
    <w:rsid w:val="00504F91"/>
    <w:rsid w:val="005061FC"/>
    <w:rsid w:val="00506D1E"/>
    <w:rsid w:val="00506F78"/>
    <w:rsid w:val="00506F86"/>
    <w:rsid w:val="00507536"/>
    <w:rsid w:val="00507C02"/>
    <w:rsid w:val="00510C02"/>
    <w:rsid w:val="00511134"/>
    <w:rsid w:val="00512149"/>
    <w:rsid w:val="005124F4"/>
    <w:rsid w:val="00513081"/>
    <w:rsid w:val="005132FA"/>
    <w:rsid w:val="005148F1"/>
    <w:rsid w:val="00514CB2"/>
    <w:rsid w:val="00517B23"/>
    <w:rsid w:val="00517C71"/>
    <w:rsid w:val="00520236"/>
    <w:rsid w:val="005202FB"/>
    <w:rsid w:val="00520DE1"/>
    <w:rsid w:val="005219FB"/>
    <w:rsid w:val="00521B27"/>
    <w:rsid w:val="00521C5A"/>
    <w:rsid w:val="0052208F"/>
    <w:rsid w:val="0052250D"/>
    <w:rsid w:val="005232B8"/>
    <w:rsid w:val="00523BCE"/>
    <w:rsid w:val="0052454E"/>
    <w:rsid w:val="00525029"/>
    <w:rsid w:val="00525607"/>
    <w:rsid w:val="0052563F"/>
    <w:rsid w:val="0052665B"/>
    <w:rsid w:val="005267CE"/>
    <w:rsid w:val="005277FB"/>
    <w:rsid w:val="00527BD4"/>
    <w:rsid w:val="0053019E"/>
    <w:rsid w:val="005327AD"/>
    <w:rsid w:val="00532863"/>
    <w:rsid w:val="00532A79"/>
    <w:rsid w:val="00532D90"/>
    <w:rsid w:val="00532EC7"/>
    <w:rsid w:val="00533682"/>
    <w:rsid w:val="00533985"/>
    <w:rsid w:val="005339BA"/>
    <w:rsid w:val="005344AC"/>
    <w:rsid w:val="0053494D"/>
    <w:rsid w:val="00534F41"/>
    <w:rsid w:val="00536451"/>
    <w:rsid w:val="00536F02"/>
    <w:rsid w:val="0053755B"/>
    <w:rsid w:val="005419ED"/>
    <w:rsid w:val="00542046"/>
    <w:rsid w:val="005421B7"/>
    <w:rsid w:val="00542729"/>
    <w:rsid w:val="00542D39"/>
    <w:rsid w:val="005433AA"/>
    <w:rsid w:val="005440A5"/>
    <w:rsid w:val="00544C91"/>
    <w:rsid w:val="005450E5"/>
    <w:rsid w:val="005452DD"/>
    <w:rsid w:val="00545A8A"/>
    <w:rsid w:val="00545ADC"/>
    <w:rsid w:val="005463FF"/>
    <w:rsid w:val="005466AD"/>
    <w:rsid w:val="005467DF"/>
    <w:rsid w:val="00547171"/>
    <w:rsid w:val="005473DF"/>
    <w:rsid w:val="00547BA4"/>
    <w:rsid w:val="00547EC9"/>
    <w:rsid w:val="005507A9"/>
    <w:rsid w:val="005510BF"/>
    <w:rsid w:val="00551464"/>
    <w:rsid w:val="005517F8"/>
    <w:rsid w:val="0055257C"/>
    <w:rsid w:val="00553464"/>
    <w:rsid w:val="00553664"/>
    <w:rsid w:val="00555BF7"/>
    <w:rsid w:val="00555FF9"/>
    <w:rsid w:val="00556195"/>
    <w:rsid w:val="00556498"/>
    <w:rsid w:val="00556970"/>
    <w:rsid w:val="0056031A"/>
    <w:rsid w:val="0056059E"/>
    <w:rsid w:val="00561D79"/>
    <w:rsid w:val="005647B8"/>
    <w:rsid w:val="00564B17"/>
    <w:rsid w:val="00565306"/>
    <w:rsid w:val="0056539C"/>
    <w:rsid w:val="00565435"/>
    <w:rsid w:val="00565CE0"/>
    <w:rsid w:val="00565DF4"/>
    <w:rsid w:val="00566087"/>
    <w:rsid w:val="0056630A"/>
    <w:rsid w:val="00566D35"/>
    <w:rsid w:val="00567257"/>
    <w:rsid w:val="0056749A"/>
    <w:rsid w:val="005677F3"/>
    <w:rsid w:val="00567ACC"/>
    <w:rsid w:val="0057009B"/>
    <w:rsid w:val="00570402"/>
    <w:rsid w:val="00570C81"/>
    <w:rsid w:val="00571043"/>
    <w:rsid w:val="00572534"/>
    <w:rsid w:val="00572689"/>
    <w:rsid w:val="005728AE"/>
    <w:rsid w:val="0057367F"/>
    <w:rsid w:val="00574068"/>
    <w:rsid w:val="005746EE"/>
    <w:rsid w:val="00575208"/>
    <w:rsid w:val="005758A0"/>
    <w:rsid w:val="0057605F"/>
    <w:rsid w:val="005774ED"/>
    <w:rsid w:val="00577532"/>
    <w:rsid w:val="00577D78"/>
    <w:rsid w:val="00580005"/>
    <w:rsid w:val="00580079"/>
    <w:rsid w:val="005809BB"/>
    <w:rsid w:val="00580C37"/>
    <w:rsid w:val="00580F36"/>
    <w:rsid w:val="005810EB"/>
    <w:rsid w:val="005811E5"/>
    <w:rsid w:val="005812E8"/>
    <w:rsid w:val="0058150B"/>
    <w:rsid w:val="00581BC9"/>
    <w:rsid w:val="00582535"/>
    <w:rsid w:val="00582612"/>
    <w:rsid w:val="005839AF"/>
    <w:rsid w:val="00583B31"/>
    <w:rsid w:val="00584A75"/>
    <w:rsid w:val="00585D27"/>
    <w:rsid w:val="00585F39"/>
    <w:rsid w:val="0058625A"/>
    <w:rsid w:val="00586441"/>
    <w:rsid w:val="005864B0"/>
    <w:rsid w:val="00586D95"/>
    <w:rsid w:val="00590568"/>
    <w:rsid w:val="005906D1"/>
    <w:rsid w:val="00591152"/>
    <w:rsid w:val="00591574"/>
    <w:rsid w:val="0059189F"/>
    <w:rsid w:val="0059328D"/>
    <w:rsid w:val="00593535"/>
    <w:rsid w:val="00593C2F"/>
    <w:rsid w:val="00594101"/>
    <w:rsid w:val="0059613C"/>
    <w:rsid w:val="00596147"/>
    <w:rsid w:val="0059655A"/>
    <w:rsid w:val="00596640"/>
    <w:rsid w:val="00596704"/>
    <w:rsid w:val="005972B2"/>
    <w:rsid w:val="00597E5B"/>
    <w:rsid w:val="005A0680"/>
    <w:rsid w:val="005A0F5B"/>
    <w:rsid w:val="005A2AA1"/>
    <w:rsid w:val="005A2CBC"/>
    <w:rsid w:val="005A466E"/>
    <w:rsid w:val="005A4ED6"/>
    <w:rsid w:val="005A5B4A"/>
    <w:rsid w:val="005A5CA9"/>
    <w:rsid w:val="005A63B0"/>
    <w:rsid w:val="005A7003"/>
    <w:rsid w:val="005A7260"/>
    <w:rsid w:val="005A75D1"/>
    <w:rsid w:val="005A79A9"/>
    <w:rsid w:val="005B06F9"/>
    <w:rsid w:val="005B075B"/>
    <w:rsid w:val="005B079A"/>
    <w:rsid w:val="005B0898"/>
    <w:rsid w:val="005B0FA7"/>
    <w:rsid w:val="005B15B5"/>
    <w:rsid w:val="005B22D8"/>
    <w:rsid w:val="005B2950"/>
    <w:rsid w:val="005B3360"/>
    <w:rsid w:val="005B3C86"/>
    <w:rsid w:val="005B3DAF"/>
    <w:rsid w:val="005B43C5"/>
    <w:rsid w:val="005B4829"/>
    <w:rsid w:val="005B54C2"/>
    <w:rsid w:val="005B5517"/>
    <w:rsid w:val="005B55FD"/>
    <w:rsid w:val="005B5776"/>
    <w:rsid w:val="005B5AF0"/>
    <w:rsid w:val="005B61E1"/>
    <w:rsid w:val="005B6AE8"/>
    <w:rsid w:val="005B70FF"/>
    <w:rsid w:val="005B7142"/>
    <w:rsid w:val="005B7681"/>
    <w:rsid w:val="005B79AB"/>
    <w:rsid w:val="005B7FED"/>
    <w:rsid w:val="005C06E2"/>
    <w:rsid w:val="005C09C6"/>
    <w:rsid w:val="005C143F"/>
    <w:rsid w:val="005C35AE"/>
    <w:rsid w:val="005C40BF"/>
    <w:rsid w:val="005C45C8"/>
    <w:rsid w:val="005C46D7"/>
    <w:rsid w:val="005C50F1"/>
    <w:rsid w:val="005C58DB"/>
    <w:rsid w:val="005C5B45"/>
    <w:rsid w:val="005C7FCC"/>
    <w:rsid w:val="005D00AC"/>
    <w:rsid w:val="005D0713"/>
    <w:rsid w:val="005D09E9"/>
    <w:rsid w:val="005D0D84"/>
    <w:rsid w:val="005D0DFC"/>
    <w:rsid w:val="005D13DA"/>
    <w:rsid w:val="005D163E"/>
    <w:rsid w:val="005D1855"/>
    <w:rsid w:val="005D1907"/>
    <w:rsid w:val="005D198A"/>
    <w:rsid w:val="005D2813"/>
    <w:rsid w:val="005D2D74"/>
    <w:rsid w:val="005D3DF3"/>
    <w:rsid w:val="005D4283"/>
    <w:rsid w:val="005D45F3"/>
    <w:rsid w:val="005D4994"/>
    <w:rsid w:val="005D4FBA"/>
    <w:rsid w:val="005D6BA6"/>
    <w:rsid w:val="005D6E5A"/>
    <w:rsid w:val="005D7264"/>
    <w:rsid w:val="005D7293"/>
    <w:rsid w:val="005E008F"/>
    <w:rsid w:val="005E00AF"/>
    <w:rsid w:val="005E0528"/>
    <w:rsid w:val="005E073B"/>
    <w:rsid w:val="005E0B45"/>
    <w:rsid w:val="005E0B67"/>
    <w:rsid w:val="005E101A"/>
    <w:rsid w:val="005E1053"/>
    <w:rsid w:val="005E1237"/>
    <w:rsid w:val="005E16B1"/>
    <w:rsid w:val="005E1E78"/>
    <w:rsid w:val="005E3B5F"/>
    <w:rsid w:val="005E40CD"/>
    <w:rsid w:val="005E4471"/>
    <w:rsid w:val="005E462D"/>
    <w:rsid w:val="005E517E"/>
    <w:rsid w:val="005E5194"/>
    <w:rsid w:val="005E5DD3"/>
    <w:rsid w:val="005E619A"/>
    <w:rsid w:val="005E6F7B"/>
    <w:rsid w:val="005E7293"/>
    <w:rsid w:val="005E74FF"/>
    <w:rsid w:val="005E76DE"/>
    <w:rsid w:val="005E7892"/>
    <w:rsid w:val="005F0F0C"/>
    <w:rsid w:val="005F127C"/>
    <w:rsid w:val="005F1B7A"/>
    <w:rsid w:val="005F1F03"/>
    <w:rsid w:val="005F350C"/>
    <w:rsid w:val="005F39C5"/>
    <w:rsid w:val="005F3D50"/>
    <w:rsid w:val="005F4EFC"/>
    <w:rsid w:val="005F5469"/>
    <w:rsid w:val="005F54FF"/>
    <w:rsid w:val="005F5A91"/>
    <w:rsid w:val="005F6193"/>
    <w:rsid w:val="005F61FA"/>
    <w:rsid w:val="005F62CA"/>
    <w:rsid w:val="005F6686"/>
    <w:rsid w:val="005F6815"/>
    <w:rsid w:val="005F6BEC"/>
    <w:rsid w:val="005F74E0"/>
    <w:rsid w:val="005F7522"/>
    <w:rsid w:val="005F7C31"/>
    <w:rsid w:val="006002B3"/>
    <w:rsid w:val="00600369"/>
    <w:rsid w:val="0060051C"/>
    <w:rsid w:val="00600C8A"/>
    <w:rsid w:val="00600E01"/>
    <w:rsid w:val="00600E90"/>
    <w:rsid w:val="0060128C"/>
    <w:rsid w:val="006013EC"/>
    <w:rsid w:val="0060175C"/>
    <w:rsid w:val="0060197C"/>
    <w:rsid w:val="00601A8A"/>
    <w:rsid w:val="0060248B"/>
    <w:rsid w:val="006029F2"/>
    <w:rsid w:val="00602EAE"/>
    <w:rsid w:val="00603042"/>
    <w:rsid w:val="00603C30"/>
    <w:rsid w:val="00604576"/>
    <w:rsid w:val="00604DD2"/>
    <w:rsid w:val="00604F12"/>
    <w:rsid w:val="006056C6"/>
    <w:rsid w:val="0060588E"/>
    <w:rsid w:val="00605EC5"/>
    <w:rsid w:val="006065D8"/>
    <w:rsid w:val="00606751"/>
    <w:rsid w:val="00606D98"/>
    <w:rsid w:val="00606DD1"/>
    <w:rsid w:val="00606E5A"/>
    <w:rsid w:val="00607025"/>
    <w:rsid w:val="006070BC"/>
    <w:rsid w:val="00607103"/>
    <w:rsid w:val="00607949"/>
    <w:rsid w:val="00607AC5"/>
    <w:rsid w:val="006100A2"/>
    <w:rsid w:val="0061052F"/>
    <w:rsid w:val="006116EC"/>
    <w:rsid w:val="006121B8"/>
    <w:rsid w:val="006130C2"/>
    <w:rsid w:val="006139F8"/>
    <w:rsid w:val="00613B5C"/>
    <w:rsid w:val="00614221"/>
    <w:rsid w:val="0061427B"/>
    <w:rsid w:val="006145AB"/>
    <w:rsid w:val="00614B40"/>
    <w:rsid w:val="0061628C"/>
    <w:rsid w:val="0061657B"/>
    <w:rsid w:val="006172DC"/>
    <w:rsid w:val="006177C3"/>
    <w:rsid w:val="00620102"/>
    <w:rsid w:val="006201AE"/>
    <w:rsid w:val="006216CD"/>
    <w:rsid w:val="0062186E"/>
    <w:rsid w:val="0062307B"/>
    <w:rsid w:val="00623296"/>
    <w:rsid w:val="0062393F"/>
    <w:rsid w:val="00623DEB"/>
    <w:rsid w:val="00624694"/>
    <w:rsid w:val="00624C3D"/>
    <w:rsid w:val="00624F26"/>
    <w:rsid w:val="0062543D"/>
    <w:rsid w:val="00625756"/>
    <w:rsid w:val="00625CC3"/>
    <w:rsid w:val="00625E16"/>
    <w:rsid w:val="006266D9"/>
    <w:rsid w:val="006267C2"/>
    <w:rsid w:val="006267CC"/>
    <w:rsid w:val="00626F24"/>
    <w:rsid w:val="00627E9F"/>
    <w:rsid w:val="006300CD"/>
    <w:rsid w:val="00630C1C"/>
    <w:rsid w:val="00631B87"/>
    <w:rsid w:val="00633B96"/>
    <w:rsid w:val="0063401D"/>
    <w:rsid w:val="0063405D"/>
    <w:rsid w:val="006340BE"/>
    <w:rsid w:val="0063453C"/>
    <w:rsid w:val="0063519F"/>
    <w:rsid w:val="0063582E"/>
    <w:rsid w:val="00635A01"/>
    <w:rsid w:val="00635E9C"/>
    <w:rsid w:val="00640BDF"/>
    <w:rsid w:val="00640F87"/>
    <w:rsid w:val="00641B81"/>
    <w:rsid w:val="00641F00"/>
    <w:rsid w:val="006424ED"/>
    <w:rsid w:val="00642860"/>
    <w:rsid w:val="00642A90"/>
    <w:rsid w:val="00642C4C"/>
    <w:rsid w:val="00642DC7"/>
    <w:rsid w:val="006430D4"/>
    <w:rsid w:val="006433C6"/>
    <w:rsid w:val="00644E09"/>
    <w:rsid w:val="00645095"/>
    <w:rsid w:val="006458D9"/>
    <w:rsid w:val="00646452"/>
    <w:rsid w:val="00646648"/>
    <w:rsid w:val="00647A76"/>
    <w:rsid w:val="00650114"/>
    <w:rsid w:val="00650677"/>
    <w:rsid w:val="00650780"/>
    <w:rsid w:val="00650C9E"/>
    <w:rsid w:val="00650D1C"/>
    <w:rsid w:val="00651112"/>
    <w:rsid w:val="0065198B"/>
    <w:rsid w:val="00652C8D"/>
    <w:rsid w:val="00652DBE"/>
    <w:rsid w:val="0065324A"/>
    <w:rsid w:val="006534B6"/>
    <w:rsid w:val="00653AB3"/>
    <w:rsid w:val="00653D38"/>
    <w:rsid w:val="00653F8F"/>
    <w:rsid w:val="00654E9F"/>
    <w:rsid w:val="00655CC4"/>
    <w:rsid w:val="006560DC"/>
    <w:rsid w:val="00657189"/>
    <w:rsid w:val="00657266"/>
    <w:rsid w:val="0065730C"/>
    <w:rsid w:val="0065738E"/>
    <w:rsid w:val="00657674"/>
    <w:rsid w:val="0066057A"/>
    <w:rsid w:val="006617FA"/>
    <w:rsid w:val="00661C5E"/>
    <w:rsid w:val="006623F6"/>
    <w:rsid w:val="00662CA4"/>
    <w:rsid w:val="00663A53"/>
    <w:rsid w:val="00664216"/>
    <w:rsid w:val="00665051"/>
    <w:rsid w:val="006651E2"/>
    <w:rsid w:val="00666FC1"/>
    <w:rsid w:val="006672B1"/>
    <w:rsid w:val="00667809"/>
    <w:rsid w:val="00667B5F"/>
    <w:rsid w:val="00667D1A"/>
    <w:rsid w:val="00667E22"/>
    <w:rsid w:val="0067001C"/>
    <w:rsid w:val="00670925"/>
    <w:rsid w:val="006710B9"/>
    <w:rsid w:val="00671496"/>
    <w:rsid w:val="00671FB4"/>
    <w:rsid w:val="006729B7"/>
    <w:rsid w:val="00672B56"/>
    <w:rsid w:val="006733B9"/>
    <w:rsid w:val="006735F9"/>
    <w:rsid w:val="0067360D"/>
    <w:rsid w:val="00674BD0"/>
    <w:rsid w:val="0067503F"/>
    <w:rsid w:val="006767AC"/>
    <w:rsid w:val="00676E2B"/>
    <w:rsid w:val="006777FD"/>
    <w:rsid w:val="006778A9"/>
    <w:rsid w:val="006809AC"/>
    <w:rsid w:val="0068117C"/>
    <w:rsid w:val="0068208A"/>
    <w:rsid w:val="00682E8B"/>
    <w:rsid w:val="00682FB5"/>
    <w:rsid w:val="006833FB"/>
    <w:rsid w:val="006835B9"/>
    <w:rsid w:val="006835EF"/>
    <w:rsid w:val="0068384D"/>
    <w:rsid w:val="00684118"/>
    <w:rsid w:val="00685868"/>
    <w:rsid w:val="00685E06"/>
    <w:rsid w:val="006861B4"/>
    <w:rsid w:val="006878A2"/>
    <w:rsid w:val="0069000E"/>
    <w:rsid w:val="00690474"/>
    <w:rsid w:val="006919F0"/>
    <w:rsid w:val="00691F61"/>
    <w:rsid w:val="006928EC"/>
    <w:rsid w:val="00695464"/>
    <w:rsid w:val="0069594A"/>
    <w:rsid w:val="00695B88"/>
    <w:rsid w:val="00696082"/>
    <w:rsid w:val="00696B09"/>
    <w:rsid w:val="00697078"/>
    <w:rsid w:val="00697104"/>
    <w:rsid w:val="006A03E8"/>
    <w:rsid w:val="006A05FB"/>
    <w:rsid w:val="006A0919"/>
    <w:rsid w:val="006A0A05"/>
    <w:rsid w:val="006A10C8"/>
    <w:rsid w:val="006A1D49"/>
    <w:rsid w:val="006A1F13"/>
    <w:rsid w:val="006A228F"/>
    <w:rsid w:val="006A3E29"/>
    <w:rsid w:val="006A4639"/>
    <w:rsid w:val="006A47EF"/>
    <w:rsid w:val="006A48FB"/>
    <w:rsid w:val="006A4A4A"/>
    <w:rsid w:val="006A4E25"/>
    <w:rsid w:val="006A658B"/>
    <w:rsid w:val="006A65D9"/>
    <w:rsid w:val="006A6633"/>
    <w:rsid w:val="006A6691"/>
    <w:rsid w:val="006A6C07"/>
    <w:rsid w:val="006A6E79"/>
    <w:rsid w:val="006B03D4"/>
    <w:rsid w:val="006B0579"/>
    <w:rsid w:val="006B1143"/>
    <w:rsid w:val="006B123D"/>
    <w:rsid w:val="006B15BB"/>
    <w:rsid w:val="006B1754"/>
    <w:rsid w:val="006B294F"/>
    <w:rsid w:val="006B2D63"/>
    <w:rsid w:val="006B2F6E"/>
    <w:rsid w:val="006B3003"/>
    <w:rsid w:val="006B3475"/>
    <w:rsid w:val="006B45D2"/>
    <w:rsid w:val="006B4E55"/>
    <w:rsid w:val="006B4F31"/>
    <w:rsid w:val="006B5022"/>
    <w:rsid w:val="006B567A"/>
    <w:rsid w:val="006B5A1A"/>
    <w:rsid w:val="006B5A28"/>
    <w:rsid w:val="006B5A7F"/>
    <w:rsid w:val="006B675A"/>
    <w:rsid w:val="006B6DC8"/>
    <w:rsid w:val="006B6E67"/>
    <w:rsid w:val="006B77C9"/>
    <w:rsid w:val="006B7DAC"/>
    <w:rsid w:val="006C119D"/>
    <w:rsid w:val="006C2252"/>
    <w:rsid w:val="006C4539"/>
    <w:rsid w:val="006C4763"/>
    <w:rsid w:val="006C4B09"/>
    <w:rsid w:val="006C5570"/>
    <w:rsid w:val="006C59C3"/>
    <w:rsid w:val="006C7CAF"/>
    <w:rsid w:val="006C7DD2"/>
    <w:rsid w:val="006D03D0"/>
    <w:rsid w:val="006D0AEF"/>
    <w:rsid w:val="006D0D29"/>
    <w:rsid w:val="006D1184"/>
    <w:rsid w:val="006D1BB7"/>
    <w:rsid w:val="006D265A"/>
    <w:rsid w:val="006D2A47"/>
    <w:rsid w:val="006D2B45"/>
    <w:rsid w:val="006D2DA1"/>
    <w:rsid w:val="006D3CFB"/>
    <w:rsid w:val="006D46B9"/>
    <w:rsid w:val="006D4C64"/>
    <w:rsid w:val="006D52AB"/>
    <w:rsid w:val="006D53CA"/>
    <w:rsid w:val="006D5F71"/>
    <w:rsid w:val="006D68C2"/>
    <w:rsid w:val="006D694D"/>
    <w:rsid w:val="006D6A43"/>
    <w:rsid w:val="006D6C7A"/>
    <w:rsid w:val="006D6D62"/>
    <w:rsid w:val="006D7B22"/>
    <w:rsid w:val="006E1B07"/>
    <w:rsid w:val="006E254B"/>
    <w:rsid w:val="006E2B8A"/>
    <w:rsid w:val="006E2FC3"/>
    <w:rsid w:val="006E34FD"/>
    <w:rsid w:val="006E3D7A"/>
    <w:rsid w:val="006E3F48"/>
    <w:rsid w:val="006E4B98"/>
    <w:rsid w:val="006E4C5B"/>
    <w:rsid w:val="006E5CC9"/>
    <w:rsid w:val="006E6520"/>
    <w:rsid w:val="006E6F26"/>
    <w:rsid w:val="006E72F4"/>
    <w:rsid w:val="006E73D3"/>
    <w:rsid w:val="006E7B67"/>
    <w:rsid w:val="006E7E6E"/>
    <w:rsid w:val="006F01C7"/>
    <w:rsid w:val="006F04B7"/>
    <w:rsid w:val="006F07C5"/>
    <w:rsid w:val="006F07DF"/>
    <w:rsid w:val="006F0C1D"/>
    <w:rsid w:val="006F1145"/>
    <w:rsid w:val="006F13CA"/>
    <w:rsid w:val="006F2018"/>
    <w:rsid w:val="006F24CE"/>
    <w:rsid w:val="006F3E06"/>
    <w:rsid w:val="006F45C1"/>
    <w:rsid w:val="006F479B"/>
    <w:rsid w:val="006F4B8A"/>
    <w:rsid w:val="006F4F0A"/>
    <w:rsid w:val="006F64F2"/>
    <w:rsid w:val="006F7E99"/>
    <w:rsid w:val="00700439"/>
    <w:rsid w:val="0070061D"/>
    <w:rsid w:val="007007CA"/>
    <w:rsid w:val="00700B97"/>
    <w:rsid w:val="00701847"/>
    <w:rsid w:val="00701B07"/>
    <w:rsid w:val="007033D4"/>
    <w:rsid w:val="007034C0"/>
    <w:rsid w:val="00704B82"/>
    <w:rsid w:val="007054FD"/>
    <w:rsid w:val="00705FFC"/>
    <w:rsid w:val="00706480"/>
    <w:rsid w:val="00706565"/>
    <w:rsid w:val="00706DC1"/>
    <w:rsid w:val="00707717"/>
    <w:rsid w:val="007078E7"/>
    <w:rsid w:val="0070792B"/>
    <w:rsid w:val="007101B6"/>
    <w:rsid w:val="00710280"/>
    <w:rsid w:val="007103A7"/>
    <w:rsid w:val="00710F6A"/>
    <w:rsid w:val="00711A39"/>
    <w:rsid w:val="0071233D"/>
    <w:rsid w:val="00712D35"/>
    <w:rsid w:val="00712F44"/>
    <w:rsid w:val="00713773"/>
    <w:rsid w:val="00714AB5"/>
    <w:rsid w:val="00715501"/>
    <w:rsid w:val="0071583F"/>
    <w:rsid w:val="007161A2"/>
    <w:rsid w:val="00716B16"/>
    <w:rsid w:val="00716B88"/>
    <w:rsid w:val="00716EE2"/>
    <w:rsid w:val="0071712B"/>
    <w:rsid w:val="00720431"/>
    <w:rsid w:val="00720C6D"/>
    <w:rsid w:val="00720E48"/>
    <w:rsid w:val="00721821"/>
    <w:rsid w:val="00721980"/>
    <w:rsid w:val="007221F1"/>
    <w:rsid w:val="007224AC"/>
    <w:rsid w:val="007229F0"/>
    <w:rsid w:val="00723980"/>
    <w:rsid w:val="00723F21"/>
    <w:rsid w:val="0072402C"/>
    <w:rsid w:val="007240D4"/>
    <w:rsid w:val="0072421B"/>
    <w:rsid w:val="007246D0"/>
    <w:rsid w:val="007249A1"/>
    <w:rsid w:val="007254AF"/>
    <w:rsid w:val="00727A12"/>
    <w:rsid w:val="00727AFC"/>
    <w:rsid w:val="007301E2"/>
    <w:rsid w:val="00732B0A"/>
    <w:rsid w:val="00732C8B"/>
    <w:rsid w:val="007331DE"/>
    <w:rsid w:val="0073326E"/>
    <w:rsid w:val="00734B04"/>
    <w:rsid w:val="00734BDC"/>
    <w:rsid w:val="00734F80"/>
    <w:rsid w:val="007354BD"/>
    <w:rsid w:val="00735AEC"/>
    <w:rsid w:val="00735BE7"/>
    <w:rsid w:val="0073610B"/>
    <w:rsid w:val="00736E5D"/>
    <w:rsid w:val="00737F17"/>
    <w:rsid w:val="0074004D"/>
    <w:rsid w:val="00740260"/>
    <w:rsid w:val="00740ACD"/>
    <w:rsid w:val="007412D2"/>
    <w:rsid w:val="0074168A"/>
    <w:rsid w:val="0074170E"/>
    <w:rsid w:val="0074179C"/>
    <w:rsid w:val="00741B3E"/>
    <w:rsid w:val="0074234A"/>
    <w:rsid w:val="00742548"/>
    <w:rsid w:val="00742550"/>
    <w:rsid w:val="0074263E"/>
    <w:rsid w:val="00742856"/>
    <w:rsid w:val="00743008"/>
    <w:rsid w:val="0074310B"/>
    <w:rsid w:val="00743A64"/>
    <w:rsid w:val="00743A6A"/>
    <w:rsid w:val="00743D66"/>
    <w:rsid w:val="007443FF"/>
    <w:rsid w:val="007449EB"/>
    <w:rsid w:val="00744FA2"/>
    <w:rsid w:val="00745BE1"/>
    <w:rsid w:val="007468F8"/>
    <w:rsid w:val="007469C9"/>
    <w:rsid w:val="00746CBE"/>
    <w:rsid w:val="007470A6"/>
    <w:rsid w:val="00747DF7"/>
    <w:rsid w:val="007501BD"/>
    <w:rsid w:val="0075069B"/>
    <w:rsid w:val="00750C9F"/>
    <w:rsid w:val="007514B3"/>
    <w:rsid w:val="00751520"/>
    <w:rsid w:val="007521F4"/>
    <w:rsid w:val="0075334A"/>
    <w:rsid w:val="0075442A"/>
    <w:rsid w:val="00754681"/>
    <w:rsid w:val="00754D49"/>
    <w:rsid w:val="00755AF0"/>
    <w:rsid w:val="007567F8"/>
    <w:rsid w:val="007571D8"/>
    <w:rsid w:val="007578C1"/>
    <w:rsid w:val="00757D3C"/>
    <w:rsid w:val="0076010C"/>
    <w:rsid w:val="007603FC"/>
    <w:rsid w:val="007607AA"/>
    <w:rsid w:val="00761614"/>
    <w:rsid w:val="00761E68"/>
    <w:rsid w:val="0076262C"/>
    <w:rsid w:val="0076265C"/>
    <w:rsid w:val="00762F46"/>
    <w:rsid w:val="00763A52"/>
    <w:rsid w:val="0076438B"/>
    <w:rsid w:val="00765CD4"/>
    <w:rsid w:val="0076641A"/>
    <w:rsid w:val="007669B8"/>
    <w:rsid w:val="0076711C"/>
    <w:rsid w:val="007706B0"/>
    <w:rsid w:val="007708E7"/>
    <w:rsid w:val="007708F3"/>
    <w:rsid w:val="007710EF"/>
    <w:rsid w:val="00771F84"/>
    <w:rsid w:val="00772525"/>
    <w:rsid w:val="00772B59"/>
    <w:rsid w:val="00772F7E"/>
    <w:rsid w:val="0077350C"/>
    <w:rsid w:val="007737A2"/>
    <w:rsid w:val="007749A3"/>
    <w:rsid w:val="00775060"/>
    <w:rsid w:val="0077530B"/>
    <w:rsid w:val="0077649E"/>
    <w:rsid w:val="00776935"/>
    <w:rsid w:val="00776F49"/>
    <w:rsid w:val="00776FD4"/>
    <w:rsid w:val="0077783E"/>
    <w:rsid w:val="00777B3D"/>
    <w:rsid w:val="007801BD"/>
    <w:rsid w:val="00780479"/>
    <w:rsid w:val="00781C3C"/>
    <w:rsid w:val="00782115"/>
    <w:rsid w:val="0078217B"/>
    <w:rsid w:val="007822CA"/>
    <w:rsid w:val="00782530"/>
    <w:rsid w:val="00782B43"/>
    <w:rsid w:val="007838B8"/>
    <w:rsid w:val="00783A39"/>
    <w:rsid w:val="00784BC0"/>
    <w:rsid w:val="007853B4"/>
    <w:rsid w:val="007870EC"/>
    <w:rsid w:val="00787210"/>
    <w:rsid w:val="00790062"/>
    <w:rsid w:val="0079083A"/>
    <w:rsid w:val="00790E1C"/>
    <w:rsid w:val="0079115D"/>
    <w:rsid w:val="007911FC"/>
    <w:rsid w:val="00791ADE"/>
    <w:rsid w:val="00791FB5"/>
    <w:rsid w:val="00792064"/>
    <w:rsid w:val="0079293C"/>
    <w:rsid w:val="00792EF3"/>
    <w:rsid w:val="00793587"/>
    <w:rsid w:val="007936F7"/>
    <w:rsid w:val="00793A1A"/>
    <w:rsid w:val="00794195"/>
    <w:rsid w:val="007962C2"/>
    <w:rsid w:val="00796417"/>
    <w:rsid w:val="00796E2C"/>
    <w:rsid w:val="0079761C"/>
    <w:rsid w:val="00797B14"/>
    <w:rsid w:val="007A0136"/>
    <w:rsid w:val="007A0E21"/>
    <w:rsid w:val="007A2257"/>
    <w:rsid w:val="007A283D"/>
    <w:rsid w:val="007A2A02"/>
    <w:rsid w:val="007A4AC4"/>
    <w:rsid w:val="007A5092"/>
    <w:rsid w:val="007A55B1"/>
    <w:rsid w:val="007A5B2A"/>
    <w:rsid w:val="007A5DE6"/>
    <w:rsid w:val="007A629A"/>
    <w:rsid w:val="007A62AA"/>
    <w:rsid w:val="007A6400"/>
    <w:rsid w:val="007A64A4"/>
    <w:rsid w:val="007A6E58"/>
    <w:rsid w:val="007A6F95"/>
    <w:rsid w:val="007A6FD9"/>
    <w:rsid w:val="007A6FF0"/>
    <w:rsid w:val="007A715C"/>
    <w:rsid w:val="007A7B5F"/>
    <w:rsid w:val="007A7F05"/>
    <w:rsid w:val="007B03DB"/>
    <w:rsid w:val="007B05F2"/>
    <w:rsid w:val="007B0B51"/>
    <w:rsid w:val="007B14C9"/>
    <w:rsid w:val="007B2A6B"/>
    <w:rsid w:val="007B3B0A"/>
    <w:rsid w:val="007B416C"/>
    <w:rsid w:val="007B50E1"/>
    <w:rsid w:val="007B525D"/>
    <w:rsid w:val="007B624E"/>
    <w:rsid w:val="007B6E3F"/>
    <w:rsid w:val="007B7ABA"/>
    <w:rsid w:val="007C0780"/>
    <w:rsid w:val="007C0BFE"/>
    <w:rsid w:val="007C0EBA"/>
    <w:rsid w:val="007C15A8"/>
    <w:rsid w:val="007C16D6"/>
    <w:rsid w:val="007C1D56"/>
    <w:rsid w:val="007C217A"/>
    <w:rsid w:val="007C2850"/>
    <w:rsid w:val="007C2AE1"/>
    <w:rsid w:val="007C3227"/>
    <w:rsid w:val="007C362C"/>
    <w:rsid w:val="007C3AE7"/>
    <w:rsid w:val="007C3B8E"/>
    <w:rsid w:val="007C4628"/>
    <w:rsid w:val="007C48B8"/>
    <w:rsid w:val="007C494C"/>
    <w:rsid w:val="007C4C66"/>
    <w:rsid w:val="007C5120"/>
    <w:rsid w:val="007C54A1"/>
    <w:rsid w:val="007C616F"/>
    <w:rsid w:val="007C64C5"/>
    <w:rsid w:val="007C64F0"/>
    <w:rsid w:val="007C6C7A"/>
    <w:rsid w:val="007C76A1"/>
    <w:rsid w:val="007C7AEE"/>
    <w:rsid w:val="007D0120"/>
    <w:rsid w:val="007D027A"/>
    <w:rsid w:val="007D076C"/>
    <w:rsid w:val="007D1609"/>
    <w:rsid w:val="007D17C5"/>
    <w:rsid w:val="007D26A3"/>
    <w:rsid w:val="007D279B"/>
    <w:rsid w:val="007D2C38"/>
    <w:rsid w:val="007D2D1A"/>
    <w:rsid w:val="007D2F3E"/>
    <w:rsid w:val="007D34C8"/>
    <w:rsid w:val="007D3D03"/>
    <w:rsid w:val="007D3F31"/>
    <w:rsid w:val="007D4DF8"/>
    <w:rsid w:val="007D4FDA"/>
    <w:rsid w:val="007D525E"/>
    <w:rsid w:val="007D54DC"/>
    <w:rsid w:val="007D6129"/>
    <w:rsid w:val="007D661C"/>
    <w:rsid w:val="007D744C"/>
    <w:rsid w:val="007D797D"/>
    <w:rsid w:val="007E0793"/>
    <w:rsid w:val="007E0C47"/>
    <w:rsid w:val="007E0FC2"/>
    <w:rsid w:val="007E196B"/>
    <w:rsid w:val="007E1FF6"/>
    <w:rsid w:val="007E2659"/>
    <w:rsid w:val="007E2E68"/>
    <w:rsid w:val="007E34CC"/>
    <w:rsid w:val="007E4624"/>
    <w:rsid w:val="007E52D3"/>
    <w:rsid w:val="007E5A87"/>
    <w:rsid w:val="007E5E23"/>
    <w:rsid w:val="007E6282"/>
    <w:rsid w:val="007E6EDD"/>
    <w:rsid w:val="007E6FB0"/>
    <w:rsid w:val="007E7718"/>
    <w:rsid w:val="007F05F7"/>
    <w:rsid w:val="007F151B"/>
    <w:rsid w:val="007F22B0"/>
    <w:rsid w:val="007F27FC"/>
    <w:rsid w:val="007F2F7E"/>
    <w:rsid w:val="007F3364"/>
    <w:rsid w:val="007F49C9"/>
    <w:rsid w:val="007F5117"/>
    <w:rsid w:val="007F5344"/>
    <w:rsid w:val="007F6422"/>
    <w:rsid w:val="007F64AC"/>
    <w:rsid w:val="007F6E17"/>
    <w:rsid w:val="007F7987"/>
    <w:rsid w:val="0080018E"/>
    <w:rsid w:val="00800195"/>
    <w:rsid w:val="008003B1"/>
    <w:rsid w:val="00800540"/>
    <w:rsid w:val="008007A9"/>
    <w:rsid w:val="00800E75"/>
    <w:rsid w:val="00801201"/>
    <w:rsid w:val="00801208"/>
    <w:rsid w:val="00801306"/>
    <w:rsid w:val="0080159F"/>
    <w:rsid w:val="00801FCD"/>
    <w:rsid w:val="00802B7B"/>
    <w:rsid w:val="0080305C"/>
    <w:rsid w:val="00803587"/>
    <w:rsid w:val="00803C9D"/>
    <w:rsid w:val="00803D93"/>
    <w:rsid w:val="00804501"/>
    <w:rsid w:val="008048DE"/>
    <w:rsid w:val="00804D51"/>
    <w:rsid w:val="00805095"/>
    <w:rsid w:val="00805E46"/>
    <w:rsid w:val="008061D0"/>
    <w:rsid w:val="008069BB"/>
    <w:rsid w:val="00806E1D"/>
    <w:rsid w:val="00807AE4"/>
    <w:rsid w:val="00810EFE"/>
    <w:rsid w:val="00811191"/>
    <w:rsid w:val="00811ECA"/>
    <w:rsid w:val="00812041"/>
    <w:rsid w:val="0081246A"/>
    <w:rsid w:val="008124DA"/>
    <w:rsid w:val="00812608"/>
    <w:rsid w:val="008137BA"/>
    <w:rsid w:val="0081385C"/>
    <w:rsid w:val="00813BB1"/>
    <w:rsid w:val="0081437F"/>
    <w:rsid w:val="00814465"/>
    <w:rsid w:val="00815930"/>
    <w:rsid w:val="008159CA"/>
    <w:rsid w:val="00816D19"/>
    <w:rsid w:val="008170A7"/>
    <w:rsid w:val="00817558"/>
    <w:rsid w:val="00817A5A"/>
    <w:rsid w:val="0082005B"/>
    <w:rsid w:val="00820502"/>
    <w:rsid w:val="008211D7"/>
    <w:rsid w:val="00821700"/>
    <w:rsid w:val="008220B6"/>
    <w:rsid w:val="008229A5"/>
    <w:rsid w:val="00823134"/>
    <w:rsid w:val="00823C70"/>
    <w:rsid w:val="00824DC6"/>
    <w:rsid w:val="00824FBF"/>
    <w:rsid w:val="008251E6"/>
    <w:rsid w:val="00826DF9"/>
    <w:rsid w:val="00826F79"/>
    <w:rsid w:val="00827944"/>
    <w:rsid w:val="00827AE8"/>
    <w:rsid w:val="0083019F"/>
    <w:rsid w:val="00830380"/>
    <w:rsid w:val="0083039A"/>
    <w:rsid w:val="008306D5"/>
    <w:rsid w:val="00830C17"/>
    <w:rsid w:val="00831307"/>
    <w:rsid w:val="008314EA"/>
    <w:rsid w:val="00831565"/>
    <w:rsid w:val="00831866"/>
    <w:rsid w:val="00832B6B"/>
    <w:rsid w:val="00832D82"/>
    <w:rsid w:val="008330E7"/>
    <w:rsid w:val="00833155"/>
    <w:rsid w:val="008339CA"/>
    <w:rsid w:val="00834495"/>
    <w:rsid w:val="0083484D"/>
    <w:rsid w:val="00834E2A"/>
    <w:rsid w:val="00835138"/>
    <w:rsid w:val="00835645"/>
    <w:rsid w:val="00835654"/>
    <w:rsid w:val="0083590D"/>
    <w:rsid w:val="0083595A"/>
    <w:rsid w:val="00835C1C"/>
    <w:rsid w:val="00835C52"/>
    <w:rsid w:val="00835D75"/>
    <w:rsid w:val="00835DD1"/>
    <w:rsid w:val="008370F6"/>
    <w:rsid w:val="00837BEB"/>
    <w:rsid w:val="008425FC"/>
    <w:rsid w:val="0084295A"/>
    <w:rsid w:val="008429B0"/>
    <w:rsid w:val="00844DCD"/>
    <w:rsid w:val="00845282"/>
    <w:rsid w:val="00845B22"/>
    <w:rsid w:val="00845D4E"/>
    <w:rsid w:val="008466BE"/>
    <w:rsid w:val="008470A1"/>
    <w:rsid w:val="008478ED"/>
    <w:rsid w:val="00847F26"/>
    <w:rsid w:val="008500D4"/>
    <w:rsid w:val="00851078"/>
    <w:rsid w:val="00851680"/>
    <w:rsid w:val="00851892"/>
    <w:rsid w:val="00851D88"/>
    <w:rsid w:val="00852350"/>
    <w:rsid w:val="00852AE8"/>
    <w:rsid w:val="0085340C"/>
    <w:rsid w:val="0085341D"/>
    <w:rsid w:val="0085377F"/>
    <w:rsid w:val="00853C4B"/>
    <w:rsid w:val="00854178"/>
    <w:rsid w:val="00854300"/>
    <w:rsid w:val="00854396"/>
    <w:rsid w:val="00855BE0"/>
    <w:rsid w:val="00855C25"/>
    <w:rsid w:val="00855D18"/>
    <w:rsid w:val="00856629"/>
    <w:rsid w:val="0085668E"/>
    <w:rsid w:val="00856778"/>
    <w:rsid w:val="00856E8F"/>
    <w:rsid w:val="0085740C"/>
    <w:rsid w:val="0085797E"/>
    <w:rsid w:val="00857A9B"/>
    <w:rsid w:val="00857FD4"/>
    <w:rsid w:val="00860DA0"/>
    <w:rsid w:val="008610B8"/>
    <w:rsid w:val="008616CF"/>
    <w:rsid w:val="00861F77"/>
    <w:rsid w:val="00862795"/>
    <w:rsid w:val="0086285F"/>
    <w:rsid w:val="00862F83"/>
    <w:rsid w:val="008636A4"/>
    <w:rsid w:val="00863B8C"/>
    <w:rsid w:val="00863CC4"/>
    <w:rsid w:val="00863F50"/>
    <w:rsid w:val="00864CC4"/>
    <w:rsid w:val="00864F1F"/>
    <w:rsid w:val="008658A7"/>
    <w:rsid w:val="008659AD"/>
    <w:rsid w:val="00865CE7"/>
    <w:rsid w:val="0086621D"/>
    <w:rsid w:val="00866DFC"/>
    <w:rsid w:val="0087069C"/>
    <w:rsid w:val="00870AE3"/>
    <w:rsid w:val="008717CA"/>
    <w:rsid w:val="00871BC5"/>
    <w:rsid w:val="00872824"/>
    <w:rsid w:val="008728E2"/>
    <w:rsid w:val="00872B32"/>
    <w:rsid w:val="00873AA9"/>
    <w:rsid w:val="00873ACF"/>
    <w:rsid w:val="0087414B"/>
    <w:rsid w:val="008747CB"/>
    <w:rsid w:val="00874CEC"/>
    <w:rsid w:val="00874D75"/>
    <w:rsid w:val="00874F4A"/>
    <w:rsid w:val="0087566C"/>
    <w:rsid w:val="00875B6E"/>
    <w:rsid w:val="00876050"/>
    <w:rsid w:val="00876259"/>
    <w:rsid w:val="008766B4"/>
    <w:rsid w:val="008766CB"/>
    <w:rsid w:val="008767B7"/>
    <w:rsid w:val="008773E6"/>
    <w:rsid w:val="0087757D"/>
    <w:rsid w:val="008778FB"/>
    <w:rsid w:val="00880805"/>
    <w:rsid w:val="00880E3C"/>
    <w:rsid w:val="00881319"/>
    <w:rsid w:val="00882594"/>
    <w:rsid w:val="00882C11"/>
    <w:rsid w:val="00882CE2"/>
    <w:rsid w:val="00882D9C"/>
    <w:rsid w:val="00883FA7"/>
    <w:rsid w:val="00884556"/>
    <w:rsid w:val="00884A0E"/>
    <w:rsid w:val="00884AB3"/>
    <w:rsid w:val="008854A2"/>
    <w:rsid w:val="00885A0D"/>
    <w:rsid w:val="00885C9E"/>
    <w:rsid w:val="0088695C"/>
    <w:rsid w:val="00886E87"/>
    <w:rsid w:val="008872BB"/>
    <w:rsid w:val="00890BF9"/>
    <w:rsid w:val="008912B4"/>
    <w:rsid w:val="00891437"/>
    <w:rsid w:val="00891625"/>
    <w:rsid w:val="0089189E"/>
    <w:rsid w:val="0089230A"/>
    <w:rsid w:val="008923B7"/>
    <w:rsid w:val="0089284A"/>
    <w:rsid w:val="008936F2"/>
    <w:rsid w:val="008937BB"/>
    <w:rsid w:val="00893B51"/>
    <w:rsid w:val="00893DC0"/>
    <w:rsid w:val="00893F8B"/>
    <w:rsid w:val="00894173"/>
    <w:rsid w:val="00894830"/>
    <w:rsid w:val="00896087"/>
    <w:rsid w:val="00896711"/>
    <w:rsid w:val="00896E06"/>
    <w:rsid w:val="008975F8"/>
    <w:rsid w:val="00897B83"/>
    <w:rsid w:val="008A0F39"/>
    <w:rsid w:val="008A108B"/>
    <w:rsid w:val="008A140B"/>
    <w:rsid w:val="008A18BC"/>
    <w:rsid w:val="008A2B20"/>
    <w:rsid w:val="008A2D96"/>
    <w:rsid w:val="008A3995"/>
    <w:rsid w:val="008A39B4"/>
    <w:rsid w:val="008A3B25"/>
    <w:rsid w:val="008A401A"/>
    <w:rsid w:val="008A42C0"/>
    <w:rsid w:val="008A457C"/>
    <w:rsid w:val="008A5611"/>
    <w:rsid w:val="008A5FC0"/>
    <w:rsid w:val="008A62C3"/>
    <w:rsid w:val="008A7FF8"/>
    <w:rsid w:val="008B05F4"/>
    <w:rsid w:val="008B0928"/>
    <w:rsid w:val="008B09E4"/>
    <w:rsid w:val="008B0B8E"/>
    <w:rsid w:val="008B0CDE"/>
    <w:rsid w:val="008B0D57"/>
    <w:rsid w:val="008B10B0"/>
    <w:rsid w:val="008B1AE1"/>
    <w:rsid w:val="008B1DD9"/>
    <w:rsid w:val="008B2926"/>
    <w:rsid w:val="008B2CD5"/>
    <w:rsid w:val="008B347C"/>
    <w:rsid w:val="008B3FE6"/>
    <w:rsid w:val="008B449C"/>
    <w:rsid w:val="008B44F6"/>
    <w:rsid w:val="008B4CE7"/>
    <w:rsid w:val="008B59A9"/>
    <w:rsid w:val="008B5A0B"/>
    <w:rsid w:val="008B5A3A"/>
    <w:rsid w:val="008B6E9E"/>
    <w:rsid w:val="008C3855"/>
    <w:rsid w:val="008C40B8"/>
    <w:rsid w:val="008C4313"/>
    <w:rsid w:val="008C4BFE"/>
    <w:rsid w:val="008C5102"/>
    <w:rsid w:val="008C68BC"/>
    <w:rsid w:val="008C69E2"/>
    <w:rsid w:val="008C7259"/>
    <w:rsid w:val="008C7763"/>
    <w:rsid w:val="008C7A19"/>
    <w:rsid w:val="008C7F19"/>
    <w:rsid w:val="008D174B"/>
    <w:rsid w:val="008D1EED"/>
    <w:rsid w:val="008D1FDA"/>
    <w:rsid w:val="008D24EB"/>
    <w:rsid w:val="008D2516"/>
    <w:rsid w:val="008D2615"/>
    <w:rsid w:val="008D278A"/>
    <w:rsid w:val="008D2805"/>
    <w:rsid w:val="008D3240"/>
    <w:rsid w:val="008D35B6"/>
    <w:rsid w:val="008D495F"/>
    <w:rsid w:val="008D577B"/>
    <w:rsid w:val="008D5C5F"/>
    <w:rsid w:val="008D62CD"/>
    <w:rsid w:val="008D64EC"/>
    <w:rsid w:val="008D64EF"/>
    <w:rsid w:val="008D6CD8"/>
    <w:rsid w:val="008D72AF"/>
    <w:rsid w:val="008E0192"/>
    <w:rsid w:val="008E17B7"/>
    <w:rsid w:val="008E2242"/>
    <w:rsid w:val="008E26A8"/>
    <w:rsid w:val="008E3606"/>
    <w:rsid w:val="008E3A51"/>
    <w:rsid w:val="008E3B47"/>
    <w:rsid w:val="008E3FFD"/>
    <w:rsid w:val="008E41FB"/>
    <w:rsid w:val="008E462D"/>
    <w:rsid w:val="008E4F0F"/>
    <w:rsid w:val="008E5273"/>
    <w:rsid w:val="008E5350"/>
    <w:rsid w:val="008E594C"/>
    <w:rsid w:val="008E6350"/>
    <w:rsid w:val="008E63E4"/>
    <w:rsid w:val="008E63EA"/>
    <w:rsid w:val="008E6B12"/>
    <w:rsid w:val="008E769B"/>
    <w:rsid w:val="008F0279"/>
    <w:rsid w:val="008F0358"/>
    <w:rsid w:val="008F0D2F"/>
    <w:rsid w:val="008F1F77"/>
    <w:rsid w:val="008F33F7"/>
    <w:rsid w:val="008F3F09"/>
    <w:rsid w:val="008F4348"/>
    <w:rsid w:val="008F46E4"/>
    <w:rsid w:val="008F4C4C"/>
    <w:rsid w:val="008F66E7"/>
    <w:rsid w:val="008F7BA9"/>
    <w:rsid w:val="0090076B"/>
    <w:rsid w:val="00900A47"/>
    <w:rsid w:val="00900AEF"/>
    <w:rsid w:val="009010BD"/>
    <w:rsid w:val="00902308"/>
    <w:rsid w:val="009024EF"/>
    <w:rsid w:val="00902D4D"/>
    <w:rsid w:val="00902E23"/>
    <w:rsid w:val="00903800"/>
    <w:rsid w:val="00903885"/>
    <w:rsid w:val="0090543A"/>
    <w:rsid w:val="00905522"/>
    <w:rsid w:val="00905BB4"/>
    <w:rsid w:val="00905D0E"/>
    <w:rsid w:val="00905E4C"/>
    <w:rsid w:val="009070C4"/>
    <w:rsid w:val="00910147"/>
    <w:rsid w:val="0091144D"/>
    <w:rsid w:val="0091198F"/>
    <w:rsid w:val="00912300"/>
    <w:rsid w:val="00912341"/>
    <w:rsid w:val="009129EA"/>
    <w:rsid w:val="009133FE"/>
    <w:rsid w:val="00913865"/>
    <w:rsid w:val="00913E9B"/>
    <w:rsid w:val="009140C1"/>
    <w:rsid w:val="00914411"/>
    <w:rsid w:val="0091442D"/>
    <w:rsid w:val="0091524A"/>
    <w:rsid w:val="009169B7"/>
    <w:rsid w:val="00917A80"/>
    <w:rsid w:val="00917E81"/>
    <w:rsid w:val="00920225"/>
    <w:rsid w:val="00920FFC"/>
    <w:rsid w:val="0092137F"/>
    <w:rsid w:val="00921388"/>
    <w:rsid w:val="0092191A"/>
    <w:rsid w:val="00921D5D"/>
    <w:rsid w:val="00922AEA"/>
    <w:rsid w:val="00923190"/>
    <w:rsid w:val="0092375F"/>
    <w:rsid w:val="00923AC1"/>
    <w:rsid w:val="00924089"/>
    <w:rsid w:val="009243B8"/>
    <w:rsid w:val="00924672"/>
    <w:rsid w:val="00924681"/>
    <w:rsid w:val="0092576E"/>
    <w:rsid w:val="00925B7B"/>
    <w:rsid w:val="0092601D"/>
    <w:rsid w:val="00926178"/>
    <w:rsid w:val="0092655E"/>
    <w:rsid w:val="009267D8"/>
    <w:rsid w:val="00926FB2"/>
    <w:rsid w:val="00927571"/>
    <w:rsid w:val="009276DF"/>
    <w:rsid w:val="009277C0"/>
    <w:rsid w:val="00930783"/>
    <w:rsid w:val="00930AC7"/>
    <w:rsid w:val="00930E8E"/>
    <w:rsid w:val="009310FE"/>
    <w:rsid w:val="00931132"/>
    <w:rsid w:val="00932A50"/>
    <w:rsid w:val="00933B64"/>
    <w:rsid w:val="00933C6E"/>
    <w:rsid w:val="0093438F"/>
    <w:rsid w:val="00934F28"/>
    <w:rsid w:val="00935D0A"/>
    <w:rsid w:val="00935FC8"/>
    <w:rsid w:val="00936019"/>
    <w:rsid w:val="00936AAF"/>
    <w:rsid w:val="00936C9D"/>
    <w:rsid w:val="009370DF"/>
    <w:rsid w:val="00937122"/>
    <w:rsid w:val="00937640"/>
    <w:rsid w:val="00937CD2"/>
    <w:rsid w:val="00940343"/>
    <w:rsid w:val="00940ED0"/>
    <w:rsid w:val="0094123E"/>
    <w:rsid w:val="009413EA"/>
    <w:rsid w:val="0094180E"/>
    <w:rsid w:val="00941EDD"/>
    <w:rsid w:val="0094238F"/>
    <w:rsid w:val="00943A8C"/>
    <w:rsid w:val="00943ABF"/>
    <w:rsid w:val="009440C5"/>
    <w:rsid w:val="00944B73"/>
    <w:rsid w:val="00944CEB"/>
    <w:rsid w:val="009452B1"/>
    <w:rsid w:val="009457E8"/>
    <w:rsid w:val="00945B35"/>
    <w:rsid w:val="009462C4"/>
    <w:rsid w:val="00947368"/>
    <w:rsid w:val="009475A7"/>
    <w:rsid w:val="00950072"/>
    <w:rsid w:val="009501EE"/>
    <w:rsid w:val="0095052A"/>
    <w:rsid w:val="0095118F"/>
    <w:rsid w:val="009513AD"/>
    <w:rsid w:val="00952004"/>
    <w:rsid w:val="00952518"/>
    <w:rsid w:val="0095300C"/>
    <w:rsid w:val="00953DB0"/>
    <w:rsid w:val="00953F4B"/>
    <w:rsid w:val="00954132"/>
    <w:rsid w:val="00954296"/>
    <w:rsid w:val="00954E2D"/>
    <w:rsid w:val="009550C2"/>
    <w:rsid w:val="00955738"/>
    <w:rsid w:val="00956541"/>
    <w:rsid w:val="00957064"/>
    <w:rsid w:val="0095711D"/>
    <w:rsid w:val="0095717F"/>
    <w:rsid w:val="00957E4D"/>
    <w:rsid w:val="0096008F"/>
    <w:rsid w:val="0096037F"/>
    <w:rsid w:val="009618FD"/>
    <w:rsid w:val="009621E7"/>
    <w:rsid w:val="00962A4B"/>
    <w:rsid w:val="009635EA"/>
    <w:rsid w:val="009637B9"/>
    <w:rsid w:val="00964B5E"/>
    <w:rsid w:val="00965F2A"/>
    <w:rsid w:val="00965F8E"/>
    <w:rsid w:val="009667DC"/>
    <w:rsid w:val="0096691F"/>
    <w:rsid w:val="00966B61"/>
    <w:rsid w:val="0096798E"/>
    <w:rsid w:val="0097033F"/>
    <w:rsid w:val="00970ED6"/>
    <w:rsid w:val="0097114F"/>
    <w:rsid w:val="00973A8D"/>
    <w:rsid w:val="00973F1E"/>
    <w:rsid w:val="0097446A"/>
    <w:rsid w:val="009745B0"/>
    <w:rsid w:val="00975298"/>
    <w:rsid w:val="00976487"/>
    <w:rsid w:val="009766D3"/>
    <w:rsid w:val="00976A20"/>
    <w:rsid w:val="00976A61"/>
    <w:rsid w:val="00976C74"/>
    <w:rsid w:val="00977246"/>
    <w:rsid w:val="0097731E"/>
    <w:rsid w:val="00977E76"/>
    <w:rsid w:val="0098082A"/>
    <w:rsid w:val="00980B4E"/>
    <w:rsid w:val="00980D5F"/>
    <w:rsid w:val="00980EF2"/>
    <w:rsid w:val="00981313"/>
    <w:rsid w:val="0098223C"/>
    <w:rsid w:val="00982ABB"/>
    <w:rsid w:val="009833DC"/>
    <w:rsid w:val="009841E4"/>
    <w:rsid w:val="009841EF"/>
    <w:rsid w:val="009845A3"/>
    <w:rsid w:val="00984A4C"/>
    <w:rsid w:val="00984FFD"/>
    <w:rsid w:val="00985A48"/>
    <w:rsid w:val="00985E95"/>
    <w:rsid w:val="00986F2E"/>
    <w:rsid w:val="00987332"/>
    <w:rsid w:val="009879C4"/>
    <w:rsid w:val="00987C4C"/>
    <w:rsid w:val="00990A06"/>
    <w:rsid w:val="00990B4A"/>
    <w:rsid w:val="00990C9F"/>
    <w:rsid w:val="009913C2"/>
    <w:rsid w:val="0099140B"/>
    <w:rsid w:val="009920A4"/>
    <w:rsid w:val="00992863"/>
    <w:rsid w:val="009929D5"/>
    <w:rsid w:val="00992D8A"/>
    <w:rsid w:val="009932D8"/>
    <w:rsid w:val="00993846"/>
    <w:rsid w:val="009947D7"/>
    <w:rsid w:val="00995093"/>
    <w:rsid w:val="009952A0"/>
    <w:rsid w:val="009952DF"/>
    <w:rsid w:val="009954F0"/>
    <w:rsid w:val="00995F7A"/>
    <w:rsid w:val="009969C9"/>
    <w:rsid w:val="0099721A"/>
    <w:rsid w:val="009A0812"/>
    <w:rsid w:val="009A0D36"/>
    <w:rsid w:val="009A111A"/>
    <w:rsid w:val="009A1F0A"/>
    <w:rsid w:val="009A2D59"/>
    <w:rsid w:val="009A31D4"/>
    <w:rsid w:val="009A423A"/>
    <w:rsid w:val="009A4ADE"/>
    <w:rsid w:val="009A610F"/>
    <w:rsid w:val="009A78A2"/>
    <w:rsid w:val="009A7CBD"/>
    <w:rsid w:val="009B01CB"/>
    <w:rsid w:val="009B0D46"/>
    <w:rsid w:val="009B15F9"/>
    <w:rsid w:val="009B25D9"/>
    <w:rsid w:val="009B2A4D"/>
    <w:rsid w:val="009B3227"/>
    <w:rsid w:val="009B37AB"/>
    <w:rsid w:val="009B3941"/>
    <w:rsid w:val="009B4D71"/>
    <w:rsid w:val="009B5ACF"/>
    <w:rsid w:val="009B6119"/>
    <w:rsid w:val="009B6B03"/>
    <w:rsid w:val="009B6C4B"/>
    <w:rsid w:val="009B6EEE"/>
    <w:rsid w:val="009B76E2"/>
    <w:rsid w:val="009B7901"/>
    <w:rsid w:val="009B7CFB"/>
    <w:rsid w:val="009C03CA"/>
    <w:rsid w:val="009C04BB"/>
    <w:rsid w:val="009C0FA3"/>
    <w:rsid w:val="009C1001"/>
    <w:rsid w:val="009C19CD"/>
    <w:rsid w:val="009C2EBB"/>
    <w:rsid w:val="009C405F"/>
    <w:rsid w:val="009C419C"/>
    <w:rsid w:val="009C45DB"/>
    <w:rsid w:val="009C4660"/>
    <w:rsid w:val="009C561D"/>
    <w:rsid w:val="009C5FE5"/>
    <w:rsid w:val="009C638B"/>
    <w:rsid w:val="009C682E"/>
    <w:rsid w:val="009C6D77"/>
    <w:rsid w:val="009C7171"/>
    <w:rsid w:val="009C7179"/>
    <w:rsid w:val="009C7948"/>
    <w:rsid w:val="009C7A63"/>
    <w:rsid w:val="009D03C1"/>
    <w:rsid w:val="009D0DCE"/>
    <w:rsid w:val="009D106F"/>
    <w:rsid w:val="009D1F8E"/>
    <w:rsid w:val="009D2387"/>
    <w:rsid w:val="009D2419"/>
    <w:rsid w:val="009D2B7D"/>
    <w:rsid w:val="009D310E"/>
    <w:rsid w:val="009D38C7"/>
    <w:rsid w:val="009D4BE6"/>
    <w:rsid w:val="009D4EC0"/>
    <w:rsid w:val="009D535B"/>
    <w:rsid w:val="009D5432"/>
    <w:rsid w:val="009D54FF"/>
    <w:rsid w:val="009D5B19"/>
    <w:rsid w:val="009D5F6B"/>
    <w:rsid w:val="009D62A3"/>
    <w:rsid w:val="009D6331"/>
    <w:rsid w:val="009D6837"/>
    <w:rsid w:val="009D7EDD"/>
    <w:rsid w:val="009D7EFC"/>
    <w:rsid w:val="009E007C"/>
    <w:rsid w:val="009E041F"/>
    <w:rsid w:val="009E1132"/>
    <w:rsid w:val="009E1342"/>
    <w:rsid w:val="009E18CC"/>
    <w:rsid w:val="009E1CAC"/>
    <w:rsid w:val="009E1F6C"/>
    <w:rsid w:val="009E2035"/>
    <w:rsid w:val="009E2221"/>
    <w:rsid w:val="009E2580"/>
    <w:rsid w:val="009E2D1B"/>
    <w:rsid w:val="009E2D72"/>
    <w:rsid w:val="009E2D9B"/>
    <w:rsid w:val="009E302C"/>
    <w:rsid w:val="009E3374"/>
    <w:rsid w:val="009E44FE"/>
    <w:rsid w:val="009E529D"/>
    <w:rsid w:val="009F0083"/>
    <w:rsid w:val="009F01F6"/>
    <w:rsid w:val="009F06B5"/>
    <w:rsid w:val="009F0808"/>
    <w:rsid w:val="009F11AD"/>
    <w:rsid w:val="009F187E"/>
    <w:rsid w:val="009F2155"/>
    <w:rsid w:val="009F22D5"/>
    <w:rsid w:val="009F25C1"/>
    <w:rsid w:val="009F26ED"/>
    <w:rsid w:val="009F4EEA"/>
    <w:rsid w:val="009F56B4"/>
    <w:rsid w:val="009F5978"/>
    <w:rsid w:val="009F5C30"/>
    <w:rsid w:val="009F62FA"/>
    <w:rsid w:val="009F688E"/>
    <w:rsid w:val="009F7280"/>
    <w:rsid w:val="009F771E"/>
    <w:rsid w:val="009F78CA"/>
    <w:rsid w:val="00A0002E"/>
    <w:rsid w:val="00A0149C"/>
    <w:rsid w:val="00A0191E"/>
    <w:rsid w:val="00A01D29"/>
    <w:rsid w:val="00A027D3"/>
    <w:rsid w:val="00A029A9"/>
    <w:rsid w:val="00A02B73"/>
    <w:rsid w:val="00A045C7"/>
    <w:rsid w:val="00A04D47"/>
    <w:rsid w:val="00A05539"/>
    <w:rsid w:val="00A05997"/>
    <w:rsid w:val="00A07484"/>
    <w:rsid w:val="00A0767B"/>
    <w:rsid w:val="00A07A93"/>
    <w:rsid w:val="00A103BE"/>
    <w:rsid w:val="00A1073A"/>
    <w:rsid w:val="00A109A9"/>
    <w:rsid w:val="00A10FB6"/>
    <w:rsid w:val="00A12E68"/>
    <w:rsid w:val="00A12F71"/>
    <w:rsid w:val="00A131E7"/>
    <w:rsid w:val="00A1351E"/>
    <w:rsid w:val="00A13B28"/>
    <w:rsid w:val="00A13BEB"/>
    <w:rsid w:val="00A142B1"/>
    <w:rsid w:val="00A14577"/>
    <w:rsid w:val="00A14BE3"/>
    <w:rsid w:val="00A151CC"/>
    <w:rsid w:val="00A15276"/>
    <w:rsid w:val="00A1538A"/>
    <w:rsid w:val="00A15999"/>
    <w:rsid w:val="00A15FA7"/>
    <w:rsid w:val="00A163C7"/>
    <w:rsid w:val="00A165B2"/>
    <w:rsid w:val="00A16B51"/>
    <w:rsid w:val="00A16BA7"/>
    <w:rsid w:val="00A16BC4"/>
    <w:rsid w:val="00A16FA6"/>
    <w:rsid w:val="00A178B5"/>
    <w:rsid w:val="00A20690"/>
    <w:rsid w:val="00A2088A"/>
    <w:rsid w:val="00A2185B"/>
    <w:rsid w:val="00A218B6"/>
    <w:rsid w:val="00A22211"/>
    <w:rsid w:val="00A2245D"/>
    <w:rsid w:val="00A22CCA"/>
    <w:rsid w:val="00A22E36"/>
    <w:rsid w:val="00A25835"/>
    <w:rsid w:val="00A25B8C"/>
    <w:rsid w:val="00A268C7"/>
    <w:rsid w:val="00A26E26"/>
    <w:rsid w:val="00A26E36"/>
    <w:rsid w:val="00A26FAD"/>
    <w:rsid w:val="00A27723"/>
    <w:rsid w:val="00A27B57"/>
    <w:rsid w:val="00A27C04"/>
    <w:rsid w:val="00A30E23"/>
    <w:rsid w:val="00A312A5"/>
    <w:rsid w:val="00A312EA"/>
    <w:rsid w:val="00A32662"/>
    <w:rsid w:val="00A326BB"/>
    <w:rsid w:val="00A32724"/>
    <w:rsid w:val="00A32B7D"/>
    <w:rsid w:val="00A32E81"/>
    <w:rsid w:val="00A336B2"/>
    <w:rsid w:val="00A33EAA"/>
    <w:rsid w:val="00A3410C"/>
    <w:rsid w:val="00A348A6"/>
    <w:rsid w:val="00A34BF2"/>
    <w:rsid w:val="00A34DCF"/>
    <w:rsid w:val="00A35E33"/>
    <w:rsid w:val="00A35EB1"/>
    <w:rsid w:val="00A36A0E"/>
    <w:rsid w:val="00A37065"/>
    <w:rsid w:val="00A37074"/>
    <w:rsid w:val="00A376D8"/>
    <w:rsid w:val="00A40492"/>
    <w:rsid w:val="00A409AF"/>
    <w:rsid w:val="00A40E97"/>
    <w:rsid w:val="00A410B0"/>
    <w:rsid w:val="00A4237E"/>
    <w:rsid w:val="00A4250E"/>
    <w:rsid w:val="00A42801"/>
    <w:rsid w:val="00A42F16"/>
    <w:rsid w:val="00A4306C"/>
    <w:rsid w:val="00A43255"/>
    <w:rsid w:val="00A43B42"/>
    <w:rsid w:val="00A43F61"/>
    <w:rsid w:val="00A44041"/>
    <w:rsid w:val="00A44527"/>
    <w:rsid w:val="00A445B6"/>
    <w:rsid w:val="00A44C79"/>
    <w:rsid w:val="00A4514B"/>
    <w:rsid w:val="00A45E10"/>
    <w:rsid w:val="00A4606C"/>
    <w:rsid w:val="00A46283"/>
    <w:rsid w:val="00A474DD"/>
    <w:rsid w:val="00A47C10"/>
    <w:rsid w:val="00A50029"/>
    <w:rsid w:val="00A50AAD"/>
    <w:rsid w:val="00A50DF0"/>
    <w:rsid w:val="00A51992"/>
    <w:rsid w:val="00A53683"/>
    <w:rsid w:val="00A53805"/>
    <w:rsid w:val="00A5392B"/>
    <w:rsid w:val="00A5459F"/>
    <w:rsid w:val="00A54F62"/>
    <w:rsid w:val="00A55022"/>
    <w:rsid w:val="00A551B4"/>
    <w:rsid w:val="00A5589B"/>
    <w:rsid w:val="00A55AB2"/>
    <w:rsid w:val="00A55DD7"/>
    <w:rsid w:val="00A564F8"/>
    <w:rsid w:val="00A569EB"/>
    <w:rsid w:val="00A56A72"/>
    <w:rsid w:val="00A56ACC"/>
    <w:rsid w:val="00A56C79"/>
    <w:rsid w:val="00A60052"/>
    <w:rsid w:val="00A6033A"/>
    <w:rsid w:val="00A603AB"/>
    <w:rsid w:val="00A60632"/>
    <w:rsid w:val="00A6080C"/>
    <w:rsid w:val="00A6148A"/>
    <w:rsid w:val="00A6261B"/>
    <w:rsid w:val="00A6268F"/>
    <w:rsid w:val="00A628F3"/>
    <w:rsid w:val="00A63EAC"/>
    <w:rsid w:val="00A6400F"/>
    <w:rsid w:val="00A64C7C"/>
    <w:rsid w:val="00A65A1B"/>
    <w:rsid w:val="00A6751F"/>
    <w:rsid w:val="00A6789D"/>
    <w:rsid w:val="00A67A8F"/>
    <w:rsid w:val="00A67A9A"/>
    <w:rsid w:val="00A67EA0"/>
    <w:rsid w:val="00A701AF"/>
    <w:rsid w:val="00A702B2"/>
    <w:rsid w:val="00A70AD7"/>
    <w:rsid w:val="00A711D4"/>
    <w:rsid w:val="00A71BFA"/>
    <w:rsid w:val="00A7252E"/>
    <w:rsid w:val="00A72B28"/>
    <w:rsid w:val="00A72BDE"/>
    <w:rsid w:val="00A73447"/>
    <w:rsid w:val="00A73FB3"/>
    <w:rsid w:val="00A74140"/>
    <w:rsid w:val="00A7493A"/>
    <w:rsid w:val="00A761EF"/>
    <w:rsid w:val="00A76221"/>
    <w:rsid w:val="00A76797"/>
    <w:rsid w:val="00A767E9"/>
    <w:rsid w:val="00A76B6D"/>
    <w:rsid w:val="00A76CE0"/>
    <w:rsid w:val="00A771EA"/>
    <w:rsid w:val="00A77623"/>
    <w:rsid w:val="00A8020F"/>
    <w:rsid w:val="00A809A7"/>
    <w:rsid w:val="00A81521"/>
    <w:rsid w:val="00A82BD1"/>
    <w:rsid w:val="00A835D7"/>
    <w:rsid w:val="00A83768"/>
    <w:rsid w:val="00A839F6"/>
    <w:rsid w:val="00A849E3"/>
    <w:rsid w:val="00A84D11"/>
    <w:rsid w:val="00A84EB2"/>
    <w:rsid w:val="00A84ED9"/>
    <w:rsid w:val="00A86065"/>
    <w:rsid w:val="00A86A6F"/>
    <w:rsid w:val="00A86C1F"/>
    <w:rsid w:val="00A8709E"/>
    <w:rsid w:val="00A87354"/>
    <w:rsid w:val="00A876A1"/>
    <w:rsid w:val="00A87C70"/>
    <w:rsid w:val="00A87D1A"/>
    <w:rsid w:val="00A90787"/>
    <w:rsid w:val="00A90917"/>
    <w:rsid w:val="00A913FD"/>
    <w:rsid w:val="00A91AD8"/>
    <w:rsid w:val="00A93096"/>
    <w:rsid w:val="00A93639"/>
    <w:rsid w:val="00A93C1F"/>
    <w:rsid w:val="00A942A2"/>
    <w:rsid w:val="00A949BA"/>
    <w:rsid w:val="00A9522D"/>
    <w:rsid w:val="00A953EC"/>
    <w:rsid w:val="00A960A8"/>
    <w:rsid w:val="00A96B9C"/>
    <w:rsid w:val="00A97538"/>
    <w:rsid w:val="00A978F3"/>
    <w:rsid w:val="00A97E28"/>
    <w:rsid w:val="00AA0460"/>
    <w:rsid w:val="00AA18B7"/>
    <w:rsid w:val="00AA2977"/>
    <w:rsid w:val="00AA2D28"/>
    <w:rsid w:val="00AA2FFD"/>
    <w:rsid w:val="00AA32C3"/>
    <w:rsid w:val="00AA3907"/>
    <w:rsid w:val="00AA3911"/>
    <w:rsid w:val="00AA4599"/>
    <w:rsid w:val="00AA476D"/>
    <w:rsid w:val="00AA4FA4"/>
    <w:rsid w:val="00AA5571"/>
    <w:rsid w:val="00AA653B"/>
    <w:rsid w:val="00AA702B"/>
    <w:rsid w:val="00AA7CEA"/>
    <w:rsid w:val="00AB0384"/>
    <w:rsid w:val="00AB0973"/>
    <w:rsid w:val="00AB0AFA"/>
    <w:rsid w:val="00AB1564"/>
    <w:rsid w:val="00AB2661"/>
    <w:rsid w:val="00AB2C27"/>
    <w:rsid w:val="00AB351D"/>
    <w:rsid w:val="00AB47D5"/>
    <w:rsid w:val="00AB48E4"/>
    <w:rsid w:val="00AB5496"/>
    <w:rsid w:val="00AB5542"/>
    <w:rsid w:val="00AB5913"/>
    <w:rsid w:val="00AB6215"/>
    <w:rsid w:val="00AB6A55"/>
    <w:rsid w:val="00AB6C9E"/>
    <w:rsid w:val="00AB7160"/>
    <w:rsid w:val="00AB7310"/>
    <w:rsid w:val="00AB7816"/>
    <w:rsid w:val="00AC09EC"/>
    <w:rsid w:val="00AC0A6B"/>
    <w:rsid w:val="00AC147F"/>
    <w:rsid w:val="00AC1524"/>
    <w:rsid w:val="00AC1782"/>
    <w:rsid w:val="00AC244C"/>
    <w:rsid w:val="00AC2537"/>
    <w:rsid w:val="00AC3924"/>
    <w:rsid w:val="00AC4489"/>
    <w:rsid w:val="00AC5C61"/>
    <w:rsid w:val="00AC619D"/>
    <w:rsid w:val="00AC6435"/>
    <w:rsid w:val="00AC66EB"/>
    <w:rsid w:val="00AC6915"/>
    <w:rsid w:val="00AC7D14"/>
    <w:rsid w:val="00AD0EE9"/>
    <w:rsid w:val="00AD10A6"/>
    <w:rsid w:val="00AD17FE"/>
    <w:rsid w:val="00AD1A4A"/>
    <w:rsid w:val="00AD260F"/>
    <w:rsid w:val="00AD3400"/>
    <w:rsid w:val="00AD417B"/>
    <w:rsid w:val="00AD43CF"/>
    <w:rsid w:val="00AD514A"/>
    <w:rsid w:val="00AD51F9"/>
    <w:rsid w:val="00AD5532"/>
    <w:rsid w:val="00AD5D09"/>
    <w:rsid w:val="00AD5FCE"/>
    <w:rsid w:val="00AD61F9"/>
    <w:rsid w:val="00AD63D1"/>
    <w:rsid w:val="00AD68DD"/>
    <w:rsid w:val="00AD6DCB"/>
    <w:rsid w:val="00AD6EF6"/>
    <w:rsid w:val="00AD7211"/>
    <w:rsid w:val="00AD7C52"/>
    <w:rsid w:val="00AE00B8"/>
    <w:rsid w:val="00AE022B"/>
    <w:rsid w:val="00AE07B8"/>
    <w:rsid w:val="00AE084A"/>
    <w:rsid w:val="00AE132C"/>
    <w:rsid w:val="00AE142F"/>
    <w:rsid w:val="00AE1662"/>
    <w:rsid w:val="00AE1670"/>
    <w:rsid w:val="00AE1706"/>
    <w:rsid w:val="00AE1C2E"/>
    <w:rsid w:val="00AE24F1"/>
    <w:rsid w:val="00AE2517"/>
    <w:rsid w:val="00AE2779"/>
    <w:rsid w:val="00AE27F2"/>
    <w:rsid w:val="00AE3AAA"/>
    <w:rsid w:val="00AE4821"/>
    <w:rsid w:val="00AE4D39"/>
    <w:rsid w:val="00AE593D"/>
    <w:rsid w:val="00AE6570"/>
    <w:rsid w:val="00AE6C29"/>
    <w:rsid w:val="00AE7123"/>
    <w:rsid w:val="00AE7578"/>
    <w:rsid w:val="00AE7737"/>
    <w:rsid w:val="00AE7AC4"/>
    <w:rsid w:val="00AF0C67"/>
    <w:rsid w:val="00AF0DA9"/>
    <w:rsid w:val="00AF148A"/>
    <w:rsid w:val="00AF1B6A"/>
    <w:rsid w:val="00AF1C4A"/>
    <w:rsid w:val="00AF25EB"/>
    <w:rsid w:val="00AF2638"/>
    <w:rsid w:val="00AF32F7"/>
    <w:rsid w:val="00AF4AEC"/>
    <w:rsid w:val="00AF4EA2"/>
    <w:rsid w:val="00AF4F3E"/>
    <w:rsid w:val="00AF5025"/>
    <w:rsid w:val="00AF53C7"/>
    <w:rsid w:val="00AF5C34"/>
    <w:rsid w:val="00AF60AD"/>
    <w:rsid w:val="00AF6560"/>
    <w:rsid w:val="00AF6D9F"/>
    <w:rsid w:val="00AF729A"/>
    <w:rsid w:val="00AF75CB"/>
    <w:rsid w:val="00AF7DD1"/>
    <w:rsid w:val="00B0021E"/>
    <w:rsid w:val="00B015B1"/>
    <w:rsid w:val="00B01EB3"/>
    <w:rsid w:val="00B02590"/>
    <w:rsid w:val="00B03A1D"/>
    <w:rsid w:val="00B03BCD"/>
    <w:rsid w:val="00B03CB0"/>
    <w:rsid w:val="00B03DE7"/>
    <w:rsid w:val="00B040C4"/>
    <w:rsid w:val="00B045E5"/>
    <w:rsid w:val="00B0485E"/>
    <w:rsid w:val="00B04AF4"/>
    <w:rsid w:val="00B04FDE"/>
    <w:rsid w:val="00B05184"/>
    <w:rsid w:val="00B057D0"/>
    <w:rsid w:val="00B069B2"/>
    <w:rsid w:val="00B101A7"/>
    <w:rsid w:val="00B10D9D"/>
    <w:rsid w:val="00B10F59"/>
    <w:rsid w:val="00B114EB"/>
    <w:rsid w:val="00B11518"/>
    <w:rsid w:val="00B11651"/>
    <w:rsid w:val="00B11A1F"/>
    <w:rsid w:val="00B11BC8"/>
    <w:rsid w:val="00B11BD9"/>
    <w:rsid w:val="00B12D3A"/>
    <w:rsid w:val="00B12DE9"/>
    <w:rsid w:val="00B12EFC"/>
    <w:rsid w:val="00B14097"/>
    <w:rsid w:val="00B15076"/>
    <w:rsid w:val="00B15462"/>
    <w:rsid w:val="00B16147"/>
    <w:rsid w:val="00B173BE"/>
    <w:rsid w:val="00B177F1"/>
    <w:rsid w:val="00B20471"/>
    <w:rsid w:val="00B20602"/>
    <w:rsid w:val="00B206E3"/>
    <w:rsid w:val="00B2154B"/>
    <w:rsid w:val="00B215D4"/>
    <w:rsid w:val="00B21CD2"/>
    <w:rsid w:val="00B2219D"/>
    <w:rsid w:val="00B22286"/>
    <w:rsid w:val="00B225AD"/>
    <w:rsid w:val="00B22CD9"/>
    <w:rsid w:val="00B2318C"/>
    <w:rsid w:val="00B23C68"/>
    <w:rsid w:val="00B2430F"/>
    <w:rsid w:val="00B24FC7"/>
    <w:rsid w:val="00B2524A"/>
    <w:rsid w:val="00B25C4A"/>
    <w:rsid w:val="00B260F7"/>
    <w:rsid w:val="00B26154"/>
    <w:rsid w:val="00B2658E"/>
    <w:rsid w:val="00B26630"/>
    <w:rsid w:val="00B268C1"/>
    <w:rsid w:val="00B26C8E"/>
    <w:rsid w:val="00B27E6C"/>
    <w:rsid w:val="00B300FC"/>
    <w:rsid w:val="00B30E3D"/>
    <w:rsid w:val="00B31029"/>
    <w:rsid w:val="00B32318"/>
    <w:rsid w:val="00B32328"/>
    <w:rsid w:val="00B3299B"/>
    <w:rsid w:val="00B3336A"/>
    <w:rsid w:val="00B33491"/>
    <w:rsid w:val="00B35C96"/>
    <w:rsid w:val="00B36566"/>
    <w:rsid w:val="00B36E17"/>
    <w:rsid w:val="00B4020A"/>
    <w:rsid w:val="00B403EE"/>
    <w:rsid w:val="00B40C31"/>
    <w:rsid w:val="00B415A5"/>
    <w:rsid w:val="00B422F6"/>
    <w:rsid w:val="00B43631"/>
    <w:rsid w:val="00B43B70"/>
    <w:rsid w:val="00B4452C"/>
    <w:rsid w:val="00B44A8A"/>
    <w:rsid w:val="00B45381"/>
    <w:rsid w:val="00B4543C"/>
    <w:rsid w:val="00B45ACF"/>
    <w:rsid w:val="00B45BAF"/>
    <w:rsid w:val="00B45F18"/>
    <w:rsid w:val="00B46BA8"/>
    <w:rsid w:val="00B46F2C"/>
    <w:rsid w:val="00B47D75"/>
    <w:rsid w:val="00B50B1E"/>
    <w:rsid w:val="00B50CCE"/>
    <w:rsid w:val="00B5154C"/>
    <w:rsid w:val="00B51C1B"/>
    <w:rsid w:val="00B51EFC"/>
    <w:rsid w:val="00B51FA6"/>
    <w:rsid w:val="00B522A2"/>
    <w:rsid w:val="00B523C7"/>
    <w:rsid w:val="00B52875"/>
    <w:rsid w:val="00B52DFA"/>
    <w:rsid w:val="00B52FAB"/>
    <w:rsid w:val="00B53051"/>
    <w:rsid w:val="00B53A31"/>
    <w:rsid w:val="00B53CD7"/>
    <w:rsid w:val="00B549A9"/>
    <w:rsid w:val="00B54E82"/>
    <w:rsid w:val="00B5519F"/>
    <w:rsid w:val="00B556C0"/>
    <w:rsid w:val="00B55DAC"/>
    <w:rsid w:val="00B55EAE"/>
    <w:rsid w:val="00B562BE"/>
    <w:rsid w:val="00B56352"/>
    <w:rsid w:val="00B563EE"/>
    <w:rsid w:val="00B564CB"/>
    <w:rsid w:val="00B56BF9"/>
    <w:rsid w:val="00B56C58"/>
    <w:rsid w:val="00B5741A"/>
    <w:rsid w:val="00B57524"/>
    <w:rsid w:val="00B57E39"/>
    <w:rsid w:val="00B6055F"/>
    <w:rsid w:val="00B6146D"/>
    <w:rsid w:val="00B619A9"/>
    <w:rsid w:val="00B61DEC"/>
    <w:rsid w:val="00B62B41"/>
    <w:rsid w:val="00B62E4F"/>
    <w:rsid w:val="00B6325A"/>
    <w:rsid w:val="00B633AF"/>
    <w:rsid w:val="00B637C3"/>
    <w:rsid w:val="00B63F48"/>
    <w:rsid w:val="00B63FD8"/>
    <w:rsid w:val="00B640DA"/>
    <w:rsid w:val="00B64BC7"/>
    <w:rsid w:val="00B65181"/>
    <w:rsid w:val="00B65391"/>
    <w:rsid w:val="00B65619"/>
    <w:rsid w:val="00B65B33"/>
    <w:rsid w:val="00B65FCD"/>
    <w:rsid w:val="00B665D5"/>
    <w:rsid w:val="00B6688D"/>
    <w:rsid w:val="00B67220"/>
    <w:rsid w:val="00B67811"/>
    <w:rsid w:val="00B678D7"/>
    <w:rsid w:val="00B67A3A"/>
    <w:rsid w:val="00B67BE5"/>
    <w:rsid w:val="00B7084D"/>
    <w:rsid w:val="00B70924"/>
    <w:rsid w:val="00B714BB"/>
    <w:rsid w:val="00B7168E"/>
    <w:rsid w:val="00B72321"/>
    <w:rsid w:val="00B7251F"/>
    <w:rsid w:val="00B7261F"/>
    <w:rsid w:val="00B7293B"/>
    <w:rsid w:val="00B72EF3"/>
    <w:rsid w:val="00B7321C"/>
    <w:rsid w:val="00B7370D"/>
    <w:rsid w:val="00B73A56"/>
    <w:rsid w:val="00B742F1"/>
    <w:rsid w:val="00B749FF"/>
    <w:rsid w:val="00B759C8"/>
    <w:rsid w:val="00B76260"/>
    <w:rsid w:val="00B7786E"/>
    <w:rsid w:val="00B77EF9"/>
    <w:rsid w:val="00B80C9B"/>
    <w:rsid w:val="00B80CDF"/>
    <w:rsid w:val="00B814C4"/>
    <w:rsid w:val="00B816B8"/>
    <w:rsid w:val="00B8227A"/>
    <w:rsid w:val="00B82970"/>
    <w:rsid w:val="00B83112"/>
    <w:rsid w:val="00B83C75"/>
    <w:rsid w:val="00B83EC0"/>
    <w:rsid w:val="00B853AD"/>
    <w:rsid w:val="00B86673"/>
    <w:rsid w:val="00B86ACC"/>
    <w:rsid w:val="00B86F78"/>
    <w:rsid w:val="00B875C3"/>
    <w:rsid w:val="00B8769F"/>
    <w:rsid w:val="00B878A8"/>
    <w:rsid w:val="00B907D0"/>
    <w:rsid w:val="00B90A47"/>
    <w:rsid w:val="00B90FA0"/>
    <w:rsid w:val="00B9153E"/>
    <w:rsid w:val="00B91C2D"/>
    <w:rsid w:val="00B924E4"/>
    <w:rsid w:val="00B956EA"/>
    <w:rsid w:val="00B96922"/>
    <w:rsid w:val="00B96A49"/>
    <w:rsid w:val="00B97315"/>
    <w:rsid w:val="00BA0120"/>
    <w:rsid w:val="00BA012C"/>
    <w:rsid w:val="00BA0A0A"/>
    <w:rsid w:val="00BA0F1A"/>
    <w:rsid w:val="00BA1714"/>
    <w:rsid w:val="00BA20C3"/>
    <w:rsid w:val="00BA2FED"/>
    <w:rsid w:val="00BA36A1"/>
    <w:rsid w:val="00BA3DAA"/>
    <w:rsid w:val="00BA48E1"/>
    <w:rsid w:val="00BA49DC"/>
    <w:rsid w:val="00BA4BDA"/>
    <w:rsid w:val="00BA4C55"/>
    <w:rsid w:val="00BA512F"/>
    <w:rsid w:val="00BA5571"/>
    <w:rsid w:val="00BA635C"/>
    <w:rsid w:val="00BA6F18"/>
    <w:rsid w:val="00BA6FBD"/>
    <w:rsid w:val="00BA74AD"/>
    <w:rsid w:val="00BB1BDF"/>
    <w:rsid w:val="00BB1CBA"/>
    <w:rsid w:val="00BB1F31"/>
    <w:rsid w:val="00BB24B4"/>
    <w:rsid w:val="00BB3032"/>
    <w:rsid w:val="00BB33E3"/>
    <w:rsid w:val="00BB35B5"/>
    <w:rsid w:val="00BB3CF9"/>
    <w:rsid w:val="00BB4874"/>
    <w:rsid w:val="00BB5061"/>
    <w:rsid w:val="00BB5E7C"/>
    <w:rsid w:val="00BB5F7F"/>
    <w:rsid w:val="00BB6376"/>
    <w:rsid w:val="00BB6E63"/>
    <w:rsid w:val="00BB7748"/>
    <w:rsid w:val="00BC15CE"/>
    <w:rsid w:val="00BC1BB9"/>
    <w:rsid w:val="00BC1F01"/>
    <w:rsid w:val="00BC2716"/>
    <w:rsid w:val="00BC2947"/>
    <w:rsid w:val="00BC3C99"/>
    <w:rsid w:val="00BC3E9F"/>
    <w:rsid w:val="00BC43BB"/>
    <w:rsid w:val="00BC4B43"/>
    <w:rsid w:val="00BC4DBC"/>
    <w:rsid w:val="00BC593C"/>
    <w:rsid w:val="00BC5C75"/>
    <w:rsid w:val="00BC6902"/>
    <w:rsid w:val="00BC6A02"/>
    <w:rsid w:val="00BC72B3"/>
    <w:rsid w:val="00BC7D81"/>
    <w:rsid w:val="00BD07D4"/>
    <w:rsid w:val="00BD0E5B"/>
    <w:rsid w:val="00BD1A11"/>
    <w:rsid w:val="00BD2A01"/>
    <w:rsid w:val="00BD2D66"/>
    <w:rsid w:val="00BD395A"/>
    <w:rsid w:val="00BD3D77"/>
    <w:rsid w:val="00BD3F2F"/>
    <w:rsid w:val="00BD40AF"/>
    <w:rsid w:val="00BD40EB"/>
    <w:rsid w:val="00BD4D57"/>
    <w:rsid w:val="00BD52D6"/>
    <w:rsid w:val="00BD539C"/>
    <w:rsid w:val="00BD5725"/>
    <w:rsid w:val="00BD5749"/>
    <w:rsid w:val="00BE0FFD"/>
    <w:rsid w:val="00BE10CC"/>
    <w:rsid w:val="00BE13C1"/>
    <w:rsid w:val="00BE1924"/>
    <w:rsid w:val="00BE1B8C"/>
    <w:rsid w:val="00BE1C4A"/>
    <w:rsid w:val="00BE1DAF"/>
    <w:rsid w:val="00BE3541"/>
    <w:rsid w:val="00BE3842"/>
    <w:rsid w:val="00BE4057"/>
    <w:rsid w:val="00BE4D60"/>
    <w:rsid w:val="00BE4EE3"/>
    <w:rsid w:val="00BE5023"/>
    <w:rsid w:val="00BE530C"/>
    <w:rsid w:val="00BE54AB"/>
    <w:rsid w:val="00BE5E40"/>
    <w:rsid w:val="00BE659C"/>
    <w:rsid w:val="00BE65BC"/>
    <w:rsid w:val="00BE66D0"/>
    <w:rsid w:val="00BE677D"/>
    <w:rsid w:val="00BE6958"/>
    <w:rsid w:val="00BE6E1B"/>
    <w:rsid w:val="00BE6EFD"/>
    <w:rsid w:val="00BE73F7"/>
    <w:rsid w:val="00BF0447"/>
    <w:rsid w:val="00BF0835"/>
    <w:rsid w:val="00BF0843"/>
    <w:rsid w:val="00BF09E4"/>
    <w:rsid w:val="00BF1BBB"/>
    <w:rsid w:val="00BF1EB7"/>
    <w:rsid w:val="00BF21BE"/>
    <w:rsid w:val="00BF3A3D"/>
    <w:rsid w:val="00BF3E91"/>
    <w:rsid w:val="00BF4172"/>
    <w:rsid w:val="00BF41F6"/>
    <w:rsid w:val="00BF462F"/>
    <w:rsid w:val="00BF48B8"/>
    <w:rsid w:val="00BF5810"/>
    <w:rsid w:val="00BF5FB7"/>
    <w:rsid w:val="00BF606C"/>
    <w:rsid w:val="00BF640D"/>
    <w:rsid w:val="00BF659B"/>
    <w:rsid w:val="00BF6C6D"/>
    <w:rsid w:val="00BF6E2E"/>
    <w:rsid w:val="00BF754C"/>
    <w:rsid w:val="00BF7764"/>
    <w:rsid w:val="00C0004A"/>
    <w:rsid w:val="00C001D7"/>
    <w:rsid w:val="00C0086A"/>
    <w:rsid w:val="00C00B50"/>
    <w:rsid w:val="00C01001"/>
    <w:rsid w:val="00C017AC"/>
    <w:rsid w:val="00C025A0"/>
    <w:rsid w:val="00C034D2"/>
    <w:rsid w:val="00C048E3"/>
    <w:rsid w:val="00C048E8"/>
    <w:rsid w:val="00C04D45"/>
    <w:rsid w:val="00C05512"/>
    <w:rsid w:val="00C0561F"/>
    <w:rsid w:val="00C0681C"/>
    <w:rsid w:val="00C068AB"/>
    <w:rsid w:val="00C07462"/>
    <w:rsid w:val="00C076BD"/>
    <w:rsid w:val="00C07D8C"/>
    <w:rsid w:val="00C07E90"/>
    <w:rsid w:val="00C10117"/>
    <w:rsid w:val="00C10C8E"/>
    <w:rsid w:val="00C118D1"/>
    <w:rsid w:val="00C11B42"/>
    <w:rsid w:val="00C11BFD"/>
    <w:rsid w:val="00C12009"/>
    <w:rsid w:val="00C124F0"/>
    <w:rsid w:val="00C12657"/>
    <w:rsid w:val="00C12EA9"/>
    <w:rsid w:val="00C13C2E"/>
    <w:rsid w:val="00C149A9"/>
    <w:rsid w:val="00C14A49"/>
    <w:rsid w:val="00C14C40"/>
    <w:rsid w:val="00C14C83"/>
    <w:rsid w:val="00C1550C"/>
    <w:rsid w:val="00C16F0C"/>
    <w:rsid w:val="00C170D6"/>
    <w:rsid w:val="00C17CC7"/>
    <w:rsid w:val="00C17FBB"/>
    <w:rsid w:val="00C21C26"/>
    <w:rsid w:val="00C21F2B"/>
    <w:rsid w:val="00C21FBA"/>
    <w:rsid w:val="00C22D0B"/>
    <w:rsid w:val="00C22F33"/>
    <w:rsid w:val="00C23309"/>
    <w:rsid w:val="00C235AF"/>
    <w:rsid w:val="00C24ADC"/>
    <w:rsid w:val="00C24FB3"/>
    <w:rsid w:val="00C2656D"/>
    <w:rsid w:val="00C26882"/>
    <w:rsid w:val="00C26C44"/>
    <w:rsid w:val="00C27E03"/>
    <w:rsid w:val="00C3036D"/>
    <w:rsid w:val="00C3046D"/>
    <w:rsid w:val="00C30527"/>
    <w:rsid w:val="00C3087B"/>
    <w:rsid w:val="00C30950"/>
    <w:rsid w:val="00C315BB"/>
    <w:rsid w:val="00C31CFD"/>
    <w:rsid w:val="00C323CF"/>
    <w:rsid w:val="00C327EA"/>
    <w:rsid w:val="00C32D44"/>
    <w:rsid w:val="00C32F6A"/>
    <w:rsid w:val="00C349B4"/>
    <w:rsid w:val="00C34A3B"/>
    <w:rsid w:val="00C34C04"/>
    <w:rsid w:val="00C3501C"/>
    <w:rsid w:val="00C352B5"/>
    <w:rsid w:val="00C35DCA"/>
    <w:rsid w:val="00C37EA5"/>
    <w:rsid w:val="00C40391"/>
    <w:rsid w:val="00C40898"/>
    <w:rsid w:val="00C41058"/>
    <w:rsid w:val="00C411B3"/>
    <w:rsid w:val="00C41E7B"/>
    <w:rsid w:val="00C41E99"/>
    <w:rsid w:val="00C41F94"/>
    <w:rsid w:val="00C42129"/>
    <w:rsid w:val="00C42FEC"/>
    <w:rsid w:val="00C430EB"/>
    <w:rsid w:val="00C44C84"/>
    <w:rsid w:val="00C44DF0"/>
    <w:rsid w:val="00C45D99"/>
    <w:rsid w:val="00C4607D"/>
    <w:rsid w:val="00C464AB"/>
    <w:rsid w:val="00C4651E"/>
    <w:rsid w:val="00C4671D"/>
    <w:rsid w:val="00C47840"/>
    <w:rsid w:val="00C47E0D"/>
    <w:rsid w:val="00C501E6"/>
    <w:rsid w:val="00C509DD"/>
    <w:rsid w:val="00C50C9F"/>
    <w:rsid w:val="00C51042"/>
    <w:rsid w:val="00C517F4"/>
    <w:rsid w:val="00C5236B"/>
    <w:rsid w:val="00C527A1"/>
    <w:rsid w:val="00C53B28"/>
    <w:rsid w:val="00C53C33"/>
    <w:rsid w:val="00C53E8F"/>
    <w:rsid w:val="00C5442B"/>
    <w:rsid w:val="00C549AD"/>
    <w:rsid w:val="00C54C11"/>
    <w:rsid w:val="00C560A0"/>
    <w:rsid w:val="00C5655F"/>
    <w:rsid w:val="00C5696E"/>
    <w:rsid w:val="00C56970"/>
    <w:rsid w:val="00C56C3A"/>
    <w:rsid w:val="00C56F00"/>
    <w:rsid w:val="00C571FC"/>
    <w:rsid w:val="00C57E11"/>
    <w:rsid w:val="00C57EA4"/>
    <w:rsid w:val="00C60151"/>
    <w:rsid w:val="00C60FB4"/>
    <w:rsid w:val="00C6179E"/>
    <w:rsid w:val="00C6181F"/>
    <w:rsid w:val="00C62249"/>
    <w:rsid w:val="00C627BA"/>
    <w:rsid w:val="00C62C24"/>
    <w:rsid w:val="00C63244"/>
    <w:rsid w:val="00C634AD"/>
    <w:rsid w:val="00C635AE"/>
    <w:rsid w:val="00C638A0"/>
    <w:rsid w:val="00C63CDF"/>
    <w:rsid w:val="00C63D9E"/>
    <w:rsid w:val="00C64C5B"/>
    <w:rsid w:val="00C64FD8"/>
    <w:rsid w:val="00C6501A"/>
    <w:rsid w:val="00C65232"/>
    <w:rsid w:val="00C6528A"/>
    <w:rsid w:val="00C657EB"/>
    <w:rsid w:val="00C65C56"/>
    <w:rsid w:val="00C66247"/>
    <w:rsid w:val="00C6656F"/>
    <w:rsid w:val="00C667BD"/>
    <w:rsid w:val="00C67A9E"/>
    <w:rsid w:val="00C700F7"/>
    <w:rsid w:val="00C701B3"/>
    <w:rsid w:val="00C701DF"/>
    <w:rsid w:val="00C701ED"/>
    <w:rsid w:val="00C703DE"/>
    <w:rsid w:val="00C704CE"/>
    <w:rsid w:val="00C70BB9"/>
    <w:rsid w:val="00C7142F"/>
    <w:rsid w:val="00C71C6F"/>
    <w:rsid w:val="00C72045"/>
    <w:rsid w:val="00C72665"/>
    <w:rsid w:val="00C72D98"/>
    <w:rsid w:val="00C7411E"/>
    <w:rsid w:val="00C741AC"/>
    <w:rsid w:val="00C745BC"/>
    <w:rsid w:val="00C7568A"/>
    <w:rsid w:val="00C7571C"/>
    <w:rsid w:val="00C75849"/>
    <w:rsid w:val="00C769CE"/>
    <w:rsid w:val="00C772D1"/>
    <w:rsid w:val="00C777F8"/>
    <w:rsid w:val="00C77AED"/>
    <w:rsid w:val="00C77B2A"/>
    <w:rsid w:val="00C77DBD"/>
    <w:rsid w:val="00C80477"/>
    <w:rsid w:val="00C80CDA"/>
    <w:rsid w:val="00C80D93"/>
    <w:rsid w:val="00C80EEE"/>
    <w:rsid w:val="00C81512"/>
    <w:rsid w:val="00C81700"/>
    <w:rsid w:val="00C81850"/>
    <w:rsid w:val="00C82008"/>
    <w:rsid w:val="00C82619"/>
    <w:rsid w:val="00C829E1"/>
    <w:rsid w:val="00C82A43"/>
    <w:rsid w:val="00C83836"/>
    <w:rsid w:val="00C85131"/>
    <w:rsid w:val="00C856ED"/>
    <w:rsid w:val="00C86439"/>
    <w:rsid w:val="00C864EC"/>
    <w:rsid w:val="00C86695"/>
    <w:rsid w:val="00C869A6"/>
    <w:rsid w:val="00C87152"/>
    <w:rsid w:val="00C90617"/>
    <w:rsid w:val="00C90694"/>
    <w:rsid w:val="00C917A7"/>
    <w:rsid w:val="00C91988"/>
    <w:rsid w:val="00C921B1"/>
    <w:rsid w:val="00C92231"/>
    <w:rsid w:val="00C92594"/>
    <w:rsid w:val="00C92AF9"/>
    <w:rsid w:val="00C92B5B"/>
    <w:rsid w:val="00C93183"/>
    <w:rsid w:val="00C937B5"/>
    <w:rsid w:val="00C93C78"/>
    <w:rsid w:val="00C93F23"/>
    <w:rsid w:val="00C94306"/>
    <w:rsid w:val="00C946ED"/>
    <w:rsid w:val="00C94EF6"/>
    <w:rsid w:val="00C95661"/>
    <w:rsid w:val="00C95713"/>
    <w:rsid w:val="00C9661E"/>
    <w:rsid w:val="00C96F1B"/>
    <w:rsid w:val="00C96F47"/>
    <w:rsid w:val="00C97E61"/>
    <w:rsid w:val="00CA019F"/>
    <w:rsid w:val="00CA0862"/>
    <w:rsid w:val="00CA0A82"/>
    <w:rsid w:val="00CA1001"/>
    <w:rsid w:val="00CA1293"/>
    <w:rsid w:val="00CA19A4"/>
    <w:rsid w:val="00CA2923"/>
    <w:rsid w:val="00CA3212"/>
    <w:rsid w:val="00CA3740"/>
    <w:rsid w:val="00CA37A7"/>
    <w:rsid w:val="00CA387D"/>
    <w:rsid w:val="00CA3940"/>
    <w:rsid w:val="00CA46B4"/>
    <w:rsid w:val="00CA4A61"/>
    <w:rsid w:val="00CA4B75"/>
    <w:rsid w:val="00CA5253"/>
    <w:rsid w:val="00CA5699"/>
    <w:rsid w:val="00CA5C29"/>
    <w:rsid w:val="00CA61B4"/>
    <w:rsid w:val="00CA6D83"/>
    <w:rsid w:val="00CA6DAC"/>
    <w:rsid w:val="00CA6DCF"/>
    <w:rsid w:val="00CA7D98"/>
    <w:rsid w:val="00CB070E"/>
    <w:rsid w:val="00CB0C4E"/>
    <w:rsid w:val="00CB16E6"/>
    <w:rsid w:val="00CB243B"/>
    <w:rsid w:val="00CB24A6"/>
    <w:rsid w:val="00CB3907"/>
    <w:rsid w:val="00CB3EAC"/>
    <w:rsid w:val="00CB410B"/>
    <w:rsid w:val="00CB4687"/>
    <w:rsid w:val="00CB4C44"/>
    <w:rsid w:val="00CB512D"/>
    <w:rsid w:val="00CB52B8"/>
    <w:rsid w:val="00CB5654"/>
    <w:rsid w:val="00CB5697"/>
    <w:rsid w:val="00CB643A"/>
    <w:rsid w:val="00CB66DC"/>
    <w:rsid w:val="00CB675E"/>
    <w:rsid w:val="00CB6F1A"/>
    <w:rsid w:val="00CB7382"/>
    <w:rsid w:val="00CB7D4D"/>
    <w:rsid w:val="00CC01E0"/>
    <w:rsid w:val="00CC0334"/>
    <w:rsid w:val="00CC0448"/>
    <w:rsid w:val="00CC13F6"/>
    <w:rsid w:val="00CC1A39"/>
    <w:rsid w:val="00CC1FB4"/>
    <w:rsid w:val="00CC23A4"/>
    <w:rsid w:val="00CC264C"/>
    <w:rsid w:val="00CC28C9"/>
    <w:rsid w:val="00CC33D2"/>
    <w:rsid w:val="00CC354B"/>
    <w:rsid w:val="00CC3886"/>
    <w:rsid w:val="00CC3A9A"/>
    <w:rsid w:val="00CC3B38"/>
    <w:rsid w:val="00CC4035"/>
    <w:rsid w:val="00CC4321"/>
    <w:rsid w:val="00CC4548"/>
    <w:rsid w:val="00CC4588"/>
    <w:rsid w:val="00CC4B0D"/>
    <w:rsid w:val="00CC4B83"/>
    <w:rsid w:val="00CC4C3D"/>
    <w:rsid w:val="00CC5507"/>
    <w:rsid w:val="00CC56CD"/>
    <w:rsid w:val="00CC6ED9"/>
    <w:rsid w:val="00CC71ED"/>
    <w:rsid w:val="00CC7244"/>
    <w:rsid w:val="00CC7533"/>
    <w:rsid w:val="00CC7626"/>
    <w:rsid w:val="00CC7B4D"/>
    <w:rsid w:val="00CC7E8A"/>
    <w:rsid w:val="00CD0106"/>
    <w:rsid w:val="00CD16FA"/>
    <w:rsid w:val="00CD2D27"/>
    <w:rsid w:val="00CD3126"/>
    <w:rsid w:val="00CD32A0"/>
    <w:rsid w:val="00CD3E09"/>
    <w:rsid w:val="00CD3E3F"/>
    <w:rsid w:val="00CD3FB9"/>
    <w:rsid w:val="00CD5AFA"/>
    <w:rsid w:val="00CD5E7F"/>
    <w:rsid w:val="00CD6050"/>
    <w:rsid w:val="00CD626B"/>
    <w:rsid w:val="00CD62F9"/>
    <w:rsid w:val="00CD6599"/>
    <w:rsid w:val="00CD6E54"/>
    <w:rsid w:val="00CD7115"/>
    <w:rsid w:val="00CD7807"/>
    <w:rsid w:val="00CD7FF6"/>
    <w:rsid w:val="00CE106F"/>
    <w:rsid w:val="00CE15FA"/>
    <w:rsid w:val="00CE16DC"/>
    <w:rsid w:val="00CE22DD"/>
    <w:rsid w:val="00CE3CD2"/>
    <w:rsid w:val="00CE43BD"/>
    <w:rsid w:val="00CE48D0"/>
    <w:rsid w:val="00CE5C60"/>
    <w:rsid w:val="00CE617B"/>
    <w:rsid w:val="00CE7690"/>
    <w:rsid w:val="00CE7BF1"/>
    <w:rsid w:val="00CE7F0F"/>
    <w:rsid w:val="00CF0017"/>
    <w:rsid w:val="00CF009F"/>
    <w:rsid w:val="00CF0580"/>
    <w:rsid w:val="00CF1271"/>
    <w:rsid w:val="00CF191A"/>
    <w:rsid w:val="00CF1943"/>
    <w:rsid w:val="00CF206A"/>
    <w:rsid w:val="00CF24CE"/>
    <w:rsid w:val="00CF26B9"/>
    <w:rsid w:val="00CF2A1A"/>
    <w:rsid w:val="00CF33F4"/>
    <w:rsid w:val="00CF5F65"/>
    <w:rsid w:val="00CF667C"/>
    <w:rsid w:val="00CF6D25"/>
    <w:rsid w:val="00CF72AE"/>
    <w:rsid w:val="00CF78B6"/>
    <w:rsid w:val="00CF7B41"/>
    <w:rsid w:val="00D002FF"/>
    <w:rsid w:val="00D00330"/>
    <w:rsid w:val="00D00962"/>
    <w:rsid w:val="00D00CB3"/>
    <w:rsid w:val="00D01574"/>
    <w:rsid w:val="00D01FBF"/>
    <w:rsid w:val="00D020D7"/>
    <w:rsid w:val="00D0367E"/>
    <w:rsid w:val="00D0448B"/>
    <w:rsid w:val="00D0477C"/>
    <w:rsid w:val="00D04996"/>
    <w:rsid w:val="00D04EF8"/>
    <w:rsid w:val="00D04FCD"/>
    <w:rsid w:val="00D058BC"/>
    <w:rsid w:val="00D05A44"/>
    <w:rsid w:val="00D0610E"/>
    <w:rsid w:val="00D0633C"/>
    <w:rsid w:val="00D0636B"/>
    <w:rsid w:val="00D06B23"/>
    <w:rsid w:val="00D06BC6"/>
    <w:rsid w:val="00D07D88"/>
    <w:rsid w:val="00D1063A"/>
    <w:rsid w:val="00D107F9"/>
    <w:rsid w:val="00D108A4"/>
    <w:rsid w:val="00D10C2C"/>
    <w:rsid w:val="00D111EE"/>
    <w:rsid w:val="00D12A93"/>
    <w:rsid w:val="00D12CC6"/>
    <w:rsid w:val="00D13331"/>
    <w:rsid w:val="00D137B6"/>
    <w:rsid w:val="00D138C0"/>
    <w:rsid w:val="00D13B67"/>
    <w:rsid w:val="00D14248"/>
    <w:rsid w:val="00D1532D"/>
    <w:rsid w:val="00D15D0D"/>
    <w:rsid w:val="00D16C0E"/>
    <w:rsid w:val="00D17EF8"/>
    <w:rsid w:val="00D17F82"/>
    <w:rsid w:val="00D203AD"/>
    <w:rsid w:val="00D20592"/>
    <w:rsid w:val="00D22041"/>
    <w:rsid w:val="00D227F3"/>
    <w:rsid w:val="00D22B24"/>
    <w:rsid w:val="00D23439"/>
    <w:rsid w:val="00D23519"/>
    <w:rsid w:val="00D23FE9"/>
    <w:rsid w:val="00D241DA"/>
    <w:rsid w:val="00D244DA"/>
    <w:rsid w:val="00D2500B"/>
    <w:rsid w:val="00D251C9"/>
    <w:rsid w:val="00D25759"/>
    <w:rsid w:val="00D25789"/>
    <w:rsid w:val="00D258D7"/>
    <w:rsid w:val="00D269CC"/>
    <w:rsid w:val="00D26A3C"/>
    <w:rsid w:val="00D26AFD"/>
    <w:rsid w:val="00D26D71"/>
    <w:rsid w:val="00D27690"/>
    <w:rsid w:val="00D305F3"/>
    <w:rsid w:val="00D3071D"/>
    <w:rsid w:val="00D30D02"/>
    <w:rsid w:val="00D30E6E"/>
    <w:rsid w:val="00D31A41"/>
    <w:rsid w:val="00D31ACF"/>
    <w:rsid w:val="00D31D48"/>
    <w:rsid w:val="00D339FC"/>
    <w:rsid w:val="00D33B75"/>
    <w:rsid w:val="00D345D3"/>
    <w:rsid w:val="00D3594B"/>
    <w:rsid w:val="00D36CA4"/>
    <w:rsid w:val="00D36FE4"/>
    <w:rsid w:val="00D3735D"/>
    <w:rsid w:val="00D4061B"/>
    <w:rsid w:val="00D407BF"/>
    <w:rsid w:val="00D40F8A"/>
    <w:rsid w:val="00D41357"/>
    <w:rsid w:val="00D4196E"/>
    <w:rsid w:val="00D41E4E"/>
    <w:rsid w:val="00D424D3"/>
    <w:rsid w:val="00D42504"/>
    <w:rsid w:val="00D42733"/>
    <w:rsid w:val="00D427A0"/>
    <w:rsid w:val="00D42C92"/>
    <w:rsid w:val="00D42F24"/>
    <w:rsid w:val="00D439F7"/>
    <w:rsid w:val="00D440A3"/>
    <w:rsid w:val="00D44629"/>
    <w:rsid w:val="00D45259"/>
    <w:rsid w:val="00D45383"/>
    <w:rsid w:val="00D45751"/>
    <w:rsid w:val="00D45EBB"/>
    <w:rsid w:val="00D461B2"/>
    <w:rsid w:val="00D46E01"/>
    <w:rsid w:val="00D4716A"/>
    <w:rsid w:val="00D50389"/>
    <w:rsid w:val="00D5080C"/>
    <w:rsid w:val="00D508BA"/>
    <w:rsid w:val="00D50A35"/>
    <w:rsid w:val="00D50E93"/>
    <w:rsid w:val="00D5141B"/>
    <w:rsid w:val="00D51575"/>
    <w:rsid w:val="00D519A6"/>
    <w:rsid w:val="00D53B24"/>
    <w:rsid w:val="00D55272"/>
    <w:rsid w:val="00D5569F"/>
    <w:rsid w:val="00D56E84"/>
    <w:rsid w:val="00D57A17"/>
    <w:rsid w:val="00D57BBD"/>
    <w:rsid w:val="00D60285"/>
    <w:rsid w:val="00D604D9"/>
    <w:rsid w:val="00D605F9"/>
    <w:rsid w:val="00D606A2"/>
    <w:rsid w:val="00D6185A"/>
    <w:rsid w:val="00D618DB"/>
    <w:rsid w:val="00D61932"/>
    <w:rsid w:val="00D620CB"/>
    <w:rsid w:val="00D620F8"/>
    <w:rsid w:val="00D623C3"/>
    <w:rsid w:val="00D62C28"/>
    <w:rsid w:val="00D630A8"/>
    <w:rsid w:val="00D631D8"/>
    <w:rsid w:val="00D63E03"/>
    <w:rsid w:val="00D654B4"/>
    <w:rsid w:val="00D659BD"/>
    <w:rsid w:val="00D65C37"/>
    <w:rsid w:val="00D66C68"/>
    <w:rsid w:val="00D700FE"/>
    <w:rsid w:val="00D702D4"/>
    <w:rsid w:val="00D70AB2"/>
    <w:rsid w:val="00D70EF7"/>
    <w:rsid w:val="00D7148F"/>
    <w:rsid w:val="00D72F84"/>
    <w:rsid w:val="00D72FC8"/>
    <w:rsid w:val="00D7317A"/>
    <w:rsid w:val="00D7485D"/>
    <w:rsid w:val="00D7502C"/>
    <w:rsid w:val="00D75094"/>
    <w:rsid w:val="00D75A61"/>
    <w:rsid w:val="00D76251"/>
    <w:rsid w:val="00D76DBD"/>
    <w:rsid w:val="00D77361"/>
    <w:rsid w:val="00D77F9E"/>
    <w:rsid w:val="00D80B79"/>
    <w:rsid w:val="00D80CF2"/>
    <w:rsid w:val="00D81AA5"/>
    <w:rsid w:val="00D822DA"/>
    <w:rsid w:val="00D83CD8"/>
    <w:rsid w:val="00D83F8F"/>
    <w:rsid w:val="00D83FE5"/>
    <w:rsid w:val="00D84060"/>
    <w:rsid w:val="00D84A76"/>
    <w:rsid w:val="00D84EC7"/>
    <w:rsid w:val="00D852AB"/>
    <w:rsid w:val="00D8535A"/>
    <w:rsid w:val="00D85659"/>
    <w:rsid w:val="00D85E41"/>
    <w:rsid w:val="00D86638"/>
    <w:rsid w:val="00D87374"/>
    <w:rsid w:val="00D87490"/>
    <w:rsid w:val="00D87A31"/>
    <w:rsid w:val="00D90078"/>
    <w:rsid w:val="00D90CE3"/>
    <w:rsid w:val="00D91339"/>
    <w:rsid w:val="00D924C4"/>
    <w:rsid w:val="00D9286C"/>
    <w:rsid w:val="00D92C69"/>
    <w:rsid w:val="00D92E93"/>
    <w:rsid w:val="00D93044"/>
    <w:rsid w:val="00D9340A"/>
    <w:rsid w:val="00D93594"/>
    <w:rsid w:val="00D9399F"/>
    <w:rsid w:val="00D949F3"/>
    <w:rsid w:val="00D9599F"/>
    <w:rsid w:val="00D95DA1"/>
    <w:rsid w:val="00D96316"/>
    <w:rsid w:val="00D96D8E"/>
    <w:rsid w:val="00D97426"/>
    <w:rsid w:val="00DA0450"/>
    <w:rsid w:val="00DA2103"/>
    <w:rsid w:val="00DA232B"/>
    <w:rsid w:val="00DA23B2"/>
    <w:rsid w:val="00DA3ACB"/>
    <w:rsid w:val="00DA55E8"/>
    <w:rsid w:val="00DA61C6"/>
    <w:rsid w:val="00DA62F7"/>
    <w:rsid w:val="00DA6468"/>
    <w:rsid w:val="00DA6D1F"/>
    <w:rsid w:val="00DA6F76"/>
    <w:rsid w:val="00DA7433"/>
    <w:rsid w:val="00DB0728"/>
    <w:rsid w:val="00DB08AA"/>
    <w:rsid w:val="00DB09E5"/>
    <w:rsid w:val="00DB184A"/>
    <w:rsid w:val="00DB1ABC"/>
    <w:rsid w:val="00DB1B35"/>
    <w:rsid w:val="00DB1CE2"/>
    <w:rsid w:val="00DB2CD0"/>
    <w:rsid w:val="00DB3EB7"/>
    <w:rsid w:val="00DB3F5A"/>
    <w:rsid w:val="00DB4805"/>
    <w:rsid w:val="00DB4AFB"/>
    <w:rsid w:val="00DB4E13"/>
    <w:rsid w:val="00DB4FF1"/>
    <w:rsid w:val="00DB6A12"/>
    <w:rsid w:val="00DB6B04"/>
    <w:rsid w:val="00DB6D2E"/>
    <w:rsid w:val="00DB7D7F"/>
    <w:rsid w:val="00DB7EB0"/>
    <w:rsid w:val="00DC0DD1"/>
    <w:rsid w:val="00DC0F09"/>
    <w:rsid w:val="00DC20CC"/>
    <w:rsid w:val="00DC27CF"/>
    <w:rsid w:val="00DC2BB7"/>
    <w:rsid w:val="00DC31C6"/>
    <w:rsid w:val="00DC353A"/>
    <w:rsid w:val="00DC35EA"/>
    <w:rsid w:val="00DC36A5"/>
    <w:rsid w:val="00DC37BB"/>
    <w:rsid w:val="00DC4112"/>
    <w:rsid w:val="00DC42E2"/>
    <w:rsid w:val="00DC4319"/>
    <w:rsid w:val="00DC4C5F"/>
    <w:rsid w:val="00DC4CCD"/>
    <w:rsid w:val="00DC5B62"/>
    <w:rsid w:val="00DC6AC1"/>
    <w:rsid w:val="00DC6E8E"/>
    <w:rsid w:val="00DC7115"/>
    <w:rsid w:val="00DC751B"/>
    <w:rsid w:val="00DC751D"/>
    <w:rsid w:val="00DD138A"/>
    <w:rsid w:val="00DD149B"/>
    <w:rsid w:val="00DD1552"/>
    <w:rsid w:val="00DD1A96"/>
    <w:rsid w:val="00DD1B66"/>
    <w:rsid w:val="00DD1C68"/>
    <w:rsid w:val="00DD1DD0"/>
    <w:rsid w:val="00DD1EA0"/>
    <w:rsid w:val="00DD2B79"/>
    <w:rsid w:val="00DD2B9F"/>
    <w:rsid w:val="00DD30CA"/>
    <w:rsid w:val="00DD3105"/>
    <w:rsid w:val="00DD3138"/>
    <w:rsid w:val="00DD4958"/>
    <w:rsid w:val="00DD533C"/>
    <w:rsid w:val="00DD5760"/>
    <w:rsid w:val="00DD5EEB"/>
    <w:rsid w:val="00DD65E7"/>
    <w:rsid w:val="00DD707D"/>
    <w:rsid w:val="00DD73D6"/>
    <w:rsid w:val="00DD7C11"/>
    <w:rsid w:val="00DD7E91"/>
    <w:rsid w:val="00DE06D8"/>
    <w:rsid w:val="00DE1A6E"/>
    <w:rsid w:val="00DE1D0E"/>
    <w:rsid w:val="00DE2141"/>
    <w:rsid w:val="00DE27A9"/>
    <w:rsid w:val="00DE303C"/>
    <w:rsid w:val="00DE364E"/>
    <w:rsid w:val="00DE3ECB"/>
    <w:rsid w:val="00DE3FCA"/>
    <w:rsid w:val="00DE4A71"/>
    <w:rsid w:val="00DE576E"/>
    <w:rsid w:val="00DE57B9"/>
    <w:rsid w:val="00DE5980"/>
    <w:rsid w:val="00DE5F41"/>
    <w:rsid w:val="00DE6519"/>
    <w:rsid w:val="00DE6F34"/>
    <w:rsid w:val="00DE75F9"/>
    <w:rsid w:val="00DF0669"/>
    <w:rsid w:val="00DF0A3F"/>
    <w:rsid w:val="00DF0D51"/>
    <w:rsid w:val="00DF0F32"/>
    <w:rsid w:val="00DF194C"/>
    <w:rsid w:val="00DF1B0C"/>
    <w:rsid w:val="00DF1D54"/>
    <w:rsid w:val="00DF1D6F"/>
    <w:rsid w:val="00DF2248"/>
    <w:rsid w:val="00DF2683"/>
    <w:rsid w:val="00DF2D33"/>
    <w:rsid w:val="00DF49EC"/>
    <w:rsid w:val="00DF549C"/>
    <w:rsid w:val="00DF5865"/>
    <w:rsid w:val="00DF620E"/>
    <w:rsid w:val="00DF6247"/>
    <w:rsid w:val="00DF6C21"/>
    <w:rsid w:val="00DF718B"/>
    <w:rsid w:val="00DF7D73"/>
    <w:rsid w:val="00E00647"/>
    <w:rsid w:val="00E00FF9"/>
    <w:rsid w:val="00E01609"/>
    <w:rsid w:val="00E01710"/>
    <w:rsid w:val="00E026AB"/>
    <w:rsid w:val="00E0293E"/>
    <w:rsid w:val="00E03897"/>
    <w:rsid w:val="00E0401C"/>
    <w:rsid w:val="00E0434D"/>
    <w:rsid w:val="00E048AF"/>
    <w:rsid w:val="00E05361"/>
    <w:rsid w:val="00E055A7"/>
    <w:rsid w:val="00E0591B"/>
    <w:rsid w:val="00E06152"/>
    <w:rsid w:val="00E06558"/>
    <w:rsid w:val="00E06DF8"/>
    <w:rsid w:val="00E0741D"/>
    <w:rsid w:val="00E11E82"/>
    <w:rsid w:val="00E14212"/>
    <w:rsid w:val="00E14981"/>
    <w:rsid w:val="00E14A77"/>
    <w:rsid w:val="00E14D8B"/>
    <w:rsid w:val="00E15614"/>
    <w:rsid w:val="00E15691"/>
    <w:rsid w:val="00E159A7"/>
    <w:rsid w:val="00E1664E"/>
    <w:rsid w:val="00E17304"/>
    <w:rsid w:val="00E17AF2"/>
    <w:rsid w:val="00E17DA7"/>
    <w:rsid w:val="00E205D7"/>
    <w:rsid w:val="00E20A58"/>
    <w:rsid w:val="00E20CE1"/>
    <w:rsid w:val="00E215BE"/>
    <w:rsid w:val="00E223E6"/>
    <w:rsid w:val="00E22610"/>
    <w:rsid w:val="00E227FE"/>
    <w:rsid w:val="00E22ED9"/>
    <w:rsid w:val="00E2315A"/>
    <w:rsid w:val="00E2345C"/>
    <w:rsid w:val="00E24031"/>
    <w:rsid w:val="00E24B6F"/>
    <w:rsid w:val="00E251A3"/>
    <w:rsid w:val="00E256E5"/>
    <w:rsid w:val="00E26052"/>
    <w:rsid w:val="00E266C2"/>
    <w:rsid w:val="00E2765B"/>
    <w:rsid w:val="00E2785D"/>
    <w:rsid w:val="00E30220"/>
    <w:rsid w:val="00E30D6E"/>
    <w:rsid w:val="00E31087"/>
    <w:rsid w:val="00E311D6"/>
    <w:rsid w:val="00E31BA9"/>
    <w:rsid w:val="00E31E1E"/>
    <w:rsid w:val="00E320D2"/>
    <w:rsid w:val="00E32364"/>
    <w:rsid w:val="00E331ED"/>
    <w:rsid w:val="00E34282"/>
    <w:rsid w:val="00E347F0"/>
    <w:rsid w:val="00E34889"/>
    <w:rsid w:val="00E34AC1"/>
    <w:rsid w:val="00E354A0"/>
    <w:rsid w:val="00E35712"/>
    <w:rsid w:val="00E35DB5"/>
    <w:rsid w:val="00E360DA"/>
    <w:rsid w:val="00E36158"/>
    <w:rsid w:val="00E3698B"/>
    <w:rsid w:val="00E36B3C"/>
    <w:rsid w:val="00E36C76"/>
    <w:rsid w:val="00E36CB3"/>
    <w:rsid w:val="00E37068"/>
    <w:rsid w:val="00E3712F"/>
    <w:rsid w:val="00E373F9"/>
    <w:rsid w:val="00E37C96"/>
    <w:rsid w:val="00E37D5B"/>
    <w:rsid w:val="00E37FAB"/>
    <w:rsid w:val="00E40140"/>
    <w:rsid w:val="00E40275"/>
    <w:rsid w:val="00E40BF0"/>
    <w:rsid w:val="00E414EF"/>
    <w:rsid w:val="00E41F0F"/>
    <w:rsid w:val="00E428AA"/>
    <w:rsid w:val="00E42C2C"/>
    <w:rsid w:val="00E42C7D"/>
    <w:rsid w:val="00E4384A"/>
    <w:rsid w:val="00E4389A"/>
    <w:rsid w:val="00E44809"/>
    <w:rsid w:val="00E457CC"/>
    <w:rsid w:val="00E4684E"/>
    <w:rsid w:val="00E47120"/>
    <w:rsid w:val="00E500EC"/>
    <w:rsid w:val="00E50BD6"/>
    <w:rsid w:val="00E50C83"/>
    <w:rsid w:val="00E50FDE"/>
    <w:rsid w:val="00E517FB"/>
    <w:rsid w:val="00E5249E"/>
    <w:rsid w:val="00E531FA"/>
    <w:rsid w:val="00E536E9"/>
    <w:rsid w:val="00E538A2"/>
    <w:rsid w:val="00E53967"/>
    <w:rsid w:val="00E545ED"/>
    <w:rsid w:val="00E55FD9"/>
    <w:rsid w:val="00E564E0"/>
    <w:rsid w:val="00E56C59"/>
    <w:rsid w:val="00E574C6"/>
    <w:rsid w:val="00E576BE"/>
    <w:rsid w:val="00E57A09"/>
    <w:rsid w:val="00E57F8B"/>
    <w:rsid w:val="00E60979"/>
    <w:rsid w:val="00E60AC9"/>
    <w:rsid w:val="00E61053"/>
    <w:rsid w:val="00E611A6"/>
    <w:rsid w:val="00E62460"/>
    <w:rsid w:val="00E624A5"/>
    <w:rsid w:val="00E62886"/>
    <w:rsid w:val="00E628D0"/>
    <w:rsid w:val="00E62B2A"/>
    <w:rsid w:val="00E62FA0"/>
    <w:rsid w:val="00E630B5"/>
    <w:rsid w:val="00E63560"/>
    <w:rsid w:val="00E63D6B"/>
    <w:rsid w:val="00E642A6"/>
    <w:rsid w:val="00E65142"/>
    <w:rsid w:val="00E65144"/>
    <w:rsid w:val="00E658A3"/>
    <w:rsid w:val="00E671A8"/>
    <w:rsid w:val="00E67EA8"/>
    <w:rsid w:val="00E7077D"/>
    <w:rsid w:val="00E70A45"/>
    <w:rsid w:val="00E70AB3"/>
    <w:rsid w:val="00E7261E"/>
    <w:rsid w:val="00E72AF9"/>
    <w:rsid w:val="00E72DB7"/>
    <w:rsid w:val="00E7350A"/>
    <w:rsid w:val="00E736DD"/>
    <w:rsid w:val="00E736E6"/>
    <w:rsid w:val="00E737DF"/>
    <w:rsid w:val="00E73AA3"/>
    <w:rsid w:val="00E73DA9"/>
    <w:rsid w:val="00E73F31"/>
    <w:rsid w:val="00E7417B"/>
    <w:rsid w:val="00E74589"/>
    <w:rsid w:val="00E747F2"/>
    <w:rsid w:val="00E74CEC"/>
    <w:rsid w:val="00E74ED5"/>
    <w:rsid w:val="00E7534B"/>
    <w:rsid w:val="00E7535F"/>
    <w:rsid w:val="00E769C1"/>
    <w:rsid w:val="00E77DC1"/>
    <w:rsid w:val="00E80B31"/>
    <w:rsid w:val="00E80ECB"/>
    <w:rsid w:val="00E810C6"/>
    <w:rsid w:val="00E812CD"/>
    <w:rsid w:val="00E81396"/>
    <w:rsid w:val="00E813F9"/>
    <w:rsid w:val="00E83B21"/>
    <w:rsid w:val="00E8400E"/>
    <w:rsid w:val="00E84A42"/>
    <w:rsid w:val="00E8573C"/>
    <w:rsid w:val="00E859AF"/>
    <w:rsid w:val="00E85C40"/>
    <w:rsid w:val="00E85E88"/>
    <w:rsid w:val="00E86E41"/>
    <w:rsid w:val="00E86E99"/>
    <w:rsid w:val="00E86EE7"/>
    <w:rsid w:val="00E87423"/>
    <w:rsid w:val="00E87C4A"/>
    <w:rsid w:val="00E90AAA"/>
    <w:rsid w:val="00E90C56"/>
    <w:rsid w:val="00E912B0"/>
    <w:rsid w:val="00E91715"/>
    <w:rsid w:val="00E91FDF"/>
    <w:rsid w:val="00E92218"/>
    <w:rsid w:val="00E93789"/>
    <w:rsid w:val="00E9381F"/>
    <w:rsid w:val="00E947E0"/>
    <w:rsid w:val="00E9499B"/>
    <w:rsid w:val="00E94CF4"/>
    <w:rsid w:val="00E96784"/>
    <w:rsid w:val="00E968A9"/>
    <w:rsid w:val="00E96962"/>
    <w:rsid w:val="00E97119"/>
    <w:rsid w:val="00E97498"/>
    <w:rsid w:val="00E9784F"/>
    <w:rsid w:val="00EA0550"/>
    <w:rsid w:val="00EA0988"/>
    <w:rsid w:val="00EA184B"/>
    <w:rsid w:val="00EA1F51"/>
    <w:rsid w:val="00EA2852"/>
    <w:rsid w:val="00EA41CC"/>
    <w:rsid w:val="00EA464D"/>
    <w:rsid w:val="00EA5BD1"/>
    <w:rsid w:val="00EA5D64"/>
    <w:rsid w:val="00EA6627"/>
    <w:rsid w:val="00EA6C97"/>
    <w:rsid w:val="00EA7CA0"/>
    <w:rsid w:val="00EA7D7E"/>
    <w:rsid w:val="00EA7DD7"/>
    <w:rsid w:val="00EA7EF8"/>
    <w:rsid w:val="00EB1B50"/>
    <w:rsid w:val="00EB1C14"/>
    <w:rsid w:val="00EB2CDE"/>
    <w:rsid w:val="00EB2F30"/>
    <w:rsid w:val="00EB3F70"/>
    <w:rsid w:val="00EB468E"/>
    <w:rsid w:val="00EB4CF8"/>
    <w:rsid w:val="00EB4E5F"/>
    <w:rsid w:val="00EB5216"/>
    <w:rsid w:val="00EB677C"/>
    <w:rsid w:val="00EB70DE"/>
    <w:rsid w:val="00EB7EB0"/>
    <w:rsid w:val="00EC00C8"/>
    <w:rsid w:val="00EC0D55"/>
    <w:rsid w:val="00EC10DC"/>
    <w:rsid w:val="00EC13CC"/>
    <w:rsid w:val="00EC21EF"/>
    <w:rsid w:val="00EC221E"/>
    <w:rsid w:val="00EC24C3"/>
    <w:rsid w:val="00EC4C6F"/>
    <w:rsid w:val="00EC657F"/>
    <w:rsid w:val="00EC710F"/>
    <w:rsid w:val="00EC7358"/>
    <w:rsid w:val="00EC788D"/>
    <w:rsid w:val="00EC7890"/>
    <w:rsid w:val="00ED05C9"/>
    <w:rsid w:val="00ED1070"/>
    <w:rsid w:val="00ED17A1"/>
    <w:rsid w:val="00ED1AB4"/>
    <w:rsid w:val="00ED2120"/>
    <w:rsid w:val="00ED2A86"/>
    <w:rsid w:val="00ED3E32"/>
    <w:rsid w:val="00ED4351"/>
    <w:rsid w:val="00ED4580"/>
    <w:rsid w:val="00ED49B3"/>
    <w:rsid w:val="00ED4DE5"/>
    <w:rsid w:val="00ED4F96"/>
    <w:rsid w:val="00ED560A"/>
    <w:rsid w:val="00ED60ED"/>
    <w:rsid w:val="00ED6993"/>
    <w:rsid w:val="00ED699C"/>
    <w:rsid w:val="00ED78E1"/>
    <w:rsid w:val="00ED7945"/>
    <w:rsid w:val="00EE028C"/>
    <w:rsid w:val="00EE09B0"/>
    <w:rsid w:val="00EE140D"/>
    <w:rsid w:val="00EE25A3"/>
    <w:rsid w:val="00EE39AD"/>
    <w:rsid w:val="00EE3F26"/>
    <w:rsid w:val="00EE3F27"/>
    <w:rsid w:val="00EE451A"/>
    <w:rsid w:val="00EE4646"/>
    <w:rsid w:val="00EE483C"/>
    <w:rsid w:val="00EE4A11"/>
    <w:rsid w:val="00EE50F9"/>
    <w:rsid w:val="00EE55F0"/>
    <w:rsid w:val="00EE5DD3"/>
    <w:rsid w:val="00EE6F60"/>
    <w:rsid w:val="00EE70A4"/>
    <w:rsid w:val="00EF0D44"/>
    <w:rsid w:val="00EF1048"/>
    <w:rsid w:val="00EF1959"/>
    <w:rsid w:val="00EF2AB1"/>
    <w:rsid w:val="00EF32B4"/>
    <w:rsid w:val="00EF3528"/>
    <w:rsid w:val="00EF3942"/>
    <w:rsid w:val="00EF3B86"/>
    <w:rsid w:val="00EF3D2A"/>
    <w:rsid w:val="00EF416C"/>
    <w:rsid w:val="00EF489D"/>
    <w:rsid w:val="00EF5483"/>
    <w:rsid w:val="00EF5A15"/>
    <w:rsid w:val="00EF60B7"/>
    <w:rsid w:val="00EF62E1"/>
    <w:rsid w:val="00EF69F1"/>
    <w:rsid w:val="00EF6C40"/>
    <w:rsid w:val="00EF6C6C"/>
    <w:rsid w:val="00EF73FC"/>
    <w:rsid w:val="00F002A1"/>
    <w:rsid w:val="00F009A2"/>
    <w:rsid w:val="00F01DD4"/>
    <w:rsid w:val="00F038BC"/>
    <w:rsid w:val="00F0395E"/>
    <w:rsid w:val="00F041C8"/>
    <w:rsid w:val="00F0439B"/>
    <w:rsid w:val="00F0597A"/>
    <w:rsid w:val="00F06483"/>
    <w:rsid w:val="00F0779A"/>
    <w:rsid w:val="00F101FF"/>
    <w:rsid w:val="00F10380"/>
    <w:rsid w:val="00F1064A"/>
    <w:rsid w:val="00F11C1C"/>
    <w:rsid w:val="00F12903"/>
    <w:rsid w:val="00F13665"/>
    <w:rsid w:val="00F14079"/>
    <w:rsid w:val="00F14CEA"/>
    <w:rsid w:val="00F15018"/>
    <w:rsid w:val="00F15131"/>
    <w:rsid w:val="00F179FB"/>
    <w:rsid w:val="00F17B97"/>
    <w:rsid w:val="00F17FE8"/>
    <w:rsid w:val="00F20142"/>
    <w:rsid w:val="00F20144"/>
    <w:rsid w:val="00F20339"/>
    <w:rsid w:val="00F20656"/>
    <w:rsid w:val="00F20BDF"/>
    <w:rsid w:val="00F21930"/>
    <w:rsid w:val="00F22D59"/>
    <w:rsid w:val="00F23A3B"/>
    <w:rsid w:val="00F23DA6"/>
    <w:rsid w:val="00F24A8A"/>
    <w:rsid w:val="00F25033"/>
    <w:rsid w:val="00F251FF"/>
    <w:rsid w:val="00F2531F"/>
    <w:rsid w:val="00F254D5"/>
    <w:rsid w:val="00F255D0"/>
    <w:rsid w:val="00F2606E"/>
    <w:rsid w:val="00F261BA"/>
    <w:rsid w:val="00F26981"/>
    <w:rsid w:val="00F26DB9"/>
    <w:rsid w:val="00F26F29"/>
    <w:rsid w:val="00F27C0D"/>
    <w:rsid w:val="00F27CA0"/>
    <w:rsid w:val="00F30C28"/>
    <w:rsid w:val="00F30F77"/>
    <w:rsid w:val="00F31C78"/>
    <w:rsid w:val="00F31EA5"/>
    <w:rsid w:val="00F323E1"/>
    <w:rsid w:val="00F327B6"/>
    <w:rsid w:val="00F328BC"/>
    <w:rsid w:val="00F328D1"/>
    <w:rsid w:val="00F32CC6"/>
    <w:rsid w:val="00F32D6E"/>
    <w:rsid w:val="00F33D89"/>
    <w:rsid w:val="00F34838"/>
    <w:rsid w:val="00F34BF0"/>
    <w:rsid w:val="00F34D52"/>
    <w:rsid w:val="00F35CE9"/>
    <w:rsid w:val="00F35F38"/>
    <w:rsid w:val="00F35FF9"/>
    <w:rsid w:val="00F370FA"/>
    <w:rsid w:val="00F37B59"/>
    <w:rsid w:val="00F40509"/>
    <w:rsid w:val="00F40ABE"/>
    <w:rsid w:val="00F4174B"/>
    <w:rsid w:val="00F41EAD"/>
    <w:rsid w:val="00F42152"/>
    <w:rsid w:val="00F4281B"/>
    <w:rsid w:val="00F4368B"/>
    <w:rsid w:val="00F43819"/>
    <w:rsid w:val="00F43C37"/>
    <w:rsid w:val="00F43CA5"/>
    <w:rsid w:val="00F43D23"/>
    <w:rsid w:val="00F43F9B"/>
    <w:rsid w:val="00F44A48"/>
    <w:rsid w:val="00F44B35"/>
    <w:rsid w:val="00F44C20"/>
    <w:rsid w:val="00F45DB2"/>
    <w:rsid w:val="00F45EA4"/>
    <w:rsid w:val="00F4697C"/>
    <w:rsid w:val="00F479D0"/>
    <w:rsid w:val="00F47F15"/>
    <w:rsid w:val="00F516DC"/>
    <w:rsid w:val="00F51837"/>
    <w:rsid w:val="00F51CDE"/>
    <w:rsid w:val="00F52BAF"/>
    <w:rsid w:val="00F52C78"/>
    <w:rsid w:val="00F52FD6"/>
    <w:rsid w:val="00F52FDB"/>
    <w:rsid w:val="00F540E8"/>
    <w:rsid w:val="00F55251"/>
    <w:rsid w:val="00F55A8A"/>
    <w:rsid w:val="00F55E49"/>
    <w:rsid w:val="00F563BC"/>
    <w:rsid w:val="00F56762"/>
    <w:rsid w:val="00F56D54"/>
    <w:rsid w:val="00F5713D"/>
    <w:rsid w:val="00F57AF8"/>
    <w:rsid w:val="00F60344"/>
    <w:rsid w:val="00F60928"/>
    <w:rsid w:val="00F63030"/>
    <w:rsid w:val="00F63302"/>
    <w:rsid w:val="00F63CA0"/>
    <w:rsid w:val="00F63D3F"/>
    <w:rsid w:val="00F645E0"/>
    <w:rsid w:val="00F65521"/>
    <w:rsid w:val="00F65E41"/>
    <w:rsid w:val="00F65EA5"/>
    <w:rsid w:val="00F66449"/>
    <w:rsid w:val="00F66638"/>
    <w:rsid w:val="00F667AD"/>
    <w:rsid w:val="00F67A2E"/>
    <w:rsid w:val="00F67BE1"/>
    <w:rsid w:val="00F70C74"/>
    <w:rsid w:val="00F7114B"/>
    <w:rsid w:val="00F7179F"/>
    <w:rsid w:val="00F71EF2"/>
    <w:rsid w:val="00F72179"/>
    <w:rsid w:val="00F723BD"/>
    <w:rsid w:val="00F72739"/>
    <w:rsid w:val="00F72A42"/>
    <w:rsid w:val="00F73850"/>
    <w:rsid w:val="00F73CD8"/>
    <w:rsid w:val="00F73FC2"/>
    <w:rsid w:val="00F740F5"/>
    <w:rsid w:val="00F75479"/>
    <w:rsid w:val="00F75685"/>
    <w:rsid w:val="00F75B1D"/>
    <w:rsid w:val="00F75D8F"/>
    <w:rsid w:val="00F75E9D"/>
    <w:rsid w:val="00F76139"/>
    <w:rsid w:val="00F76A22"/>
    <w:rsid w:val="00F7754C"/>
    <w:rsid w:val="00F80404"/>
    <w:rsid w:val="00F8089B"/>
    <w:rsid w:val="00F8137C"/>
    <w:rsid w:val="00F8235A"/>
    <w:rsid w:val="00F8269F"/>
    <w:rsid w:val="00F826BB"/>
    <w:rsid w:val="00F82E92"/>
    <w:rsid w:val="00F83927"/>
    <w:rsid w:val="00F83B6E"/>
    <w:rsid w:val="00F8441E"/>
    <w:rsid w:val="00F8564A"/>
    <w:rsid w:val="00F86727"/>
    <w:rsid w:val="00F87562"/>
    <w:rsid w:val="00F87914"/>
    <w:rsid w:val="00F90734"/>
    <w:rsid w:val="00F9107B"/>
    <w:rsid w:val="00F919C7"/>
    <w:rsid w:val="00F92397"/>
    <w:rsid w:val="00F92D7E"/>
    <w:rsid w:val="00F92DDB"/>
    <w:rsid w:val="00F934B5"/>
    <w:rsid w:val="00F93E80"/>
    <w:rsid w:val="00F93ED9"/>
    <w:rsid w:val="00F9428D"/>
    <w:rsid w:val="00F945E6"/>
    <w:rsid w:val="00F94791"/>
    <w:rsid w:val="00F949EF"/>
    <w:rsid w:val="00F94DDF"/>
    <w:rsid w:val="00F9583E"/>
    <w:rsid w:val="00F9592F"/>
    <w:rsid w:val="00F95C11"/>
    <w:rsid w:val="00F95E2C"/>
    <w:rsid w:val="00F96CCA"/>
    <w:rsid w:val="00F973BB"/>
    <w:rsid w:val="00FA030F"/>
    <w:rsid w:val="00FA0479"/>
    <w:rsid w:val="00FA0667"/>
    <w:rsid w:val="00FA1889"/>
    <w:rsid w:val="00FA1C9C"/>
    <w:rsid w:val="00FA2AE2"/>
    <w:rsid w:val="00FA2B3B"/>
    <w:rsid w:val="00FA3528"/>
    <w:rsid w:val="00FA3DF9"/>
    <w:rsid w:val="00FA502D"/>
    <w:rsid w:val="00FA5283"/>
    <w:rsid w:val="00FA528C"/>
    <w:rsid w:val="00FA57FB"/>
    <w:rsid w:val="00FA5DD8"/>
    <w:rsid w:val="00FA6CB7"/>
    <w:rsid w:val="00FA7071"/>
    <w:rsid w:val="00FA7F19"/>
    <w:rsid w:val="00FB0086"/>
    <w:rsid w:val="00FB04BF"/>
    <w:rsid w:val="00FB07D3"/>
    <w:rsid w:val="00FB0BD2"/>
    <w:rsid w:val="00FB120B"/>
    <w:rsid w:val="00FB143E"/>
    <w:rsid w:val="00FB1625"/>
    <w:rsid w:val="00FB1B91"/>
    <w:rsid w:val="00FB1D22"/>
    <w:rsid w:val="00FB2974"/>
    <w:rsid w:val="00FB3F6A"/>
    <w:rsid w:val="00FB41BE"/>
    <w:rsid w:val="00FB4B65"/>
    <w:rsid w:val="00FB51AA"/>
    <w:rsid w:val="00FB5404"/>
    <w:rsid w:val="00FB604D"/>
    <w:rsid w:val="00FB6F5C"/>
    <w:rsid w:val="00FB7BD1"/>
    <w:rsid w:val="00FC0325"/>
    <w:rsid w:val="00FC0479"/>
    <w:rsid w:val="00FC0726"/>
    <w:rsid w:val="00FC0CF5"/>
    <w:rsid w:val="00FC0EFF"/>
    <w:rsid w:val="00FC0F41"/>
    <w:rsid w:val="00FC1D4F"/>
    <w:rsid w:val="00FC294A"/>
    <w:rsid w:val="00FC2C81"/>
    <w:rsid w:val="00FC2F38"/>
    <w:rsid w:val="00FC3574"/>
    <w:rsid w:val="00FC3985"/>
    <w:rsid w:val="00FC3C14"/>
    <w:rsid w:val="00FC4088"/>
    <w:rsid w:val="00FC52DF"/>
    <w:rsid w:val="00FC57A0"/>
    <w:rsid w:val="00FC57C3"/>
    <w:rsid w:val="00FC67EF"/>
    <w:rsid w:val="00FC6988"/>
    <w:rsid w:val="00FC6B6C"/>
    <w:rsid w:val="00FC70CD"/>
    <w:rsid w:val="00FC72C9"/>
    <w:rsid w:val="00FC7CA1"/>
    <w:rsid w:val="00FD135D"/>
    <w:rsid w:val="00FD2473"/>
    <w:rsid w:val="00FD24D1"/>
    <w:rsid w:val="00FD317A"/>
    <w:rsid w:val="00FD438A"/>
    <w:rsid w:val="00FD4793"/>
    <w:rsid w:val="00FD4A50"/>
    <w:rsid w:val="00FD4CB8"/>
    <w:rsid w:val="00FD5404"/>
    <w:rsid w:val="00FD5BC0"/>
    <w:rsid w:val="00FD5FA1"/>
    <w:rsid w:val="00FD62DF"/>
    <w:rsid w:val="00FD642F"/>
    <w:rsid w:val="00FD693C"/>
    <w:rsid w:val="00FD7CBA"/>
    <w:rsid w:val="00FD7F42"/>
    <w:rsid w:val="00FE0785"/>
    <w:rsid w:val="00FE08D5"/>
    <w:rsid w:val="00FE139F"/>
    <w:rsid w:val="00FE1895"/>
    <w:rsid w:val="00FE1DFE"/>
    <w:rsid w:val="00FE2088"/>
    <w:rsid w:val="00FE2478"/>
    <w:rsid w:val="00FE2583"/>
    <w:rsid w:val="00FE3AD1"/>
    <w:rsid w:val="00FE3B57"/>
    <w:rsid w:val="00FE3C2E"/>
    <w:rsid w:val="00FE3CCD"/>
    <w:rsid w:val="00FE4825"/>
    <w:rsid w:val="00FE48C3"/>
    <w:rsid w:val="00FE4F60"/>
    <w:rsid w:val="00FE5B42"/>
    <w:rsid w:val="00FE5DB5"/>
    <w:rsid w:val="00FE6403"/>
    <w:rsid w:val="00FE6968"/>
    <w:rsid w:val="00FE7A66"/>
    <w:rsid w:val="00FF00E5"/>
    <w:rsid w:val="00FF08DD"/>
    <w:rsid w:val="00FF091D"/>
    <w:rsid w:val="00FF1146"/>
    <w:rsid w:val="00FF1326"/>
    <w:rsid w:val="00FF1B44"/>
    <w:rsid w:val="00FF2C8A"/>
    <w:rsid w:val="00FF3B0C"/>
    <w:rsid w:val="00FF50D3"/>
    <w:rsid w:val="00FF66D9"/>
    <w:rsid w:val="00FF6E19"/>
    <w:rsid w:val="00FF718B"/>
    <w:rsid w:val="00FF746F"/>
    <w:rsid w:val="00FF763D"/>
    <w:rsid w:val="00FF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3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30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Зам. главы</cp:lastModifiedBy>
  <cp:revision>64</cp:revision>
  <cp:lastPrinted>2017-06-26T12:49:00Z</cp:lastPrinted>
  <dcterms:created xsi:type="dcterms:W3CDTF">2014-10-01T09:38:00Z</dcterms:created>
  <dcterms:modified xsi:type="dcterms:W3CDTF">2017-10-09T09:24:00Z</dcterms:modified>
</cp:coreProperties>
</file>