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52" w:rsidRPr="00102402" w:rsidRDefault="00A15252" w:rsidP="004746F3">
      <w:pPr>
        <w:pStyle w:val="aa"/>
        <w:widowControl w:val="0"/>
        <w:ind w:firstLine="426"/>
        <w:rPr>
          <w:sz w:val="24"/>
        </w:rPr>
      </w:pPr>
    </w:p>
    <w:p w:rsidR="00A15252" w:rsidRDefault="00A15252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A1525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A15252" w:rsidP="0031786A">
      <w:pPr>
        <w:keepLines/>
        <w:jc w:val="center"/>
        <w:rPr>
          <w:b/>
        </w:rPr>
      </w:pPr>
      <w:r>
        <w:rPr>
          <w:b/>
        </w:rPr>
        <w:t>РЕШЕНИЕ  №</w:t>
      </w:r>
      <w:r w:rsidR="00D0187B">
        <w:rPr>
          <w:b/>
        </w:rPr>
        <w:t xml:space="preserve"> </w:t>
      </w:r>
      <w:r w:rsidR="00C240F5">
        <w:rPr>
          <w:b/>
        </w:rPr>
        <w:t>5</w:t>
      </w:r>
      <w:r>
        <w:rPr>
          <w:b/>
        </w:rPr>
        <w:t>-Б</w:t>
      </w:r>
    </w:p>
    <w:p w:rsidR="00A15252" w:rsidRPr="00102402" w:rsidRDefault="00A15252" w:rsidP="0031786A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>
        <w:rPr>
          <w:b/>
        </w:rPr>
        <w:t>«</w:t>
      </w:r>
      <w:r w:rsidR="006F10AC">
        <w:rPr>
          <w:b/>
        </w:rPr>
        <w:t>31</w:t>
      </w:r>
      <w:r>
        <w:rPr>
          <w:b/>
        </w:rPr>
        <w:t>»</w:t>
      </w:r>
      <w:r w:rsidR="00B23B5B">
        <w:rPr>
          <w:b/>
        </w:rPr>
        <w:t xml:space="preserve"> января </w:t>
      </w:r>
      <w:r w:rsidRPr="00102402">
        <w:rPr>
          <w:b/>
        </w:rPr>
        <w:t>20</w:t>
      </w:r>
      <w:r>
        <w:rPr>
          <w:b/>
        </w:rPr>
        <w:t>2</w:t>
      </w:r>
      <w:r w:rsidR="00586E69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A15252" w:rsidRPr="00102402" w:rsidRDefault="00A15252" w:rsidP="001738A3">
      <w:pPr>
        <w:widowControl w:val="0"/>
        <w:jc w:val="center"/>
        <w:rPr>
          <w:b/>
        </w:rPr>
      </w:pPr>
    </w:p>
    <w:p w:rsidR="00A15252" w:rsidRDefault="00A15252" w:rsidP="00A13179">
      <w:pPr>
        <w:widowControl w:val="0"/>
        <w:rPr>
          <w:b/>
        </w:rPr>
      </w:pPr>
    </w:p>
    <w:p w:rsidR="00DF3662" w:rsidRDefault="00A15252" w:rsidP="00750137">
      <w:pPr>
        <w:rPr>
          <w:b/>
        </w:rPr>
      </w:pPr>
      <w:r w:rsidRPr="00901F7E">
        <w:rPr>
          <w:b/>
        </w:rPr>
        <w:t xml:space="preserve">О </w:t>
      </w:r>
      <w:r w:rsidR="00DF3662">
        <w:rPr>
          <w:b/>
        </w:rPr>
        <w:t xml:space="preserve">внесении изменений в Решение </w:t>
      </w:r>
    </w:p>
    <w:p w:rsidR="00DF3662" w:rsidRDefault="00DF3662" w:rsidP="00750137">
      <w:pPr>
        <w:rPr>
          <w:b/>
        </w:rPr>
      </w:pPr>
      <w:r w:rsidRPr="00901F7E">
        <w:rPr>
          <w:b/>
        </w:rPr>
        <w:t>Совета депутатов МО «Урдомское»</w:t>
      </w:r>
      <w:r>
        <w:rPr>
          <w:b/>
        </w:rPr>
        <w:t xml:space="preserve"> </w:t>
      </w:r>
    </w:p>
    <w:p w:rsidR="00DF3662" w:rsidRDefault="00DF3662" w:rsidP="00750137">
      <w:pPr>
        <w:rPr>
          <w:b/>
        </w:rPr>
      </w:pPr>
      <w:r>
        <w:rPr>
          <w:b/>
        </w:rPr>
        <w:t>№ 25-Б от 22 августа 2023 года</w:t>
      </w:r>
    </w:p>
    <w:p w:rsidR="00A15252" w:rsidRDefault="00A15252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5252" w:rsidRDefault="00FC3CA3" w:rsidP="00811CE5">
      <w:pPr>
        <w:pStyle w:val="a4"/>
        <w:widowControl w:val="0"/>
        <w:spacing w:after="0"/>
        <w:ind w:left="0" w:right="140" w:firstLine="567"/>
        <w:contextualSpacing/>
        <w:jc w:val="both"/>
      </w:pPr>
      <w:proofErr w:type="gramStart"/>
      <w:r>
        <w:t xml:space="preserve">В соответствии с частью 7.1 статьи 40 Федерального закона </w:t>
      </w:r>
      <w:r w:rsidRPr="00750137">
        <w:t>от 06.10.2003 №131-ФЗ «Об общих принципах организации местного самоуправления в Российской Федерации»</w:t>
      </w:r>
      <w:r>
        <w:t xml:space="preserve">, пунктом 8.1 статьи 21 Устава городского поселения «Урдомское» Ленского муниципального района Архангельской области, на основании Решения </w:t>
      </w:r>
      <w:proofErr w:type="spellStart"/>
      <w:r>
        <w:t>Вилегодского</w:t>
      </w:r>
      <w:proofErr w:type="spellEnd"/>
      <w:r>
        <w:t xml:space="preserve"> районного</w:t>
      </w:r>
      <w:r w:rsidR="00A15252" w:rsidRPr="00750137">
        <w:t xml:space="preserve"> </w:t>
      </w:r>
      <w:r>
        <w:t xml:space="preserve">суда от 24.11.2023 г. об изменении основания и формулировки досрочного прекращения полномочий депутата Совета депутатов </w:t>
      </w:r>
      <w:r w:rsidR="00811CE5">
        <w:t>городского поселения «Урдомское» Н.В. Мелеховой</w:t>
      </w:r>
      <w:proofErr w:type="gramEnd"/>
      <w:r w:rsidR="00A15252" w:rsidRPr="00750137">
        <w:t>,</w:t>
      </w:r>
      <w:r w:rsidR="00A15252" w:rsidRPr="00A13179">
        <w:t xml:space="preserve"> Совет депутатов </w:t>
      </w:r>
    </w:p>
    <w:p w:rsidR="00A15252" w:rsidRPr="00A13179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</w:pPr>
    </w:p>
    <w:p w:rsidR="00A15252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A15252" w:rsidRPr="00907F20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  <w:sz w:val="10"/>
          <w:szCs w:val="10"/>
        </w:rPr>
      </w:pPr>
    </w:p>
    <w:p w:rsidR="000444EF" w:rsidRDefault="000444EF" w:rsidP="00FC3CA3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В названии Решения Совета депутатов МО «Урдомское» №25-Б от 22 августа 2023 года слова «</w:t>
      </w:r>
      <w:r w:rsidRPr="000444EF">
        <w:t>в связи с отставкой по собственному желанию</w:t>
      </w:r>
      <w:r>
        <w:t>» исключить.</w:t>
      </w:r>
    </w:p>
    <w:p w:rsidR="00DF3662" w:rsidRDefault="000444EF" w:rsidP="00FC3CA3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 xml:space="preserve">Пункт </w:t>
      </w:r>
      <w:r w:rsidR="00DF3662">
        <w:t>1 Решения Совета депутатов МО «Урдомское» №25-Б</w:t>
      </w:r>
      <w:r w:rsidR="006300F8">
        <w:t xml:space="preserve"> от 22 августа 2023 года изложить в новой редакции «1. </w:t>
      </w:r>
      <w:proofErr w:type="gramStart"/>
      <w:r w:rsidR="00FC3CA3">
        <w:t xml:space="preserve">Прекратить досрочно полномочия депутата Совета депутатов МО «Урдомское» Мелеховой Натальи Викторовны в связи с удалением в отставку по основанию, предусмотренному частью 7.1 статьи 40 Федерального закона </w:t>
      </w:r>
      <w:r w:rsidR="00FC3CA3" w:rsidRPr="00750137">
        <w:t>от 06.10.2003 №131-ФЗ «Об общих принципах организации местного самоуправления в Российской Федерации»</w:t>
      </w:r>
      <w:r w:rsidR="00FC3CA3">
        <w:t>, пунктом 8.1 статьи 21 Устава городского поселения «Урдомское» Ленского муниципального района Архангельской области».</w:t>
      </w:r>
      <w:proofErr w:type="gramEnd"/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Настоящее Решение вступает в силу с момента принятия.</w:t>
      </w:r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Опубликовать настоящее Решение в установленном порядке.</w:t>
      </w:r>
      <w:r w:rsidRPr="003900DB">
        <w:t xml:space="preserve"> </w:t>
      </w:r>
    </w:p>
    <w:p w:rsidR="00A15252" w:rsidRDefault="00A15252" w:rsidP="00907F20">
      <w:pPr>
        <w:widowControl w:val="0"/>
        <w:ind w:right="140"/>
        <w:jc w:val="both"/>
        <w:rPr>
          <w:b/>
          <w:color w:val="000000"/>
        </w:rPr>
      </w:pPr>
    </w:p>
    <w:p w:rsidR="00A15252" w:rsidRPr="00A13179" w:rsidRDefault="00A15252" w:rsidP="005572FA">
      <w:pPr>
        <w:widowControl w:val="0"/>
        <w:jc w:val="both"/>
        <w:rPr>
          <w:b/>
          <w:color w:val="000000"/>
        </w:rPr>
      </w:pPr>
    </w:p>
    <w:p w:rsidR="00A15252" w:rsidRPr="00A13179" w:rsidRDefault="00A15252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A15252" w:rsidRPr="00A13179" w:rsidRDefault="00A15252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>
        <w:rPr>
          <w:b/>
        </w:rPr>
        <w:t>Урдомское»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A15252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02F" w:rsidRDefault="00E3302F">
      <w:r>
        <w:separator/>
      </w:r>
    </w:p>
  </w:endnote>
  <w:endnote w:type="continuationSeparator" w:id="0">
    <w:p w:rsidR="00E3302F" w:rsidRDefault="00E3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02F" w:rsidRDefault="00E3302F">
      <w:r>
        <w:separator/>
      </w:r>
    </w:p>
  </w:footnote>
  <w:footnote w:type="continuationSeparator" w:id="0">
    <w:p w:rsidR="00E3302F" w:rsidRDefault="00E330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52" w:rsidRPr="003A762E" w:rsidRDefault="002C522A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A15252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A15252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A15252" w:rsidRDefault="00A1525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FA9B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1C0F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D2A8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866F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43C4F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B44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EE6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D45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4450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63B03E5"/>
    <w:multiLevelType w:val="hybridMultilevel"/>
    <w:tmpl w:val="EFE60D0A"/>
    <w:lvl w:ilvl="0" w:tplc="6BFAD88C">
      <w:start w:val="1"/>
      <w:numFmt w:val="decimal"/>
      <w:lvlText w:val="%1."/>
      <w:lvlJc w:val="left"/>
      <w:pPr>
        <w:tabs>
          <w:tab w:val="num" w:pos="1587"/>
        </w:tabs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2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b/>
      </w:rPr>
    </w:lvl>
  </w:abstractNum>
  <w:abstractNum w:abstractNumId="13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14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/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444EF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3736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2E0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A771A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C522A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5FC7"/>
    <w:rsid w:val="00366108"/>
    <w:rsid w:val="0036732D"/>
    <w:rsid w:val="00367361"/>
    <w:rsid w:val="003702AC"/>
    <w:rsid w:val="00371B28"/>
    <w:rsid w:val="00374A25"/>
    <w:rsid w:val="00374F7B"/>
    <w:rsid w:val="00377528"/>
    <w:rsid w:val="003778A8"/>
    <w:rsid w:val="00377CB0"/>
    <w:rsid w:val="00381BC7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3969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1DA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0CF"/>
    <w:rsid w:val="004D1248"/>
    <w:rsid w:val="004D5676"/>
    <w:rsid w:val="004D76D3"/>
    <w:rsid w:val="004E07A7"/>
    <w:rsid w:val="004E1A48"/>
    <w:rsid w:val="004E1D83"/>
    <w:rsid w:val="004E4378"/>
    <w:rsid w:val="004E6914"/>
    <w:rsid w:val="004E6EF2"/>
    <w:rsid w:val="004F0A91"/>
    <w:rsid w:val="004F217A"/>
    <w:rsid w:val="004F24F0"/>
    <w:rsid w:val="004F2E3E"/>
    <w:rsid w:val="004F376B"/>
    <w:rsid w:val="004F4837"/>
    <w:rsid w:val="004F70CB"/>
    <w:rsid w:val="004F79DD"/>
    <w:rsid w:val="00500A00"/>
    <w:rsid w:val="005020C1"/>
    <w:rsid w:val="00503124"/>
    <w:rsid w:val="00503199"/>
    <w:rsid w:val="00503CA8"/>
    <w:rsid w:val="005046FC"/>
    <w:rsid w:val="005067DE"/>
    <w:rsid w:val="00507501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6A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69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04A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00F8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0AC"/>
    <w:rsid w:val="006F116D"/>
    <w:rsid w:val="006F14FC"/>
    <w:rsid w:val="006F23F9"/>
    <w:rsid w:val="006F2461"/>
    <w:rsid w:val="006F6629"/>
    <w:rsid w:val="00701AF2"/>
    <w:rsid w:val="00701EC2"/>
    <w:rsid w:val="00701F0B"/>
    <w:rsid w:val="007020A7"/>
    <w:rsid w:val="00702953"/>
    <w:rsid w:val="00703109"/>
    <w:rsid w:val="0070317E"/>
    <w:rsid w:val="00704916"/>
    <w:rsid w:val="00704E22"/>
    <w:rsid w:val="007060F0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137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1CE5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C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1F7E"/>
    <w:rsid w:val="009030FF"/>
    <w:rsid w:val="0090323B"/>
    <w:rsid w:val="00905286"/>
    <w:rsid w:val="00906CBC"/>
    <w:rsid w:val="00907F20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5252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3E22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5EE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1B17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5B27"/>
    <w:rsid w:val="00B06868"/>
    <w:rsid w:val="00B0767C"/>
    <w:rsid w:val="00B07DDC"/>
    <w:rsid w:val="00B10F69"/>
    <w:rsid w:val="00B11FF8"/>
    <w:rsid w:val="00B23A9A"/>
    <w:rsid w:val="00B23B5B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0173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40F5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477B"/>
    <w:rsid w:val="00C748F0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187B"/>
    <w:rsid w:val="00D0308E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2EC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33ED"/>
    <w:rsid w:val="00DE4D6E"/>
    <w:rsid w:val="00DE6DBE"/>
    <w:rsid w:val="00DE6FA3"/>
    <w:rsid w:val="00DF19A7"/>
    <w:rsid w:val="00DF3662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302F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3910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8B2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3CA3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11FD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locked/>
    <w:rsid w:val="009B4129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2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209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Кравец</cp:lastModifiedBy>
  <cp:revision>17</cp:revision>
  <cp:lastPrinted>2021-10-21T09:15:00Z</cp:lastPrinted>
  <dcterms:created xsi:type="dcterms:W3CDTF">2022-10-10T06:32:00Z</dcterms:created>
  <dcterms:modified xsi:type="dcterms:W3CDTF">2024-02-01T06:51:00Z</dcterms:modified>
</cp:coreProperties>
</file>