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94271F" w:rsidP="00DF2B67">
      <w:pPr>
        <w:jc w:val="center"/>
        <w:rPr>
          <w:b/>
          <w:bCs/>
          <w:color w:val="000000"/>
        </w:rPr>
      </w:pPr>
      <w:r>
        <w:rPr>
          <w:color w:val="000000" w:themeColor="text1"/>
        </w:rPr>
        <w:t>о</w:t>
      </w:r>
      <w:r w:rsidR="00DF2B67" w:rsidRPr="008C24E5">
        <w:rPr>
          <w:color w:val="000000" w:themeColor="text1"/>
        </w:rPr>
        <w:t>т</w:t>
      </w:r>
      <w:r w:rsidR="00DF2B67">
        <w:rPr>
          <w:color w:val="000000" w:themeColor="text1"/>
        </w:rPr>
        <w:t xml:space="preserve"> </w:t>
      </w:r>
      <w:r>
        <w:rPr>
          <w:color w:val="000000" w:themeColor="text1"/>
        </w:rPr>
        <w:t>05 марта</w:t>
      </w:r>
      <w:r w:rsidR="00DF2B67" w:rsidRPr="0004055E">
        <w:rPr>
          <w:color w:val="000000" w:themeColor="text1"/>
        </w:rPr>
        <w:t xml:space="preserve"> </w:t>
      </w:r>
      <w:r w:rsidR="00DF2B67" w:rsidRPr="00512D70">
        <w:rPr>
          <w:color w:val="000000"/>
        </w:rPr>
        <w:t>2</w:t>
      </w:r>
      <w:r w:rsidR="00DF2B67">
        <w:rPr>
          <w:color w:val="000000"/>
        </w:rPr>
        <w:t>02</w:t>
      </w:r>
      <w:r w:rsidR="006D03A8">
        <w:rPr>
          <w:color w:val="000000"/>
        </w:rPr>
        <w:t>4</w:t>
      </w:r>
      <w:r w:rsidR="00DF2B67" w:rsidRPr="00512D70">
        <w:rPr>
          <w:color w:val="000000"/>
        </w:rPr>
        <w:t xml:space="preserve"> г</w:t>
      </w:r>
      <w:r w:rsidR="00DF2B67">
        <w:rPr>
          <w:color w:val="000000"/>
        </w:rPr>
        <w:t xml:space="preserve">ода </w:t>
      </w:r>
      <w:r w:rsidR="00DF2B67" w:rsidRPr="008C24E5">
        <w:rPr>
          <w:color w:val="000000" w:themeColor="text1"/>
        </w:rPr>
        <w:t xml:space="preserve">№ </w:t>
      </w:r>
      <w:r w:rsidR="00113EF5">
        <w:rPr>
          <w:color w:val="000000" w:themeColor="text1"/>
        </w:rPr>
        <w:t>11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6D03A8" w:rsidRDefault="00EF7B06" w:rsidP="009B1E69">
      <w:pPr>
        <w:jc w:val="center"/>
        <w:rPr>
          <w:b/>
        </w:rPr>
      </w:pPr>
      <w:r>
        <w:rPr>
          <w:b/>
        </w:rPr>
        <w:t>О проведении концерта</w:t>
      </w:r>
      <w:r w:rsidR="00113EF5">
        <w:rPr>
          <w:b/>
        </w:rPr>
        <w:t xml:space="preserve"> и ярмарки</w:t>
      </w:r>
    </w:p>
    <w:p w:rsidR="009B1E69" w:rsidRDefault="009B1E69" w:rsidP="009B1E69">
      <w:pPr>
        <w:jc w:val="center"/>
        <w:rPr>
          <w:b/>
        </w:rPr>
      </w:pPr>
      <w:r>
        <w:rPr>
          <w:b/>
        </w:rPr>
        <w:t>8 марта 2024 года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proofErr w:type="gramStart"/>
      <w:r>
        <w:t xml:space="preserve">Руководствуясь Федеральным законом </w:t>
      </w:r>
      <w:r w:rsidR="007C7608">
        <w:t>от 06 октября 2003 года № 131-</w:t>
      </w:r>
      <w:r>
        <w:t xml:space="preserve">ФЗ «Об общих принципах организации местного самоуправления в Российской Федерации», Уставом </w:t>
      </w:r>
      <w:r w:rsidR="007C7608">
        <w:t>МО</w:t>
      </w:r>
      <w:r w:rsidR="0032398F">
        <w:t xml:space="preserve"> «Урдомское»</w:t>
      </w:r>
      <w:r w:rsidR="009B1E69">
        <w:t>, на основании заявления Художественного руководителя Дома культуры МБОУ «ЦКД» М</w:t>
      </w:r>
      <w:r w:rsidR="00143710">
        <w:t xml:space="preserve">О «Урдомское» Н.Н. </w:t>
      </w:r>
      <w:proofErr w:type="spellStart"/>
      <w:r w:rsidR="00143710">
        <w:t>Теребихиной</w:t>
      </w:r>
      <w:proofErr w:type="spellEnd"/>
      <w:r w:rsidR="00143710">
        <w:t>,</w:t>
      </w:r>
      <w:r w:rsidR="009B1E69">
        <w:t xml:space="preserve"> заявления Председателя Совета ветеранов МО «Урдомское» М.А. Дзюба</w:t>
      </w:r>
      <w:r w:rsidR="00D3601A">
        <w:t xml:space="preserve"> и в связи с временным отсутствием </w:t>
      </w:r>
      <w:r w:rsidR="00143710">
        <w:t xml:space="preserve">Директора </w:t>
      </w:r>
      <w:r w:rsidR="00D3601A">
        <w:t>МБОУ «ЦКД» МО «Урдомское»</w:t>
      </w:r>
      <w:r>
        <w:t>:</w:t>
      </w:r>
      <w:proofErr w:type="gramEnd"/>
    </w:p>
    <w:p w:rsidR="00293B11" w:rsidRDefault="00113EF5" w:rsidP="006D03A8">
      <w:pPr>
        <w:spacing w:line="276" w:lineRule="auto"/>
        <w:ind w:firstLine="491"/>
        <w:jc w:val="both"/>
      </w:pPr>
      <w:r>
        <w:t xml:space="preserve">1. </w:t>
      </w:r>
      <w:r w:rsidR="009B1E69">
        <w:t xml:space="preserve">Разрешить проведение </w:t>
      </w:r>
      <w:r w:rsidR="00293B11">
        <w:t xml:space="preserve">культурного мероприятия – ярмарки «Кладезь чудес» </w:t>
      </w:r>
      <w:r w:rsidR="009B1E69">
        <w:t xml:space="preserve">8 марта 2024 года с </w:t>
      </w:r>
      <w:r w:rsidR="00293B11">
        <w:t>12</w:t>
      </w:r>
      <w:r w:rsidR="009B1E69">
        <w:t>.00 часов до 14.00 часов в Доме культуры по адресу: Архангельская область, Ленский рай</w:t>
      </w:r>
      <w:r w:rsidR="00293B11">
        <w:t>он, п. Урдома, ул. Мира, д. 11А – в соответствии с планом организатора и ответственного исполнителя ярмарки Н.В. Терентьевой (выставка-продажа изделий ручной работы местных мастеров; лотерея).</w:t>
      </w:r>
    </w:p>
    <w:p w:rsidR="009B1E69" w:rsidRDefault="009B1E69" w:rsidP="006D03A8">
      <w:pPr>
        <w:spacing w:line="276" w:lineRule="auto"/>
        <w:ind w:firstLine="491"/>
        <w:jc w:val="both"/>
      </w:pPr>
      <w:r>
        <w:t>2. Разрешить проведение</w:t>
      </w:r>
      <w:r w:rsidR="00113EF5">
        <w:t xml:space="preserve"> </w:t>
      </w:r>
      <w:r>
        <w:t xml:space="preserve">бесплатного </w:t>
      </w:r>
      <w:r w:rsidR="00113EF5">
        <w:t>концерт</w:t>
      </w:r>
      <w:r>
        <w:t>а, посвященного</w:t>
      </w:r>
      <w:r w:rsidR="00113EF5">
        <w:t xml:space="preserve"> Международному женскому дню </w:t>
      </w:r>
      <w:r w:rsidR="00293B11">
        <w:t xml:space="preserve">«Женщины все королевы» </w:t>
      </w:r>
      <w:r w:rsidR="00113EF5">
        <w:t>8 марта</w:t>
      </w:r>
      <w:r w:rsidR="0032398F">
        <w:t xml:space="preserve"> 2024 года с 14.00 часов до 16.00 часов в Доме культуры по адресу: Архангельская область, Ленский район, п. Урдома, ул. Мира, д. 11</w:t>
      </w:r>
      <w:r w:rsidR="007057E9">
        <w:t>А</w:t>
      </w:r>
      <w:r w:rsidR="00293B11">
        <w:t xml:space="preserve"> – в соответствии с программой Художественного руководителя Дома культуры МБОУ «ЦКД» МО «Урдомское» Н.Н. </w:t>
      </w:r>
      <w:proofErr w:type="spellStart"/>
      <w:r w:rsidR="00293B11">
        <w:t>Теребихиной</w:t>
      </w:r>
      <w:proofErr w:type="spellEnd"/>
      <w:r w:rsidR="0032398F">
        <w:t>.</w:t>
      </w:r>
    </w:p>
    <w:p w:rsidR="00293B11" w:rsidRDefault="0032398F" w:rsidP="007057E9">
      <w:pPr>
        <w:spacing w:line="276" w:lineRule="auto"/>
        <w:ind w:firstLine="491"/>
        <w:jc w:val="both"/>
      </w:pPr>
      <w:r>
        <w:t xml:space="preserve">3. </w:t>
      </w:r>
      <w:r w:rsidR="002F5D53">
        <w:t>Известить ОМВД по Ленскому району о проведении мероприятий с целью п</w:t>
      </w:r>
      <w:r w:rsidR="007057E9">
        <w:t>оддержания общественного порядка</w:t>
      </w:r>
      <w:r w:rsidR="002F5D53">
        <w:t xml:space="preserve"> на мероприятиях</w:t>
      </w:r>
      <w:r w:rsidR="00293B11">
        <w:t>.</w:t>
      </w:r>
    </w:p>
    <w:p w:rsidR="00E81090" w:rsidRDefault="007057E9" w:rsidP="007057E9">
      <w:pPr>
        <w:spacing w:line="276" w:lineRule="auto"/>
        <w:ind w:firstLine="491"/>
        <w:jc w:val="both"/>
      </w:pPr>
      <w:r>
        <w:t xml:space="preserve">4. Ответственным за противопожарную </w:t>
      </w:r>
      <w:r w:rsidR="002C3142">
        <w:t xml:space="preserve">и </w:t>
      </w:r>
      <w:r>
        <w:t xml:space="preserve">антитеррористическую </w:t>
      </w:r>
      <w:r w:rsidR="00752C5F">
        <w:t>безопасность</w:t>
      </w:r>
      <w:r>
        <w:t xml:space="preserve"> </w:t>
      </w:r>
      <w:r w:rsidR="002F5D53">
        <w:t xml:space="preserve">во время мероприятий </w:t>
      </w:r>
      <w:r>
        <w:t>назначить Гл</w:t>
      </w:r>
      <w:r w:rsidR="002F5D53">
        <w:t>аву МО «Урдомское» С.И. Якимова, в качестве помощников привлечь жителей п. Урдома Новожилова Александра Валентиновича, Дзюбу Марину Александровну, Марьину Людмилу Сергеевну, проведя с ними необходимый инструктаж.</w:t>
      </w:r>
    </w:p>
    <w:p w:rsidR="007057E9" w:rsidRDefault="007057E9" w:rsidP="007057E9">
      <w:pPr>
        <w:spacing w:line="276" w:lineRule="auto"/>
        <w:ind w:firstLine="491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</w:t>
      </w:r>
      <w:r w:rsidR="007C7608">
        <w:t xml:space="preserve">оставляю за собой. </w:t>
      </w:r>
    </w:p>
    <w:p w:rsidR="007057E9" w:rsidRPr="00E81090" w:rsidRDefault="007057E9" w:rsidP="007057E9">
      <w:pPr>
        <w:spacing w:line="276" w:lineRule="auto"/>
        <w:ind w:firstLine="491"/>
        <w:jc w:val="both"/>
        <w:rPr>
          <w:b/>
        </w:rPr>
      </w:pPr>
    </w:p>
    <w:p w:rsidR="00311306" w:rsidRDefault="007C7608" w:rsidP="00D97535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</w:t>
      </w:r>
      <w:r w:rsidR="00DF2B67">
        <w:rPr>
          <w:b/>
          <w:bCs/>
          <w:sz w:val="28"/>
          <w:szCs w:val="28"/>
        </w:rPr>
        <w:t xml:space="preserve"> МО «Урдомское»</w:t>
      </w:r>
      <w:r w:rsidR="00DF2B67" w:rsidRPr="00512D70">
        <w:rPr>
          <w:b/>
          <w:bCs/>
          <w:sz w:val="28"/>
          <w:szCs w:val="28"/>
        </w:rPr>
        <w:t xml:space="preserve"> </w:t>
      </w:r>
      <w:r w:rsidR="00DF2B67">
        <w:rPr>
          <w:b/>
          <w:bCs/>
          <w:sz w:val="28"/>
          <w:szCs w:val="28"/>
        </w:rPr>
        <w:t xml:space="preserve">                       </w:t>
      </w:r>
      <w:r w:rsidR="0032398F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</w:t>
      </w:r>
      <w:r w:rsidR="0032398F"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 xml:space="preserve">    </w:t>
      </w:r>
      <w:r w:rsidR="00DF2B6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С.И. Якимов</w:t>
      </w:r>
    </w:p>
    <w:sectPr w:rsidR="00311306" w:rsidSect="00D9753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710" w:rsidRDefault="00143710" w:rsidP="00311306">
      <w:r>
        <w:separator/>
      </w:r>
    </w:p>
  </w:endnote>
  <w:endnote w:type="continuationSeparator" w:id="0">
    <w:p w:rsidR="00143710" w:rsidRDefault="0014371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710" w:rsidRDefault="00143710" w:rsidP="00311306">
      <w:r>
        <w:separator/>
      </w:r>
    </w:p>
  </w:footnote>
  <w:footnote w:type="continuationSeparator" w:id="0">
    <w:p w:rsidR="00143710" w:rsidRDefault="0014371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13EF5"/>
    <w:rsid w:val="001216FA"/>
    <w:rsid w:val="00137650"/>
    <w:rsid w:val="0014371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93B11"/>
    <w:rsid w:val="00295DED"/>
    <w:rsid w:val="002A55FF"/>
    <w:rsid w:val="002A722A"/>
    <w:rsid w:val="002B7DF6"/>
    <w:rsid w:val="002C3142"/>
    <w:rsid w:val="002E04C0"/>
    <w:rsid w:val="002E7C70"/>
    <w:rsid w:val="002F20DE"/>
    <w:rsid w:val="002F5D53"/>
    <w:rsid w:val="00311306"/>
    <w:rsid w:val="0032398F"/>
    <w:rsid w:val="003339C9"/>
    <w:rsid w:val="00350351"/>
    <w:rsid w:val="00363ED6"/>
    <w:rsid w:val="0039077D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4271F"/>
    <w:rsid w:val="009555F5"/>
    <w:rsid w:val="009815F1"/>
    <w:rsid w:val="00984DBC"/>
    <w:rsid w:val="009A224A"/>
    <w:rsid w:val="009B1E69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52013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3601A"/>
    <w:rsid w:val="00D67CEB"/>
    <w:rsid w:val="00D7523D"/>
    <w:rsid w:val="00D97535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42BDF"/>
    <w:rsid w:val="00E50BD2"/>
    <w:rsid w:val="00E51A11"/>
    <w:rsid w:val="00E66A76"/>
    <w:rsid w:val="00E67487"/>
    <w:rsid w:val="00E81090"/>
    <w:rsid w:val="00E90C5F"/>
    <w:rsid w:val="00EA2827"/>
    <w:rsid w:val="00EC680D"/>
    <w:rsid w:val="00EF7B06"/>
    <w:rsid w:val="00F01832"/>
    <w:rsid w:val="00F313C2"/>
    <w:rsid w:val="00F412F9"/>
    <w:rsid w:val="00F413A4"/>
    <w:rsid w:val="00F46D58"/>
    <w:rsid w:val="00F54517"/>
    <w:rsid w:val="00F625D1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260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User</cp:lastModifiedBy>
  <cp:revision>23</cp:revision>
  <cp:lastPrinted>2024-03-05T09:15:00Z</cp:lastPrinted>
  <dcterms:created xsi:type="dcterms:W3CDTF">2021-10-25T06:56:00Z</dcterms:created>
  <dcterms:modified xsi:type="dcterms:W3CDTF">2024-03-05T09:17:00Z</dcterms:modified>
</cp:coreProperties>
</file>