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>01 декабря 2017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>120</w:t>
      </w:r>
    </w:p>
    <w:p w:rsidR="006D531D" w:rsidRPr="00113B11" w:rsidRDefault="006D531D" w:rsidP="006D531D">
      <w:pPr>
        <w:spacing w:after="0" w:line="72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D531D" w:rsidRPr="00EE1F87" w:rsidRDefault="006D531D" w:rsidP="006D531D">
      <w:pPr>
        <w:spacing w:after="0" w:line="240" w:lineRule="auto"/>
        <w:ind w:left="-284" w:firstLine="284"/>
        <w:jc w:val="center"/>
        <w:rPr>
          <w:rFonts w:ascii="Times New Roman" w:eastAsia="Calibri" w:hAnsi="Times New Roman"/>
          <w:b/>
          <w:sz w:val="28"/>
          <w:szCs w:val="28"/>
        </w:rPr>
      </w:pPr>
      <w:r w:rsidRPr="00EE1F87">
        <w:rPr>
          <w:rStyle w:val="a7"/>
          <w:rFonts w:ascii="Times New Roman" w:hAnsi="Times New Roman" w:cs="Times New Roman"/>
          <w:sz w:val="28"/>
          <w:szCs w:val="28"/>
        </w:rPr>
        <w:t>Об утверждении</w:t>
      </w:r>
      <w:r w:rsidRPr="00EE1F87">
        <w:rPr>
          <w:rStyle w:val="a7"/>
          <w:sz w:val="28"/>
          <w:szCs w:val="28"/>
        </w:rPr>
        <w:t xml:space="preserve"> </w:t>
      </w:r>
      <w:r w:rsidRPr="00EE1F87">
        <w:rPr>
          <w:rFonts w:ascii="Times New Roman" w:hAnsi="Times New Roman"/>
          <w:b/>
          <w:sz w:val="28"/>
          <w:szCs w:val="28"/>
        </w:rPr>
        <w:t xml:space="preserve">Порядка представления, рассмотрения и оценки предложений заинтересованных лиц, о включении дворовой территории </w:t>
      </w:r>
      <w:proofErr w:type="gramStart"/>
      <w:r w:rsidRPr="00EE1F87">
        <w:rPr>
          <w:rFonts w:ascii="Times New Roman" w:hAnsi="Times New Roman"/>
          <w:b/>
          <w:sz w:val="28"/>
          <w:szCs w:val="28"/>
        </w:rPr>
        <w:t>в</w:t>
      </w:r>
      <w:proofErr w:type="gramEnd"/>
    </w:p>
    <w:p w:rsidR="006D531D" w:rsidRPr="00EE1F87" w:rsidRDefault="006D531D" w:rsidP="006D531D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EE1F87">
        <w:rPr>
          <w:rFonts w:ascii="Times New Roman" w:hAnsi="Times New Roman"/>
          <w:b/>
          <w:sz w:val="28"/>
          <w:szCs w:val="28"/>
        </w:rPr>
        <w:t>муниципальную программу «Формирование комфортной городской среды</w:t>
      </w:r>
    </w:p>
    <w:p w:rsidR="006D531D" w:rsidRPr="00EE1F87" w:rsidRDefault="006D531D" w:rsidP="006D53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F87">
        <w:rPr>
          <w:rFonts w:ascii="Times New Roman" w:hAnsi="Times New Roman"/>
          <w:b/>
          <w:sz w:val="28"/>
          <w:szCs w:val="28"/>
        </w:rPr>
        <w:t>в МО «</w:t>
      </w:r>
      <w:r w:rsidR="002A0902" w:rsidRPr="00EE1F87">
        <w:rPr>
          <w:rFonts w:ascii="Times New Roman" w:hAnsi="Times New Roman"/>
          <w:b/>
          <w:sz w:val="28"/>
          <w:szCs w:val="28"/>
        </w:rPr>
        <w:t>Урдомское</w:t>
      </w:r>
      <w:r w:rsidRPr="00EE1F87">
        <w:rPr>
          <w:rFonts w:ascii="Times New Roman" w:hAnsi="Times New Roman"/>
          <w:b/>
          <w:sz w:val="28"/>
          <w:szCs w:val="28"/>
        </w:rPr>
        <w:t>»  на 201</w:t>
      </w:r>
      <w:r w:rsidR="002A0902" w:rsidRPr="00EE1F87">
        <w:rPr>
          <w:rFonts w:ascii="Times New Roman" w:hAnsi="Times New Roman"/>
          <w:b/>
          <w:sz w:val="28"/>
          <w:szCs w:val="28"/>
        </w:rPr>
        <w:t>8-2022гг.</w:t>
      </w:r>
      <w:r w:rsidRPr="00EE1F87">
        <w:rPr>
          <w:rFonts w:ascii="Times New Roman" w:hAnsi="Times New Roman"/>
          <w:b/>
          <w:sz w:val="28"/>
          <w:szCs w:val="28"/>
        </w:rPr>
        <w:t>», Порядка представления, рассмотрения и оценки предложений заинтересованных лиц, о включении наиболее посещаемой территорий общего пользования, подлежащей обязательному благоустройству, в муниципальную программу «Формирование комфортной городской среды в МО «</w:t>
      </w:r>
      <w:r w:rsidR="002A0902" w:rsidRPr="00EE1F87">
        <w:rPr>
          <w:rFonts w:ascii="Times New Roman" w:hAnsi="Times New Roman"/>
          <w:b/>
          <w:sz w:val="28"/>
          <w:szCs w:val="28"/>
        </w:rPr>
        <w:t>Урдомское</w:t>
      </w:r>
      <w:r w:rsidRPr="00EE1F87">
        <w:rPr>
          <w:rFonts w:ascii="Times New Roman" w:hAnsi="Times New Roman"/>
          <w:b/>
          <w:sz w:val="28"/>
          <w:szCs w:val="28"/>
        </w:rPr>
        <w:t xml:space="preserve">»  </w:t>
      </w:r>
      <w:r w:rsidR="002A0902" w:rsidRPr="00EE1F87">
        <w:rPr>
          <w:rFonts w:ascii="Times New Roman" w:hAnsi="Times New Roman"/>
          <w:b/>
          <w:sz w:val="28"/>
          <w:szCs w:val="28"/>
        </w:rPr>
        <w:t>на 2018-2022гг.</w:t>
      </w:r>
      <w:r w:rsidRPr="00EE1F87">
        <w:rPr>
          <w:rFonts w:ascii="Times New Roman" w:hAnsi="Times New Roman"/>
          <w:b/>
          <w:sz w:val="28"/>
          <w:szCs w:val="28"/>
        </w:rPr>
        <w:t>»</w:t>
      </w:r>
    </w:p>
    <w:p w:rsidR="006D531D" w:rsidRPr="00EE1F87" w:rsidRDefault="006D531D" w:rsidP="006D53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Calibri" w:hAnsi="Calibri"/>
          <w:sz w:val="28"/>
          <w:szCs w:val="28"/>
        </w:rPr>
      </w:pPr>
    </w:p>
    <w:p w:rsidR="006D531D" w:rsidRPr="00EE1F87" w:rsidRDefault="006D531D" w:rsidP="006D53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6D531D" w:rsidRPr="00EE1F87" w:rsidRDefault="006D531D" w:rsidP="006D531D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>В целях повышения уровня благоустройства муниципального образования     «</w:t>
      </w:r>
      <w:r w:rsidR="002A0902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>», создания комфортной городской среды, с   целью   реализации   муниципальной   программы «Формирование комфортной городской среды в МО «</w:t>
      </w:r>
      <w:r w:rsidR="002A0902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>»  на 20</w:t>
      </w:r>
      <w:r w:rsidR="002A0902" w:rsidRPr="00EE1F87">
        <w:rPr>
          <w:rFonts w:ascii="Times New Roman" w:hAnsi="Times New Roman"/>
          <w:sz w:val="28"/>
          <w:szCs w:val="28"/>
        </w:rPr>
        <w:t>18-2022гг</w:t>
      </w:r>
      <w:r w:rsidRPr="00EE1F87">
        <w:rPr>
          <w:rFonts w:ascii="Times New Roman" w:hAnsi="Times New Roman"/>
          <w:sz w:val="28"/>
          <w:szCs w:val="28"/>
        </w:rPr>
        <w:t>»  руково</w:t>
      </w:r>
      <w:r w:rsidR="002A0902" w:rsidRPr="00EE1F87">
        <w:rPr>
          <w:rFonts w:ascii="Times New Roman" w:hAnsi="Times New Roman"/>
          <w:sz w:val="28"/>
          <w:szCs w:val="28"/>
        </w:rPr>
        <w:t>дствуясь Уставом МО «Урдомское</w:t>
      </w:r>
      <w:r w:rsidRPr="00EE1F87">
        <w:rPr>
          <w:rFonts w:ascii="Times New Roman" w:hAnsi="Times New Roman"/>
          <w:sz w:val="28"/>
          <w:szCs w:val="28"/>
        </w:rPr>
        <w:t>», администрация МО «</w:t>
      </w:r>
      <w:r w:rsidR="002A0902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 xml:space="preserve">»  постановляет: </w:t>
      </w:r>
    </w:p>
    <w:p w:rsidR="006D531D" w:rsidRPr="00EE1F87" w:rsidRDefault="006D531D" w:rsidP="006D53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>1. Утвердить Порядок представления, рассмотрения и оценки  предложений  заинтересованных лиц, о включении дворовой территории в муниципальную программу «Формирование комфортной городской среды в МО «</w:t>
      </w:r>
      <w:r w:rsidR="002A0902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>»  на 20</w:t>
      </w:r>
      <w:r w:rsidR="002A0902" w:rsidRPr="00EE1F87">
        <w:rPr>
          <w:rFonts w:ascii="Times New Roman" w:hAnsi="Times New Roman"/>
          <w:sz w:val="28"/>
          <w:szCs w:val="28"/>
        </w:rPr>
        <w:t>18-2022гг</w:t>
      </w:r>
      <w:r w:rsidRPr="00EE1F87">
        <w:rPr>
          <w:rFonts w:ascii="Times New Roman" w:hAnsi="Times New Roman"/>
          <w:sz w:val="28"/>
          <w:szCs w:val="28"/>
        </w:rPr>
        <w:t xml:space="preserve">» согласно приложению № 1 к настоящему постановлению. </w:t>
      </w:r>
    </w:p>
    <w:p w:rsidR="006D531D" w:rsidRPr="00EE1F87" w:rsidRDefault="006D531D" w:rsidP="006D53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 xml:space="preserve">2. Утвердить Порядок представления, рассмотрения и оценки предложений  заинтересованных лиц, о включении наиболее посещаемой территории общего     пользования, подлежащей обязательному благоустройству в муниципальную  программу  </w:t>
      </w:r>
      <w:r w:rsidR="002A0902" w:rsidRPr="00EE1F87">
        <w:rPr>
          <w:rFonts w:ascii="Times New Roman" w:hAnsi="Times New Roman"/>
          <w:sz w:val="28"/>
          <w:szCs w:val="28"/>
        </w:rPr>
        <w:t>«Формирование комфортной городской среды в МО «Урдомское»  на 2018-2022гг»</w:t>
      </w:r>
      <w:r w:rsidRPr="00EE1F87">
        <w:rPr>
          <w:rFonts w:ascii="Times New Roman" w:hAnsi="Times New Roman"/>
          <w:sz w:val="28"/>
          <w:szCs w:val="28"/>
        </w:rPr>
        <w:t xml:space="preserve">,  согласно  приложению № 2 к настоящему постановлению. </w:t>
      </w:r>
    </w:p>
    <w:p w:rsidR="006D531D" w:rsidRPr="00EE1F87" w:rsidRDefault="006D531D" w:rsidP="006D53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>3. Для  формирования адресного перечня дворовых территорий   на   проведение   работ по благоустройству дворовых территорий  в  МО «</w:t>
      </w:r>
      <w:r w:rsidR="002A0902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>» на  20</w:t>
      </w:r>
      <w:r w:rsidR="002A0902" w:rsidRPr="00EE1F87">
        <w:rPr>
          <w:rFonts w:ascii="Times New Roman" w:hAnsi="Times New Roman"/>
          <w:sz w:val="28"/>
          <w:szCs w:val="28"/>
        </w:rPr>
        <w:t>18-2022гг.</w:t>
      </w:r>
      <w:r w:rsidRPr="00EE1F87">
        <w:rPr>
          <w:rFonts w:ascii="Times New Roman" w:hAnsi="Times New Roman"/>
          <w:sz w:val="28"/>
          <w:szCs w:val="28"/>
        </w:rPr>
        <w:t xml:space="preserve"> и определения наиболее посещаемой территории общего  пользования,  подлежащей обязательному </w:t>
      </w:r>
      <w:r w:rsidRPr="00EE1F87">
        <w:rPr>
          <w:rFonts w:ascii="Times New Roman" w:hAnsi="Times New Roman"/>
          <w:sz w:val="28"/>
          <w:szCs w:val="28"/>
        </w:rPr>
        <w:lastRenderedPageBreak/>
        <w:t xml:space="preserve">благоустройству в </w:t>
      </w:r>
      <w:r w:rsidR="00742866" w:rsidRPr="00EE1F87">
        <w:rPr>
          <w:rFonts w:ascii="Times New Roman" w:hAnsi="Times New Roman"/>
          <w:sz w:val="28"/>
          <w:szCs w:val="28"/>
        </w:rPr>
        <w:t>2018-2022гг.</w:t>
      </w:r>
      <w:r w:rsidRPr="00EE1F87">
        <w:rPr>
          <w:rFonts w:ascii="Times New Roman" w:hAnsi="Times New Roman"/>
          <w:sz w:val="28"/>
          <w:szCs w:val="28"/>
        </w:rPr>
        <w:t xml:space="preserve">, создать комиссию по   проведению   отбора дворовых территорий и  территории общего пользования, состав которой утвердить согласно приложению № 3 к настоящему постановлению. </w:t>
      </w:r>
    </w:p>
    <w:p w:rsidR="006D531D" w:rsidRPr="00EE1F87" w:rsidRDefault="006D531D" w:rsidP="006D53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 xml:space="preserve">        4. Утвердить Положение о комиссии по проведению отбора дворовых территорий     и территорий общего пользования (далее - Комиссия) согласно приложению № 4 к настоящему постановлению. </w:t>
      </w:r>
    </w:p>
    <w:p w:rsidR="006D531D" w:rsidRPr="00EE1F87" w:rsidRDefault="006D531D" w:rsidP="006D53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 xml:space="preserve">        5. Утвердить  сроки  представления,  рассмотрения  и  оценки предложений заинтересованных лиц о включении дворовой территории в муниципальную программу       «Формирование комфортной городской среды в МО «</w:t>
      </w:r>
      <w:r w:rsidR="00742866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 xml:space="preserve">»  на </w:t>
      </w:r>
      <w:r w:rsidR="00742866" w:rsidRPr="00EE1F87">
        <w:rPr>
          <w:rFonts w:ascii="Times New Roman" w:hAnsi="Times New Roman"/>
          <w:sz w:val="28"/>
          <w:szCs w:val="28"/>
        </w:rPr>
        <w:t>2018-2022гг.</w:t>
      </w:r>
      <w:r w:rsidRPr="00EE1F87">
        <w:rPr>
          <w:rFonts w:ascii="Times New Roman" w:hAnsi="Times New Roman"/>
          <w:sz w:val="28"/>
          <w:szCs w:val="28"/>
        </w:rPr>
        <w:t xml:space="preserve">» согласно приложению № 5 к настоящему постановлению. </w:t>
      </w:r>
    </w:p>
    <w:p w:rsidR="006D531D" w:rsidRPr="00EE1F87" w:rsidRDefault="006D531D" w:rsidP="006D53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1F87">
        <w:rPr>
          <w:rFonts w:ascii="Times New Roman" w:hAnsi="Times New Roman"/>
          <w:sz w:val="28"/>
          <w:szCs w:val="28"/>
        </w:rPr>
        <w:t xml:space="preserve">        6. Утвердить сроки представления, рассмотрения и оценки предложений  заинтересованных лиц, о включении наиболее посещаемой территории общего     пользования, подлежащей обязательному благоустройству в  муниципальную программу     «Формирование комфортной городской среды в МО «</w:t>
      </w:r>
      <w:r w:rsidR="00742866" w:rsidRPr="00EE1F87">
        <w:rPr>
          <w:rFonts w:ascii="Times New Roman" w:hAnsi="Times New Roman"/>
          <w:sz w:val="28"/>
          <w:szCs w:val="28"/>
        </w:rPr>
        <w:t>Урдомское</w:t>
      </w:r>
      <w:r w:rsidRPr="00EE1F87">
        <w:rPr>
          <w:rFonts w:ascii="Times New Roman" w:hAnsi="Times New Roman"/>
          <w:sz w:val="28"/>
          <w:szCs w:val="28"/>
        </w:rPr>
        <w:t xml:space="preserve">»  на </w:t>
      </w:r>
      <w:r w:rsidR="00742866" w:rsidRPr="00EE1F87">
        <w:rPr>
          <w:rFonts w:ascii="Times New Roman" w:hAnsi="Times New Roman"/>
          <w:sz w:val="28"/>
          <w:szCs w:val="28"/>
        </w:rPr>
        <w:t>2018-2022гг.</w:t>
      </w:r>
      <w:r w:rsidRPr="00EE1F87">
        <w:rPr>
          <w:rFonts w:ascii="Times New Roman" w:hAnsi="Times New Roman"/>
          <w:sz w:val="28"/>
          <w:szCs w:val="28"/>
        </w:rPr>
        <w:t xml:space="preserve">», согласно приложению № 6 к настоящему постановлению. </w:t>
      </w:r>
    </w:p>
    <w:p w:rsidR="006D531D" w:rsidRPr="00EE1F87" w:rsidRDefault="006D531D" w:rsidP="006D53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hAnsi="Times New Roman"/>
          <w:sz w:val="28"/>
          <w:szCs w:val="28"/>
        </w:rPr>
        <w:t xml:space="preserve">        7.  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>Контроль исполнения настоящего постановления возложить на заместителя главы администрации МО «</w:t>
      </w:r>
      <w:r w:rsidR="00742866" w:rsidRPr="00EE1F87">
        <w:rPr>
          <w:rFonts w:ascii="Times New Roman" w:eastAsia="Times New Roman" w:hAnsi="Times New Roman"/>
          <w:sz w:val="28"/>
          <w:szCs w:val="28"/>
          <w:lang w:eastAsia="ru-RU"/>
        </w:rPr>
        <w:t>Урдомское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742866" w:rsidRPr="00EE1F87">
        <w:rPr>
          <w:rFonts w:ascii="Times New Roman" w:eastAsia="Times New Roman" w:hAnsi="Times New Roman"/>
          <w:sz w:val="28"/>
          <w:szCs w:val="28"/>
          <w:lang w:eastAsia="ru-RU"/>
        </w:rPr>
        <w:t>Ларионова А.И.</w:t>
      </w:r>
    </w:p>
    <w:p w:rsidR="006D531D" w:rsidRPr="00EE1F87" w:rsidRDefault="006D531D" w:rsidP="006D53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hAnsi="Times New Roman"/>
          <w:sz w:val="28"/>
          <w:szCs w:val="28"/>
        </w:rPr>
        <w:t xml:space="preserve">        8.   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с момента его подписания.</w:t>
      </w:r>
    </w:p>
    <w:p w:rsidR="006D531D" w:rsidRPr="00EE1F87" w:rsidRDefault="006D531D" w:rsidP="006D531D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9. </w:t>
      </w:r>
      <w:proofErr w:type="gramStart"/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данное Постановление на о</w:t>
      </w:r>
      <w:r w:rsidR="00742866" w:rsidRPr="00EE1F87">
        <w:rPr>
          <w:rFonts w:ascii="Times New Roman" w:eastAsia="Times New Roman" w:hAnsi="Times New Roman"/>
          <w:sz w:val="28"/>
          <w:szCs w:val="28"/>
          <w:lang w:eastAsia="ru-RU"/>
        </w:rPr>
        <w:t>фициальном сайте МО «Урдомское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42866" w:rsidRPr="00EE1F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531D" w:rsidRPr="00EE1F87" w:rsidRDefault="006D531D" w:rsidP="006D53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D531D" w:rsidRPr="00EE1F87" w:rsidRDefault="006D531D" w:rsidP="006D53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/>
          <w:b/>
          <w:sz w:val="28"/>
          <w:szCs w:val="28"/>
        </w:rPr>
      </w:pPr>
      <w:r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 </w:t>
      </w:r>
      <w:r w:rsidR="00742866"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>МО «Урдомское»</w:t>
      </w:r>
      <w:r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</w:t>
      </w:r>
      <w:r w:rsidR="00690624"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</w:t>
      </w:r>
      <w:r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</w:t>
      </w:r>
      <w:r w:rsidR="00742866" w:rsidRPr="00EE1F87">
        <w:rPr>
          <w:rFonts w:ascii="Times New Roman" w:eastAsia="Times New Roman" w:hAnsi="Times New Roman"/>
          <w:b/>
          <w:sz w:val="28"/>
          <w:szCs w:val="28"/>
          <w:lang w:eastAsia="ru-RU"/>
        </w:rPr>
        <w:t>Е.В. Смирнова</w:t>
      </w:r>
    </w:p>
    <w:p w:rsidR="006D531D" w:rsidRPr="00EE1F87" w:rsidRDefault="006D531D" w:rsidP="006129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31D" w:rsidRPr="00EE1F87" w:rsidRDefault="006D531D" w:rsidP="006129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D531D" w:rsidRPr="00113B11" w:rsidRDefault="006D531D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742866" w:rsidRPr="00113B11" w:rsidRDefault="00742866">
      <w:pPr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br w:type="page"/>
      </w:r>
    </w:p>
    <w:p w:rsidR="006129AE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№1 </w:t>
      </w:r>
    </w:p>
    <w:p w:rsidR="00374BFB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 к постановлению</w:t>
      </w:r>
      <w:r w:rsidR="00374BFB" w:rsidRPr="00113B11">
        <w:rPr>
          <w:rFonts w:ascii="Times New Roman" w:hAnsi="Times New Roman" w:cs="Times New Roman"/>
          <w:sz w:val="18"/>
          <w:szCs w:val="18"/>
        </w:rPr>
        <w:t xml:space="preserve"> </w:t>
      </w:r>
      <w:r w:rsidRPr="00113B11">
        <w:rPr>
          <w:rFonts w:ascii="Times New Roman" w:hAnsi="Times New Roman" w:cs="Times New Roman"/>
          <w:sz w:val="18"/>
          <w:szCs w:val="18"/>
        </w:rPr>
        <w:t xml:space="preserve">администрации </w:t>
      </w:r>
    </w:p>
    <w:p w:rsidR="006129AE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МО </w:t>
      </w:r>
      <w:r w:rsidR="00374BFB" w:rsidRPr="00113B11">
        <w:rPr>
          <w:rFonts w:ascii="Times New Roman" w:hAnsi="Times New Roman"/>
          <w:sz w:val="18"/>
          <w:szCs w:val="18"/>
        </w:rPr>
        <w:t>«</w:t>
      </w:r>
      <w:r w:rsidR="00742866" w:rsidRPr="00113B11">
        <w:rPr>
          <w:rFonts w:ascii="Times New Roman" w:hAnsi="Times New Roman"/>
          <w:sz w:val="18"/>
          <w:szCs w:val="18"/>
        </w:rPr>
        <w:t>Урдомское</w:t>
      </w:r>
      <w:r w:rsidR="00374BFB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6129AE" w:rsidRPr="00113B11" w:rsidRDefault="006129AE" w:rsidP="006129A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 от </w:t>
      </w:r>
      <w:r w:rsidR="00690624" w:rsidRPr="00113B11">
        <w:rPr>
          <w:rFonts w:ascii="Times New Roman" w:hAnsi="Times New Roman" w:cs="Times New Roman"/>
          <w:sz w:val="18"/>
          <w:szCs w:val="18"/>
        </w:rPr>
        <w:t>01 декабря 2017</w:t>
      </w:r>
      <w:r w:rsidRPr="00113B11">
        <w:rPr>
          <w:rFonts w:ascii="Times New Roman" w:hAnsi="Times New Roman" w:cs="Times New Roman"/>
          <w:sz w:val="18"/>
          <w:szCs w:val="18"/>
        </w:rPr>
        <w:t xml:space="preserve"> год</w:t>
      </w:r>
      <w:r w:rsidR="00690624" w:rsidRPr="00113B11">
        <w:rPr>
          <w:rFonts w:ascii="Times New Roman" w:hAnsi="Times New Roman" w:cs="Times New Roman"/>
          <w:sz w:val="18"/>
          <w:szCs w:val="18"/>
        </w:rPr>
        <w:t>а</w:t>
      </w:r>
      <w:r w:rsidRPr="00113B11">
        <w:rPr>
          <w:rFonts w:ascii="Times New Roman" w:hAnsi="Times New Roman" w:cs="Times New Roman"/>
          <w:sz w:val="18"/>
          <w:szCs w:val="18"/>
        </w:rPr>
        <w:t xml:space="preserve"> № </w:t>
      </w:r>
      <w:r w:rsidR="00690624" w:rsidRPr="00113B11">
        <w:rPr>
          <w:rFonts w:ascii="Times New Roman" w:hAnsi="Times New Roman" w:cs="Times New Roman"/>
          <w:sz w:val="18"/>
          <w:szCs w:val="18"/>
        </w:rPr>
        <w:t>120</w:t>
      </w:r>
      <w:r w:rsidRPr="00113B1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129AE" w:rsidRPr="00113B11" w:rsidRDefault="006129AE" w:rsidP="00612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612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Порядок представления, рассмотрения и оценки предложений</w:t>
      </w:r>
    </w:p>
    <w:p w:rsidR="006129AE" w:rsidRPr="00113B11" w:rsidRDefault="006129AE" w:rsidP="00612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заинтересованных лиц</w:t>
      </w:r>
      <w:r w:rsidR="0018660B" w:rsidRPr="00113B11">
        <w:rPr>
          <w:rFonts w:ascii="Times New Roman" w:hAnsi="Times New Roman" w:cs="Times New Roman"/>
          <w:b/>
          <w:sz w:val="24"/>
          <w:szCs w:val="24"/>
        </w:rPr>
        <w:t>,</w:t>
      </w:r>
      <w:r w:rsidRPr="00113B11">
        <w:rPr>
          <w:rFonts w:ascii="Times New Roman" w:hAnsi="Times New Roman" w:cs="Times New Roman"/>
          <w:b/>
          <w:sz w:val="24"/>
          <w:szCs w:val="24"/>
        </w:rPr>
        <w:t xml:space="preserve"> о включении дворовой территории</w:t>
      </w:r>
      <w:r w:rsidR="0018660B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13B1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</w:p>
    <w:p w:rsidR="008E7254" w:rsidRPr="00113B11" w:rsidRDefault="006129AE" w:rsidP="00612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муниципальную программу «</w:t>
      </w:r>
      <w:r w:rsidR="00997751" w:rsidRPr="00113B11">
        <w:rPr>
          <w:rFonts w:ascii="Times New Roman" w:hAnsi="Times New Roman" w:cs="Times New Roman"/>
          <w:b/>
          <w:sz w:val="24"/>
          <w:szCs w:val="24"/>
        </w:rPr>
        <w:t xml:space="preserve">Формирование </w:t>
      </w:r>
      <w:r w:rsidR="008E7254" w:rsidRPr="00113B11">
        <w:rPr>
          <w:rFonts w:ascii="Times New Roman" w:hAnsi="Times New Roman" w:cs="Times New Roman"/>
          <w:b/>
          <w:sz w:val="24"/>
          <w:szCs w:val="24"/>
        </w:rPr>
        <w:t>комфортной</w:t>
      </w:r>
      <w:r w:rsidR="00997751" w:rsidRPr="00113B11">
        <w:rPr>
          <w:rFonts w:ascii="Times New Roman" w:hAnsi="Times New Roman" w:cs="Times New Roman"/>
          <w:b/>
          <w:sz w:val="24"/>
          <w:szCs w:val="24"/>
        </w:rPr>
        <w:t xml:space="preserve"> городской среды</w:t>
      </w:r>
      <w:r w:rsidRPr="00113B11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129AE" w:rsidRPr="00113B11" w:rsidRDefault="008E7254" w:rsidP="006129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 МО</w:t>
      </w:r>
      <w:r w:rsidR="006129AE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24A" w:rsidRPr="00113B11">
        <w:rPr>
          <w:rFonts w:ascii="Times New Roman" w:hAnsi="Times New Roman"/>
          <w:b/>
          <w:sz w:val="24"/>
          <w:szCs w:val="24"/>
        </w:rPr>
        <w:t>«</w:t>
      </w:r>
      <w:r w:rsidR="00742866" w:rsidRPr="00113B11">
        <w:rPr>
          <w:rFonts w:ascii="Times New Roman" w:hAnsi="Times New Roman"/>
          <w:b/>
          <w:sz w:val="24"/>
          <w:szCs w:val="24"/>
        </w:rPr>
        <w:t>Урдомское</w:t>
      </w:r>
      <w:r w:rsidR="00E86E2F" w:rsidRPr="00113B11">
        <w:rPr>
          <w:rFonts w:ascii="Times New Roman" w:hAnsi="Times New Roman"/>
          <w:b/>
          <w:sz w:val="24"/>
          <w:szCs w:val="24"/>
        </w:rPr>
        <w:t>»</w:t>
      </w:r>
      <w:r w:rsidR="0069024A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9AE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2866" w:rsidRPr="00113B11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42866" w:rsidRPr="00113B11">
        <w:rPr>
          <w:rFonts w:ascii="Times New Roman" w:hAnsi="Times New Roman"/>
          <w:b/>
          <w:sz w:val="24"/>
          <w:szCs w:val="24"/>
        </w:rPr>
        <w:t>2018-2022гг</w:t>
      </w:r>
      <w:r w:rsidR="00742866" w:rsidRPr="00113B11">
        <w:rPr>
          <w:rFonts w:ascii="Times New Roman" w:hAnsi="Times New Roman"/>
          <w:sz w:val="26"/>
          <w:szCs w:val="26"/>
        </w:rPr>
        <w:t>.</w:t>
      </w:r>
      <w:r w:rsidR="006129AE" w:rsidRPr="00113B11">
        <w:rPr>
          <w:rFonts w:ascii="Times New Roman" w:hAnsi="Times New Roman" w:cs="Times New Roman"/>
          <w:b/>
          <w:sz w:val="24"/>
          <w:szCs w:val="24"/>
        </w:rPr>
        <w:t>»</w:t>
      </w:r>
    </w:p>
    <w:p w:rsidR="00714D3E" w:rsidRPr="00113B11" w:rsidRDefault="00714D3E" w:rsidP="00612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6129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I.    ОБЩИЕ ПОЛОЖЕНИЯ</w:t>
      </w:r>
    </w:p>
    <w:p w:rsidR="006129AE" w:rsidRPr="00113B11" w:rsidRDefault="006129AE" w:rsidP="00612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612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1.1.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Настоящий Порядок представления, рассмотрения и оценки  предложений  заинтересованных  лиц</w:t>
      </w:r>
      <w:r w:rsidR="0018660B" w:rsidRPr="00113B11">
        <w:rPr>
          <w:rFonts w:ascii="Times New Roman" w:hAnsi="Times New Roman" w:cs="Times New Roman"/>
          <w:sz w:val="24"/>
          <w:szCs w:val="24"/>
        </w:rPr>
        <w:t>,</w:t>
      </w:r>
      <w:r w:rsidRPr="00113B11">
        <w:rPr>
          <w:rFonts w:ascii="Times New Roman" w:hAnsi="Times New Roman" w:cs="Times New Roman"/>
          <w:sz w:val="24"/>
          <w:szCs w:val="24"/>
        </w:rPr>
        <w:t xml:space="preserve"> о включении дворовой территории в муниципальную         программу </w:t>
      </w:r>
      <w:r w:rsidR="008E7254" w:rsidRPr="00113B11">
        <w:rPr>
          <w:rFonts w:ascii="Times New Roman" w:hAnsi="Times New Roman" w:cs="Times New Roman"/>
          <w:sz w:val="24"/>
          <w:szCs w:val="24"/>
        </w:rPr>
        <w:t xml:space="preserve">«Формирование комфортной городской среды в МО </w:t>
      </w:r>
      <w:r w:rsidR="008E7254" w:rsidRPr="00113B11">
        <w:rPr>
          <w:rFonts w:ascii="Times New Roman" w:hAnsi="Times New Roman"/>
          <w:sz w:val="24"/>
          <w:szCs w:val="24"/>
        </w:rPr>
        <w:t>«</w:t>
      </w:r>
      <w:r w:rsidR="002A2905" w:rsidRPr="00113B11">
        <w:rPr>
          <w:rFonts w:ascii="Times New Roman" w:hAnsi="Times New Roman"/>
          <w:sz w:val="24"/>
          <w:szCs w:val="24"/>
        </w:rPr>
        <w:t>Урдомское</w:t>
      </w:r>
      <w:r w:rsidR="00E86E2F" w:rsidRPr="00113B11">
        <w:rPr>
          <w:rFonts w:ascii="Times New Roman" w:hAnsi="Times New Roman"/>
          <w:sz w:val="24"/>
          <w:szCs w:val="24"/>
        </w:rPr>
        <w:t>»</w:t>
      </w:r>
      <w:r w:rsidR="008E7254" w:rsidRPr="00113B11">
        <w:rPr>
          <w:rFonts w:ascii="Times New Roman" w:hAnsi="Times New Roman" w:cs="Times New Roman"/>
          <w:sz w:val="24"/>
          <w:szCs w:val="24"/>
        </w:rPr>
        <w:t xml:space="preserve">  на </w:t>
      </w:r>
      <w:r w:rsidR="002A2905" w:rsidRPr="00113B11">
        <w:rPr>
          <w:rFonts w:ascii="Times New Roman" w:hAnsi="Times New Roman"/>
          <w:sz w:val="24"/>
          <w:szCs w:val="24"/>
        </w:rPr>
        <w:t>2018-2022гг.</w:t>
      </w:r>
      <w:r w:rsidR="008E7254" w:rsidRPr="00113B11">
        <w:rPr>
          <w:rFonts w:ascii="Times New Roman" w:hAnsi="Times New Roman" w:cs="Times New Roman"/>
          <w:sz w:val="24"/>
          <w:szCs w:val="24"/>
        </w:rPr>
        <w:t xml:space="preserve">» </w:t>
      </w:r>
      <w:r w:rsidRPr="00113B11">
        <w:rPr>
          <w:rFonts w:ascii="Times New Roman" w:hAnsi="Times New Roman" w:cs="Times New Roman"/>
          <w:sz w:val="24"/>
          <w:szCs w:val="24"/>
        </w:rPr>
        <w:t xml:space="preserve"> (далее  – Порядок) разработан в целях реализации муниципальной программы </w:t>
      </w:r>
      <w:r w:rsidR="008E7254" w:rsidRPr="00113B11">
        <w:rPr>
          <w:rFonts w:ascii="Times New Roman" w:hAnsi="Times New Roman" w:cs="Times New Roman"/>
          <w:sz w:val="24"/>
          <w:szCs w:val="24"/>
        </w:rPr>
        <w:t xml:space="preserve">«Формирование комфортной городской среды в МО </w:t>
      </w:r>
      <w:r w:rsidR="008E7254" w:rsidRPr="00113B11">
        <w:rPr>
          <w:rFonts w:ascii="Times New Roman" w:hAnsi="Times New Roman"/>
          <w:sz w:val="24"/>
          <w:szCs w:val="24"/>
        </w:rPr>
        <w:t>«</w:t>
      </w:r>
      <w:r w:rsidR="002A2905" w:rsidRPr="00113B11">
        <w:rPr>
          <w:rFonts w:ascii="Times New Roman" w:hAnsi="Times New Roman"/>
          <w:sz w:val="24"/>
          <w:szCs w:val="24"/>
        </w:rPr>
        <w:t>Урдомское</w:t>
      </w:r>
      <w:r w:rsidR="00E86E2F" w:rsidRPr="00113B11">
        <w:rPr>
          <w:rFonts w:ascii="Times New Roman" w:hAnsi="Times New Roman"/>
          <w:sz w:val="24"/>
          <w:szCs w:val="24"/>
        </w:rPr>
        <w:t>»</w:t>
      </w:r>
      <w:r w:rsidR="008E7254" w:rsidRPr="00113B11">
        <w:rPr>
          <w:rFonts w:ascii="Times New Roman" w:hAnsi="Times New Roman" w:cs="Times New Roman"/>
          <w:sz w:val="24"/>
          <w:szCs w:val="24"/>
        </w:rPr>
        <w:t xml:space="preserve">  на </w:t>
      </w:r>
      <w:r w:rsidR="002A2905" w:rsidRPr="00113B11">
        <w:rPr>
          <w:rFonts w:ascii="Times New Roman" w:hAnsi="Times New Roman"/>
          <w:sz w:val="24"/>
          <w:szCs w:val="24"/>
        </w:rPr>
        <w:t>2018-2022гг.</w:t>
      </w:r>
      <w:r w:rsidR="008E7254" w:rsidRPr="00113B11">
        <w:rPr>
          <w:rFonts w:ascii="Times New Roman" w:hAnsi="Times New Roman" w:cs="Times New Roman"/>
          <w:sz w:val="24"/>
          <w:szCs w:val="24"/>
        </w:rPr>
        <w:t xml:space="preserve">» </w:t>
      </w:r>
      <w:r w:rsidRPr="00113B11">
        <w:rPr>
          <w:rFonts w:ascii="Times New Roman" w:hAnsi="Times New Roman" w:cs="Times New Roman"/>
          <w:sz w:val="24"/>
          <w:szCs w:val="24"/>
        </w:rPr>
        <w:t>(далее  – Программа)</w:t>
      </w:r>
      <w:r w:rsidR="002E3098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и определяет условия и критерии отбора дворовых территорий (далее  -  отбор  дворовых  территорий)  для  формирования  адресного перечня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дворовых территорий на проведение работ по благоустройству дворовых территорий в </w:t>
      </w:r>
      <w:r w:rsidR="002E3098" w:rsidRPr="00113B11">
        <w:rPr>
          <w:rFonts w:ascii="Times New Roman" w:hAnsi="Times New Roman" w:cs="Times New Roman"/>
          <w:sz w:val="24"/>
          <w:szCs w:val="24"/>
        </w:rPr>
        <w:t>МО</w:t>
      </w:r>
      <w:r w:rsidRPr="00113B11">
        <w:rPr>
          <w:rFonts w:ascii="Times New Roman" w:hAnsi="Times New Roman" w:cs="Times New Roman"/>
          <w:sz w:val="24"/>
          <w:szCs w:val="24"/>
        </w:rPr>
        <w:t xml:space="preserve">  «</w:t>
      </w:r>
      <w:r w:rsidR="002A2905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 на  </w:t>
      </w:r>
      <w:r w:rsidR="002A2905" w:rsidRPr="00113B11">
        <w:rPr>
          <w:rFonts w:ascii="Times New Roman" w:hAnsi="Times New Roman"/>
          <w:sz w:val="26"/>
          <w:szCs w:val="26"/>
        </w:rPr>
        <w:t>2018-2022гг.</w:t>
      </w:r>
      <w:r w:rsidR="002A2905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(далее  по  тексту  -   перечень дворовых территорий).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1.2  Перечень  дворовых  территорий  формируется  из  числа дворовых   территорий,   претендующих   на   получение   бюджетных средств и принявших участие в отборе.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1.3. В настоящем Порядке используются следующие основные понятия и определения: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- </w:t>
      </w:r>
      <w:r w:rsidRPr="00113B11">
        <w:rPr>
          <w:rFonts w:ascii="Times New Roman" w:hAnsi="Times New Roman" w:cs="Times New Roman"/>
          <w:sz w:val="24"/>
          <w:szCs w:val="24"/>
        </w:rPr>
        <w:t xml:space="preserve"> «организатор   отбора   дворовых   территорий» -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администраци</w:t>
      </w:r>
      <w:r w:rsidR="00134FA4" w:rsidRPr="00113B11">
        <w:rPr>
          <w:rFonts w:ascii="Times New Roman" w:hAnsi="Times New Roman" w:cs="Times New Roman"/>
          <w:sz w:val="24"/>
          <w:szCs w:val="24"/>
        </w:rPr>
        <w:t>я</w:t>
      </w:r>
      <w:r w:rsidRPr="00113B11">
        <w:rPr>
          <w:rFonts w:ascii="Times New Roman" w:hAnsi="Times New Roman" w:cs="Times New Roman"/>
          <w:sz w:val="24"/>
          <w:szCs w:val="24"/>
        </w:rPr>
        <w:t xml:space="preserve"> МО «</w:t>
      </w:r>
      <w:r w:rsidR="002A2905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>», которое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отвечает за организацию и проведение отбора дворовых территорий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(далее по тексту - Организатор отбора);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- </w:t>
      </w:r>
      <w:r w:rsidRPr="00113B11">
        <w:rPr>
          <w:rFonts w:ascii="Times New Roman" w:hAnsi="Times New Roman" w:cs="Times New Roman"/>
          <w:sz w:val="24"/>
          <w:szCs w:val="24"/>
        </w:rPr>
        <w:t xml:space="preserve"> «дворовая территория» -  совокупность территорий, прилегающих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к  многоквартирным  домам,  с  расположенными  на  них  объектами, предназначенными для обслуживания и эксплуатации таких домов, и элементами      благоустройства      этих   территорий,     в   том    числе парковками (парковочными местами), тротуарами и автомобильными дорогами,  включая  автомобильные  дороги,  образующие  проезды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территориям, прилегающим к многоквартирным домам;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«благоустройство       дворовых      территорий» - комплекс мероприятий,        направленных        на    улучшение        санитарного, экологического   и   эстетического   состояния   дворовой   территории,</w:t>
      </w:r>
      <w:r w:rsidR="00FF438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включающий минимальный и (или) дополнительный перечень работ по благоустройству дворовых территорий;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«минимальный  перечень  работ  по  благоустройству  дворовых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территорий  многоквартирных  домов» -  </w:t>
      </w:r>
      <w:r w:rsidR="0018298D" w:rsidRPr="00113B11">
        <w:rPr>
          <w:rFonts w:ascii="Times New Roman" w:hAnsi="Times New Roman" w:cs="Times New Roman"/>
          <w:sz w:val="24"/>
          <w:szCs w:val="24"/>
        </w:rPr>
        <w:t>указан в приложении  №  8  к настоящему Порядку</w:t>
      </w:r>
      <w:r w:rsidRPr="00113B1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«дополнительный        перечень     работ     по    благоустройству</w:t>
      </w:r>
      <w:r w:rsidR="006839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дворовых     территорий     многоквартирных       домов» -  </w:t>
      </w:r>
      <w:r w:rsidR="0018298D" w:rsidRPr="00113B11">
        <w:rPr>
          <w:rFonts w:ascii="Times New Roman" w:hAnsi="Times New Roman" w:cs="Times New Roman"/>
          <w:sz w:val="24"/>
          <w:szCs w:val="24"/>
        </w:rPr>
        <w:t>указан в приложении  №  9  к настоящему Порядку</w:t>
      </w:r>
      <w:r w:rsidRPr="00113B1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 «предложение      (заявка)»   -  заявка   на   участие    в   отборе дворовых     территорий   для    формирования       адресного    перечня    на включение      дворовой    территории     в   </w:t>
      </w:r>
      <w:r w:rsidR="006839F4" w:rsidRPr="00113B11">
        <w:rPr>
          <w:rFonts w:ascii="Times New Roman" w:hAnsi="Times New Roman" w:cs="Times New Roman"/>
          <w:sz w:val="24"/>
          <w:szCs w:val="24"/>
        </w:rPr>
        <w:t>П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рограмму  на 2017 год по форме, указанной в приложении № 1 к настоящему Порядку;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«участник   отбора» -  физическое   или   юридическое   лицо, уполномоченное   общим   собранием   собственников   помещений   в многоквартирном доме на участие в отборе дворовых территорий; </w:t>
      </w:r>
    </w:p>
    <w:p w:rsidR="006129AE" w:rsidRPr="00113B11" w:rsidRDefault="006839F4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3D1A90" w:rsidRPr="00113B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-</w:t>
      </w:r>
      <w:r w:rsidR="006129A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3D1A90" w:rsidRPr="00113B11">
        <w:rPr>
          <w:rFonts w:ascii="Times New Roman" w:hAnsi="Times New Roman" w:cs="Times New Roman"/>
          <w:sz w:val="24"/>
          <w:szCs w:val="24"/>
        </w:rPr>
        <w:t>«</w:t>
      </w:r>
      <w:r w:rsidR="006129AE" w:rsidRPr="00113B11">
        <w:rPr>
          <w:rFonts w:ascii="Times New Roman" w:hAnsi="Times New Roman" w:cs="Times New Roman"/>
          <w:sz w:val="24"/>
          <w:szCs w:val="24"/>
        </w:rPr>
        <w:t>акт обследования дворовой территории» - документ,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6129AE" w:rsidRPr="00113B11">
        <w:rPr>
          <w:rFonts w:ascii="Times New Roman" w:hAnsi="Times New Roman" w:cs="Times New Roman"/>
          <w:sz w:val="24"/>
          <w:szCs w:val="24"/>
        </w:rPr>
        <w:t xml:space="preserve">составленный по форме, указанной в приложении № 2 к настоящему Порядку,  на  основании  осмотра  дворовой  </w:t>
      </w:r>
      <w:r w:rsidR="006129AE" w:rsidRPr="00113B11">
        <w:rPr>
          <w:rFonts w:ascii="Times New Roman" w:hAnsi="Times New Roman" w:cs="Times New Roman"/>
          <w:sz w:val="24"/>
          <w:szCs w:val="24"/>
        </w:rPr>
        <w:lastRenderedPageBreak/>
        <w:t>территории, содержащий перечень имеющихся дефектов и их  объемов, подписанный представителями управляющей организации (товарищества собственников  жилья,  жилищного  или  иного  специализированного</w:t>
      </w:r>
      <w:r w:rsidR="003D1A90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6129AE" w:rsidRPr="00113B11">
        <w:rPr>
          <w:rFonts w:ascii="Times New Roman" w:hAnsi="Times New Roman" w:cs="Times New Roman"/>
          <w:sz w:val="24"/>
          <w:szCs w:val="24"/>
        </w:rPr>
        <w:t>потребительского кооператива) и (или) не менее чем тремя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6129AE" w:rsidRPr="00113B11">
        <w:rPr>
          <w:rFonts w:ascii="Times New Roman" w:hAnsi="Times New Roman" w:cs="Times New Roman"/>
          <w:sz w:val="24"/>
          <w:szCs w:val="24"/>
        </w:rPr>
        <w:t xml:space="preserve">собственниками жилых помещений многоквартирного дома; </w:t>
      </w:r>
      <w:proofErr w:type="gramEnd"/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«дизайн-проект» </w:t>
      </w:r>
      <w:r w:rsidR="006839F4" w:rsidRPr="00113B11">
        <w:rPr>
          <w:rFonts w:ascii="Times New Roman" w:hAnsi="Times New Roman" w:cs="Times New Roman"/>
          <w:sz w:val="24"/>
          <w:szCs w:val="24"/>
        </w:rPr>
        <w:t>-</w:t>
      </w:r>
      <w:r w:rsidRPr="00113B11">
        <w:rPr>
          <w:rFonts w:ascii="Times New Roman" w:hAnsi="Times New Roman" w:cs="Times New Roman"/>
          <w:sz w:val="24"/>
          <w:szCs w:val="24"/>
        </w:rPr>
        <w:t xml:space="preserve"> проект  благоустройства дворовой территории,  в  который  включается  текстовое  и  визуальное  описание проекта благоустройства, в том числе концепция проекта и перечень (в   том   числе    визуализированный)        элементов    благоустройства, предполагаемых   к   размещению   на   соответствующей   территории.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Требования к составу     и    содержанию     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по благоустройству  дворовой  территории указаны  в  приложении  №  3  к настоящему Порядку.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6839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II.    УСЛОВИЯ И ПОРЯДОК ПРЕДСТАВЛЕНИЯ ПРЕДЛОЖЕНИЙ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2.1.  Для  участия  в  отборе  дворовых территорий участники отбора должны выполнить следующие условия: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1) провести обследование дворовой территории;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2)составить акт обследования дворовой территории по форме, указанной в приложении № 2 к настоящему Порядку;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3)  представить     дизайн-проект      благоустройства      дворовой территории,       соответствующий </w:t>
      </w:r>
      <w:r w:rsidR="006839F4" w:rsidRPr="00113B11">
        <w:rPr>
          <w:rFonts w:ascii="Times New Roman" w:hAnsi="Times New Roman" w:cs="Times New Roman"/>
          <w:sz w:val="24"/>
          <w:szCs w:val="24"/>
        </w:rPr>
        <w:t>т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ребованиям, указанным в приложении № 3 к настоящему Порядку; </w:t>
      </w:r>
    </w:p>
    <w:p w:rsidR="006129AE" w:rsidRPr="00113B11" w:rsidRDefault="006129AE" w:rsidP="000D0B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4) представить </w:t>
      </w:r>
      <w:r w:rsidR="000D0B3F" w:rsidRPr="00113B11">
        <w:rPr>
          <w:rFonts w:ascii="Times New Roman" w:hAnsi="Times New Roman" w:cs="Times New Roman"/>
          <w:sz w:val="24"/>
          <w:szCs w:val="24"/>
        </w:rPr>
        <w:t xml:space="preserve">проектно-сметную  документацию  или  локальный  сметный расчет    стоимости      работ по благоустройству дворовой территории;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5)    общим собранием собственников помещений в многоквартирном  доме  принять  решение  (в  виде  протокола  общего собрания    собственников     помещений      в  каждом     многоквартирном </w:t>
      </w:r>
      <w:r w:rsidR="00D01AF1" w:rsidRPr="00113B11">
        <w:rPr>
          <w:rFonts w:ascii="Times New Roman" w:hAnsi="Times New Roman" w:cs="Times New Roman"/>
          <w:sz w:val="24"/>
          <w:szCs w:val="24"/>
        </w:rPr>
        <w:t>д</w:t>
      </w:r>
      <w:r w:rsidRPr="00113B11">
        <w:rPr>
          <w:rFonts w:ascii="Times New Roman" w:hAnsi="Times New Roman" w:cs="Times New Roman"/>
          <w:sz w:val="24"/>
          <w:szCs w:val="24"/>
        </w:rPr>
        <w:t xml:space="preserve">оме), содержащее следующую информацию: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об   обращении   с   предложением   по   включению   дворовой территории в муниципальную программу на </w:t>
      </w:r>
      <w:r w:rsidR="0071475D" w:rsidRPr="00113B11">
        <w:rPr>
          <w:rFonts w:ascii="Times New Roman" w:hAnsi="Times New Roman"/>
          <w:sz w:val="26"/>
          <w:szCs w:val="26"/>
        </w:rPr>
        <w:t>2018-2022гг.</w:t>
      </w:r>
      <w:r w:rsidRPr="00113B1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 об  утверждении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благоустройства  дворовой</w:t>
      </w:r>
      <w:r w:rsidR="00D01AF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территории;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перечень  работ  по</w:t>
      </w:r>
      <w:r w:rsidR="00D01AF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благоустройству  дворовой  территории,</w:t>
      </w:r>
      <w:r w:rsidR="00D01AF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сформированный        исходя    из   минимального      перечня     работ   по благоустройству;  </w:t>
      </w:r>
    </w:p>
    <w:p w:rsidR="006129AE" w:rsidRPr="00113B11" w:rsidRDefault="006129AE" w:rsidP="006839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перечень  работ  по  благоустройству  дворовой  территории,</w:t>
      </w:r>
      <w:r w:rsidR="00D01AF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сформированный        исходя из дополнительного перечня работ по </w:t>
      </w:r>
      <w:r w:rsidR="00D01AF1" w:rsidRPr="00113B11">
        <w:rPr>
          <w:rFonts w:ascii="Times New Roman" w:hAnsi="Times New Roman" w:cs="Times New Roman"/>
          <w:sz w:val="24"/>
          <w:szCs w:val="24"/>
        </w:rPr>
        <w:t>б</w:t>
      </w:r>
      <w:r w:rsidRPr="00113B11">
        <w:rPr>
          <w:rFonts w:ascii="Times New Roman" w:hAnsi="Times New Roman" w:cs="Times New Roman"/>
          <w:sz w:val="24"/>
          <w:szCs w:val="24"/>
        </w:rPr>
        <w:t xml:space="preserve">лагоустройству (в случае </w:t>
      </w:r>
      <w:r w:rsidR="00D01AF1" w:rsidRPr="00113B11">
        <w:rPr>
          <w:rFonts w:ascii="Times New Roman" w:hAnsi="Times New Roman" w:cs="Times New Roman"/>
          <w:sz w:val="24"/>
          <w:szCs w:val="24"/>
        </w:rPr>
        <w:t>п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ринятия       такого решения заинтересованными лицами); </w:t>
      </w:r>
    </w:p>
    <w:p w:rsidR="006129AE" w:rsidRPr="00113B11" w:rsidRDefault="006129AE" w:rsidP="00897E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форма участия (финансовое и (или) трудовое) и доля участия заинтересованных лиц в реализации мероприятий по благоустройству дворовой  территории (в  случае,    если    субъектом Российской</w:t>
      </w:r>
      <w:r w:rsidR="00897E2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Федерации принято решение о таком участии); </w:t>
      </w:r>
    </w:p>
    <w:p w:rsidR="006129AE" w:rsidRPr="00113B11" w:rsidRDefault="006129AE" w:rsidP="00857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 условие    о   включении     в   состав   общего     имущества     в многоквартирном  доме  оборудования,  </w:t>
      </w:r>
      <w:r w:rsidR="0060396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иных  материальных  объектов, установленных   на   дворовой   территории в результате реализации мероприят</w:t>
      </w:r>
      <w:r w:rsidR="00603967" w:rsidRPr="00113B11">
        <w:rPr>
          <w:rFonts w:ascii="Times New Roman" w:hAnsi="Times New Roman" w:cs="Times New Roman"/>
          <w:sz w:val="24"/>
          <w:szCs w:val="24"/>
        </w:rPr>
        <w:t>ий по ее</w:t>
      </w:r>
      <w:r w:rsidR="008C179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603967" w:rsidRPr="00113B11">
        <w:rPr>
          <w:rFonts w:ascii="Times New Roman" w:hAnsi="Times New Roman" w:cs="Times New Roman"/>
          <w:sz w:val="24"/>
          <w:szCs w:val="24"/>
        </w:rPr>
        <w:t xml:space="preserve">благоустройству в </w:t>
      </w:r>
      <w:r w:rsidRPr="00113B11">
        <w:rPr>
          <w:rFonts w:ascii="Times New Roman" w:hAnsi="Times New Roman" w:cs="Times New Roman"/>
          <w:sz w:val="24"/>
          <w:szCs w:val="24"/>
        </w:rPr>
        <w:t xml:space="preserve">целях    осуществления последующего   содержания   указанных   объектов   в   соответствии 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29AE" w:rsidRPr="00113B11" w:rsidRDefault="006129AE" w:rsidP="00857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требованиями законодательства Российской Федерации. 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 об  обязательном  последующем  содержании  за  счет средств собственников   помещений в многоквартирном доме и текущем ремонте объектов внешнего благоустройства, выполненных в рамках программы;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  представитель (представители) заинт</w:t>
      </w:r>
      <w:r w:rsidR="00496F14" w:rsidRPr="00113B11">
        <w:rPr>
          <w:rFonts w:ascii="Times New Roman" w:hAnsi="Times New Roman" w:cs="Times New Roman"/>
          <w:sz w:val="24"/>
          <w:szCs w:val="24"/>
        </w:rPr>
        <w:t xml:space="preserve">ересованных лиц, уполномоченных </w:t>
      </w:r>
      <w:r w:rsidRPr="00113B11">
        <w:rPr>
          <w:rFonts w:ascii="Times New Roman" w:hAnsi="Times New Roman" w:cs="Times New Roman"/>
          <w:sz w:val="24"/>
          <w:szCs w:val="24"/>
        </w:rPr>
        <w:t>на   представление предложений,</w:t>
      </w:r>
      <w:r w:rsidR="00FF4CE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согласование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благоустройства  дворовой  территории,</w:t>
      </w:r>
      <w:r w:rsidR="00FF4CE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FF4CEB" w:rsidRPr="00113B11">
        <w:rPr>
          <w:rFonts w:ascii="Times New Roman" w:hAnsi="Times New Roman" w:cs="Times New Roman"/>
          <w:sz w:val="24"/>
          <w:szCs w:val="24"/>
        </w:rPr>
        <w:t>н</w:t>
      </w:r>
      <w:r w:rsidRPr="00113B11">
        <w:rPr>
          <w:rFonts w:ascii="Times New Roman" w:hAnsi="Times New Roman" w:cs="Times New Roman"/>
          <w:sz w:val="24"/>
          <w:szCs w:val="24"/>
        </w:rPr>
        <w:t xml:space="preserve">а участие </w:t>
      </w:r>
      <w:r w:rsidR="00FF4CEB" w:rsidRPr="00113B11">
        <w:rPr>
          <w:rFonts w:ascii="Times New Roman" w:hAnsi="Times New Roman" w:cs="Times New Roman"/>
          <w:sz w:val="24"/>
          <w:szCs w:val="24"/>
        </w:rPr>
        <w:t>в</w:t>
      </w:r>
      <w:r w:rsidRPr="00113B11">
        <w:rPr>
          <w:rFonts w:ascii="Times New Roman" w:hAnsi="Times New Roman" w:cs="Times New Roman"/>
          <w:sz w:val="24"/>
          <w:szCs w:val="24"/>
        </w:rPr>
        <w:t xml:space="preserve"> контроле за выполнением работ по благоустройству</w:t>
      </w:r>
      <w:r w:rsidR="00FF4CE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дворовой территории, в том числе промежуточном, и их приемке. </w:t>
      </w:r>
    </w:p>
    <w:p w:rsidR="006129AE" w:rsidRPr="00113B11" w:rsidRDefault="006129AE" w:rsidP="00617A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Указанное решение принимается большинством не менее двух третей голосов от общего числа голосов собственников помещений в многоквартирном доме  и  оформляется  протоколом в соо</w:t>
      </w:r>
      <w:r w:rsidR="008C1791" w:rsidRPr="00113B11">
        <w:rPr>
          <w:rFonts w:ascii="Times New Roman" w:hAnsi="Times New Roman" w:cs="Times New Roman"/>
          <w:sz w:val="24"/>
          <w:szCs w:val="24"/>
        </w:rPr>
        <w:t xml:space="preserve">тветствии с Требованиями к оформлению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протоколов общих собраний собственников помещений в многоквартирных домах, утвержденными </w:t>
      </w:r>
      <w:r w:rsidRPr="00113B11">
        <w:rPr>
          <w:rFonts w:ascii="Times New Roman" w:hAnsi="Times New Roman" w:cs="Times New Roman"/>
          <w:sz w:val="24"/>
          <w:szCs w:val="24"/>
        </w:rPr>
        <w:lastRenderedPageBreak/>
        <w:t>Приказом Минс</w:t>
      </w:r>
      <w:r w:rsidR="008C1791" w:rsidRPr="00113B11">
        <w:rPr>
          <w:rFonts w:ascii="Times New Roman" w:hAnsi="Times New Roman" w:cs="Times New Roman"/>
          <w:sz w:val="24"/>
          <w:szCs w:val="24"/>
        </w:rPr>
        <w:t xml:space="preserve">троя </w:t>
      </w:r>
      <w:r w:rsidRPr="00113B11">
        <w:rPr>
          <w:rFonts w:ascii="Times New Roman" w:hAnsi="Times New Roman" w:cs="Times New Roman"/>
          <w:sz w:val="24"/>
          <w:szCs w:val="24"/>
        </w:rPr>
        <w:t>России от 25.12.2015   N   937</w:t>
      </w:r>
      <w:r w:rsidR="00617A02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/</w:t>
      </w:r>
      <w:r w:rsidR="00617A02" w:rsidRPr="00113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3B11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,   по   форме, указанной в приложении № 4 к настоящему Порядку.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2.2.  Организатор  отбора  готовит  сообщение  о  проведении</w:t>
      </w:r>
      <w:r w:rsidR="00FF4CE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отбора    дворовых     территорий,     которое    подлежит     официальному</w:t>
      </w:r>
      <w:r w:rsidR="00FF4CE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опубликованию на официальном сайте администрации МО «</w:t>
      </w:r>
      <w:r w:rsidR="008C1791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 </w:t>
      </w:r>
      <w:r w:rsidR="00FF4CE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(</w:t>
      </w:r>
      <w:r w:rsidR="00530A1B" w:rsidRPr="00113B11">
        <w:rPr>
          <w:rFonts w:ascii="Times New Roman" w:hAnsi="Times New Roman" w:cs="Times New Roman"/>
          <w:sz w:val="24"/>
          <w:szCs w:val="24"/>
        </w:rPr>
        <w:t>http://www.</w:t>
      </w:r>
      <w:proofErr w:type="spellStart"/>
      <w:r w:rsidR="008C1791" w:rsidRPr="00113B11">
        <w:rPr>
          <w:rFonts w:ascii="Times New Roman" w:hAnsi="Times New Roman" w:cs="Times New Roman"/>
          <w:sz w:val="24"/>
          <w:szCs w:val="24"/>
          <w:lang w:val="en-US"/>
        </w:rPr>
        <w:t>admurdoma</w:t>
      </w:r>
      <w:proofErr w:type="spellEnd"/>
      <w:r w:rsidR="00530A1B" w:rsidRPr="00113B1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30A1B" w:rsidRPr="00113B1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530A1B" w:rsidRPr="00113B11">
        <w:rPr>
          <w:rFonts w:ascii="Times New Roman" w:hAnsi="Times New Roman" w:cs="Times New Roman"/>
          <w:sz w:val="24"/>
          <w:szCs w:val="24"/>
        </w:rPr>
        <w:t>/</w:t>
      </w:r>
      <w:r w:rsidRPr="00113B1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2.3. Заявка на участие в отборе дворовых территорий подается участником отбора Организатору отбора в письменной форме </w:t>
      </w:r>
      <w:r w:rsidR="008C1791" w:rsidRPr="00113B11">
        <w:rPr>
          <w:rFonts w:ascii="Times New Roman" w:hAnsi="Times New Roman" w:cs="Times New Roman"/>
          <w:sz w:val="24"/>
          <w:szCs w:val="24"/>
        </w:rPr>
        <w:t>в срок, установленный</w:t>
      </w:r>
      <w:r w:rsidRPr="00113B11">
        <w:rPr>
          <w:rFonts w:ascii="Times New Roman" w:hAnsi="Times New Roman" w:cs="Times New Roman"/>
          <w:sz w:val="24"/>
          <w:szCs w:val="24"/>
        </w:rPr>
        <w:t xml:space="preserve"> в   сообщении      о  проведении      отбора    дворовых территорий.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Заявка регистрируется специалистом, который делает отметку на  заявке о  получении такой  заявки  с  указанием даты и времени  ее получения.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Срок    подачи     заявок    должен     составлять    не    менее    20 календарных     дней  с  момента  опубликования  сообщения  </w:t>
      </w:r>
      <w:r w:rsidR="00407255" w:rsidRPr="00113B11">
        <w:rPr>
          <w:rFonts w:ascii="Times New Roman" w:hAnsi="Times New Roman" w:cs="Times New Roman"/>
          <w:sz w:val="24"/>
          <w:szCs w:val="24"/>
        </w:rPr>
        <w:t>на официальном сайте администрации МО «</w:t>
      </w:r>
      <w:r w:rsidR="008C1791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="00407255" w:rsidRPr="00113B11">
        <w:rPr>
          <w:rFonts w:ascii="Times New Roman" w:hAnsi="Times New Roman" w:cs="Times New Roman"/>
          <w:sz w:val="24"/>
          <w:szCs w:val="24"/>
        </w:rPr>
        <w:t>»</w:t>
      </w:r>
      <w:r w:rsidR="00355B1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о проведении отбора.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В  случае  внесения  изменений  в  настоящий  Порядок  после официального   опубликования   срок   подачи   заявок   должен   быть увеличен не менее чем на 7 дней. </w:t>
      </w:r>
    </w:p>
    <w:p w:rsidR="006129AE" w:rsidRPr="00113B11" w:rsidRDefault="006129AE" w:rsidP="00FF4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Все  листы  заявки  и  прилагаемые  документы  на  участие  в отборе     дворовых       территорий должны быть прошиты и пронумерованы. Заявка должна быть скреплена     печатью (при</w:t>
      </w:r>
      <w:r w:rsidR="00355B1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наличии)  участника  отбора  (для  юридических  лиц)  и  подписана участником отбора.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2.4. К заявке прилагаются следующие документы: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1) заверенные копии протокола      общего      собрания  собственников помещений в многоквартирном доме, оформленного в соответствии     с   требованиями      Жилищного       кодекса Российской Федерации, с принятыми  решениями по вопросам,   указанным   в подпункте 5 пункта 2.1 настоящего Порядка; </w:t>
      </w:r>
    </w:p>
    <w:p w:rsidR="006129AE" w:rsidRPr="00113B11" w:rsidRDefault="006129AE" w:rsidP="00612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2) акт обследования дворовой территории;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3) копия документа, удостоверяющего личность для участника отбора - физического лица;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4)    копии устава, свидетельства о государственной</w:t>
      </w:r>
      <w:r w:rsidR="00355B1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регистрации и о постановке на налоговый учет для участника отбора - юридического лица;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5) дизайн-проект благоустройства дворовой территории;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6)  локальный сметный расчет благоустройства дворовой территории.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</w:t>
      </w:r>
      <w:r w:rsidR="00050C69" w:rsidRPr="00113B11">
        <w:rPr>
          <w:rFonts w:ascii="Times New Roman" w:hAnsi="Times New Roman" w:cs="Times New Roman"/>
          <w:sz w:val="24"/>
          <w:szCs w:val="24"/>
        </w:rPr>
        <w:t>5</w:t>
      </w:r>
      <w:r w:rsidRPr="00113B11">
        <w:rPr>
          <w:rFonts w:ascii="Times New Roman" w:hAnsi="Times New Roman" w:cs="Times New Roman"/>
          <w:sz w:val="24"/>
          <w:szCs w:val="24"/>
        </w:rPr>
        <w:t>. Участник отбора формирует пакет документов, указанный</w:t>
      </w:r>
      <w:r w:rsidR="00355B1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в п. 2.4 настоящего Порядка, и направляет его в адрес Организатора отбора   в   сроки,   указанные   в   сообщении   о   проведении   отбора дворовых  территорий  по  адресу:  16</w:t>
      </w:r>
      <w:r w:rsidR="008C1791" w:rsidRPr="00113B11">
        <w:rPr>
          <w:rFonts w:ascii="Times New Roman" w:hAnsi="Times New Roman" w:cs="Times New Roman"/>
          <w:sz w:val="24"/>
          <w:szCs w:val="24"/>
        </w:rPr>
        <w:t>5720</w:t>
      </w:r>
      <w:r w:rsidRPr="00113B11">
        <w:rPr>
          <w:rFonts w:ascii="Times New Roman" w:hAnsi="Times New Roman" w:cs="Times New Roman"/>
          <w:sz w:val="24"/>
          <w:szCs w:val="24"/>
        </w:rPr>
        <w:t xml:space="preserve">,  Архангельская  область,  </w:t>
      </w:r>
      <w:proofErr w:type="spellStart"/>
      <w:r w:rsidR="008C1791" w:rsidRPr="00113B1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="008C1791" w:rsidRPr="00113B11">
        <w:rPr>
          <w:rFonts w:ascii="Times New Roman" w:hAnsi="Times New Roman" w:cs="Times New Roman"/>
          <w:sz w:val="24"/>
          <w:szCs w:val="24"/>
        </w:rPr>
        <w:t>. Урдома</w:t>
      </w:r>
      <w:r w:rsidR="00355B17" w:rsidRPr="00113B11">
        <w:rPr>
          <w:rFonts w:ascii="Times New Roman" w:hAnsi="Times New Roman" w:cs="Times New Roman"/>
          <w:sz w:val="24"/>
          <w:szCs w:val="24"/>
        </w:rPr>
        <w:t>, ул</w:t>
      </w:r>
      <w:r w:rsidR="002E5567" w:rsidRPr="00113B11">
        <w:rPr>
          <w:rFonts w:ascii="Times New Roman" w:hAnsi="Times New Roman" w:cs="Times New Roman"/>
          <w:sz w:val="24"/>
          <w:szCs w:val="24"/>
        </w:rPr>
        <w:t xml:space="preserve">. </w:t>
      </w:r>
      <w:r w:rsidR="008C1791" w:rsidRPr="00113B11">
        <w:rPr>
          <w:rFonts w:ascii="Times New Roman" w:hAnsi="Times New Roman" w:cs="Times New Roman"/>
          <w:sz w:val="24"/>
          <w:szCs w:val="24"/>
        </w:rPr>
        <w:t>Вычегодская</w:t>
      </w:r>
      <w:r w:rsidR="00355B17" w:rsidRPr="00113B11">
        <w:rPr>
          <w:rFonts w:ascii="Times New Roman" w:hAnsi="Times New Roman" w:cs="Times New Roman"/>
          <w:sz w:val="24"/>
          <w:szCs w:val="24"/>
        </w:rPr>
        <w:t>, д.</w:t>
      </w:r>
      <w:r w:rsidR="008C1791" w:rsidRPr="00113B11">
        <w:rPr>
          <w:rFonts w:ascii="Times New Roman" w:hAnsi="Times New Roman" w:cs="Times New Roman"/>
          <w:sz w:val="24"/>
          <w:szCs w:val="24"/>
        </w:rPr>
        <w:t>43</w:t>
      </w:r>
      <w:r w:rsidR="008E7254" w:rsidRPr="00113B11">
        <w:rPr>
          <w:rFonts w:ascii="Times New Roman" w:hAnsi="Times New Roman" w:cs="Times New Roman"/>
          <w:sz w:val="24"/>
          <w:szCs w:val="24"/>
        </w:rPr>
        <w:t>, Администрация МО «</w:t>
      </w:r>
      <w:r w:rsidR="008C1791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="008E7254" w:rsidRPr="00113B11">
        <w:rPr>
          <w:rFonts w:ascii="Times New Roman" w:hAnsi="Times New Roman" w:cs="Times New Roman"/>
          <w:sz w:val="24"/>
          <w:szCs w:val="24"/>
        </w:rPr>
        <w:t>»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В отношении одной дворовой территории </w:t>
      </w:r>
      <w:r w:rsidR="0080517D" w:rsidRPr="00113B11"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113B11">
        <w:rPr>
          <w:rFonts w:ascii="Times New Roman" w:hAnsi="Times New Roman" w:cs="Times New Roman"/>
          <w:sz w:val="24"/>
          <w:szCs w:val="24"/>
        </w:rPr>
        <w:t xml:space="preserve">быть подана только одна заявка на участие в отборе.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</w:t>
      </w:r>
      <w:r w:rsidR="00050C69" w:rsidRPr="00113B11">
        <w:rPr>
          <w:rFonts w:ascii="Times New Roman" w:hAnsi="Times New Roman" w:cs="Times New Roman"/>
          <w:sz w:val="24"/>
          <w:szCs w:val="24"/>
        </w:rPr>
        <w:t>6</w:t>
      </w:r>
      <w:r w:rsidRPr="00113B11">
        <w:rPr>
          <w:rFonts w:ascii="Times New Roman" w:hAnsi="Times New Roman" w:cs="Times New Roman"/>
          <w:sz w:val="24"/>
          <w:szCs w:val="24"/>
        </w:rPr>
        <w:t xml:space="preserve">. Каждая заявка на участие в </w:t>
      </w:r>
      <w:r w:rsidR="007F66AA" w:rsidRPr="00113B11">
        <w:rPr>
          <w:rFonts w:ascii="Times New Roman" w:hAnsi="Times New Roman" w:cs="Times New Roman"/>
          <w:sz w:val="24"/>
          <w:szCs w:val="24"/>
        </w:rPr>
        <w:t>о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тборе регистрируется Организатором отбора отдельно. </w:t>
      </w:r>
    </w:p>
    <w:p w:rsidR="006129AE" w:rsidRPr="00113B11" w:rsidRDefault="006129AE" w:rsidP="00355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Заявки, поступившие после установленного срока, не рассматриваются,       регистрируются и возвращаются участнику отбора. </w:t>
      </w:r>
    </w:p>
    <w:p w:rsidR="006129AE" w:rsidRPr="00113B11" w:rsidRDefault="006129AE" w:rsidP="00612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355B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III.  ПОРЯДОК РАССМОТРЕНИЯ И ОЦЕНКИ ПРЕДЛОЖЕНИЙ</w:t>
      </w:r>
    </w:p>
    <w:p w:rsidR="00714D3E" w:rsidRPr="00113B11" w:rsidRDefault="00714D3E" w:rsidP="00BA3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BA3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3.1. Отбор представленных заявок посредством оценки заявок на  участие  в  отборе  дворовых  территорий  проводит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Комиссия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по балльной  системе  исходя  из  содержания  и  значимости  критериев отбора  дворовых  территорий  для  формирования  адресного  перечня дворовых   территорий   на   проведение   работ   по   благоустройству дворовых     территорий     в  </w:t>
      </w:r>
      <w:r w:rsidR="00BA3F83" w:rsidRPr="00113B11">
        <w:rPr>
          <w:rFonts w:ascii="Times New Roman" w:hAnsi="Times New Roman" w:cs="Times New Roman"/>
          <w:sz w:val="24"/>
          <w:szCs w:val="24"/>
        </w:rPr>
        <w:t xml:space="preserve">МО </w:t>
      </w:r>
      <w:r w:rsidRPr="00113B11">
        <w:rPr>
          <w:rFonts w:ascii="Times New Roman" w:hAnsi="Times New Roman" w:cs="Times New Roman"/>
          <w:sz w:val="24"/>
          <w:szCs w:val="24"/>
        </w:rPr>
        <w:t>«</w:t>
      </w:r>
      <w:r w:rsidR="00E8593A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», указанных в приложениях № 5 и № 6 к настоящему Порядку, в срок не более 5 рабочих дней с момента окончания срока подачи заявок. </w:t>
      </w:r>
    </w:p>
    <w:p w:rsidR="006129AE" w:rsidRPr="00113B11" w:rsidRDefault="006129AE" w:rsidP="00BA3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Использование иных критериев оценки заявок не допускается. </w:t>
      </w:r>
    </w:p>
    <w:p w:rsidR="006129AE" w:rsidRPr="00113B11" w:rsidRDefault="006129AE" w:rsidP="00BA3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lastRenderedPageBreak/>
        <w:t xml:space="preserve">        3.2.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Комиссия  рассматривает  заявки  на  участие  в  отборе  на</w:t>
      </w:r>
      <w:r w:rsidR="00BA3F83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соответствие  требованиям,  установленным  настоящим  Порядком,  о чем составляется протокол рассмотрения и оценки заявок на участие в   отборе   (далее   - протокол   оценки),   в   котором   в   обязательном</w:t>
      </w:r>
      <w:r w:rsidR="00BA3F83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порядке  оцениваются  заявки  всех  участников  отбора,  с  указанием набранных ими баллов и порядковых номеров, присвоенных участникам отбора по количеству набранных баллов. </w:t>
      </w:r>
      <w:proofErr w:type="gramEnd"/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Меньший порядковый номер присваивается участнику отбора,</w:t>
      </w:r>
      <w:r w:rsidR="00F762E6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набравшему большее количество баллов.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В случае   если    участники    отбора    набирают     одинаковое количество     баллов,   меньший      порядковый     номер    присваивается участнику  отбора,  заявка  на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в  отборе  которого  поступила ранее других.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В  результате  оценки  представленных  заявок  осуществляется формирование        адресного     перечня     дворовых      территорий      из участников     отбора    в  порядке    очередности,</w:t>
      </w:r>
      <w:r w:rsidR="00F762E6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в </w:t>
      </w:r>
      <w:r w:rsidR="00F762E6" w:rsidRPr="00113B11">
        <w:rPr>
          <w:rFonts w:ascii="Times New Roman" w:hAnsi="Times New Roman" w:cs="Times New Roman"/>
          <w:sz w:val="24"/>
          <w:szCs w:val="24"/>
        </w:rPr>
        <w:t>з</w:t>
      </w:r>
      <w:r w:rsidRPr="00113B11">
        <w:rPr>
          <w:rFonts w:ascii="Times New Roman" w:hAnsi="Times New Roman" w:cs="Times New Roman"/>
          <w:sz w:val="24"/>
          <w:szCs w:val="24"/>
        </w:rPr>
        <w:t xml:space="preserve">ависимости от присвоенного порядкового номера в порядке возрастания.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3.3. Для принятия решения Комиссия запрашивает: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сведения об оплате услуг за содержание жилого помещения, платы за наем,     коммунальные услуги (водоснабжение, отопление, электроснабжение) - в   организациях, 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осуществляющих оказание вышеуказанных услуг;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   сведения о продолжительности эксплуатации многоквартирного  дома  и  сроках  проведения  капитального  ремонта многоквартирного дома    за   счет    средств    Фонда      содействия реформированию   ЖКХ   или   в   рамках   реализации   региональной </w:t>
      </w:r>
      <w:r w:rsidR="00F762E6" w:rsidRPr="00113B11">
        <w:rPr>
          <w:rFonts w:ascii="Times New Roman" w:hAnsi="Times New Roman" w:cs="Times New Roman"/>
          <w:sz w:val="24"/>
          <w:szCs w:val="24"/>
        </w:rPr>
        <w:t>п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рограммы капитального ремонта общего имущества в многоквартирных домах,    расположенных на территории Архангельской области;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3.4  Комиссия  проводит  проверку  данных,  предоставленных участниками      отбора,     в   случае    необходимости        осуществляет визуальный осмотр при выезде на дворовую территорию.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3.5.   Протокол      оценки     подписывается       всеми     членами Комиссии,   присутствовавшими   на   заседании,   и   размещается   на официальном сайте администрации МО «</w:t>
      </w:r>
      <w:r w:rsidR="00F8707F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 </w:t>
      </w:r>
      <w:r w:rsidR="00530A1B" w:rsidRPr="00113B11">
        <w:rPr>
          <w:rFonts w:ascii="Times New Roman" w:hAnsi="Times New Roman" w:cs="Times New Roman"/>
          <w:sz w:val="24"/>
          <w:szCs w:val="24"/>
        </w:rPr>
        <w:t>(http://www.</w:t>
      </w:r>
      <w:proofErr w:type="spellStart"/>
      <w:r w:rsidR="00F8707F" w:rsidRPr="00113B11">
        <w:rPr>
          <w:rFonts w:ascii="Times New Roman" w:hAnsi="Times New Roman" w:cs="Times New Roman"/>
          <w:sz w:val="24"/>
          <w:szCs w:val="24"/>
          <w:lang w:val="en-US"/>
        </w:rPr>
        <w:t>admurdoma</w:t>
      </w:r>
      <w:proofErr w:type="spellEnd"/>
      <w:r w:rsidR="00530A1B" w:rsidRPr="00113B1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30A1B" w:rsidRPr="00113B11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530A1B" w:rsidRPr="00113B11">
        <w:rPr>
          <w:rFonts w:ascii="Times New Roman" w:hAnsi="Times New Roman" w:cs="Times New Roman"/>
          <w:sz w:val="24"/>
          <w:szCs w:val="24"/>
        </w:rPr>
        <w:t xml:space="preserve">/). 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3.6.  Заявка  на  участие  в  отборе  отклоняется  Комиссией  в следующих случаях: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1) </w:t>
      </w:r>
      <w:r w:rsidR="002E5567" w:rsidRPr="00113B11">
        <w:rPr>
          <w:rFonts w:ascii="Times New Roman" w:hAnsi="Times New Roman" w:cs="Times New Roman"/>
          <w:sz w:val="24"/>
          <w:szCs w:val="24"/>
        </w:rPr>
        <w:t>п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редоставление заявки с нарушением сроков, установленных настоящим Порядком;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2) представления пакета документов не в полном объеме;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3) невыполнения участником отбора условий, установленных в пункте 2.1 настоящего Порядка;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4) представления недостоверных сведений.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3.7. Отбор признается несостоявшимся в случаях, если: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отклонены все заявки на участие в отборе;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не подано ни одной заявки на участие в отборе;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- подана только одна заявка на участие в отборе.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3.8.  В  случае  если  по  окончании  срока  подачи  заявок  на  участие  в  отборе  подана  только  одна  заявка  на  участие  в  отборе, Комиссия      признает     отбор     несостоявшимся       и    рассматривает указанную заявку. </w:t>
      </w:r>
    </w:p>
    <w:p w:rsidR="006129AE" w:rsidRPr="00113B11" w:rsidRDefault="006129AE" w:rsidP="00F76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Если  данная  заявка  соответствует  требованиям  и  условиям  настоящего  Порядка,  дворовая  территория  включается  в  перечень дворовых территорий. </w:t>
      </w:r>
    </w:p>
    <w:p w:rsidR="006129AE" w:rsidRPr="00113B11" w:rsidRDefault="006129AE" w:rsidP="00105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3.9. 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В   случае   признания   отбора   несостоявшимся   либо   в случае,   если    в  результате отбора объем    бюджетных       средств,</w:t>
      </w:r>
      <w:r w:rsidR="001058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предоставленных        на     проведение      благоустройства дворовых территорий, останется частично не распределенным среди участников отбора, Организатор </w:t>
      </w:r>
      <w:r w:rsidR="007F66AA" w:rsidRPr="00113B11">
        <w:rPr>
          <w:rFonts w:ascii="Times New Roman" w:hAnsi="Times New Roman" w:cs="Times New Roman"/>
          <w:sz w:val="24"/>
          <w:szCs w:val="24"/>
        </w:rPr>
        <w:t>о</w:t>
      </w:r>
      <w:r w:rsidRPr="00113B11">
        <w:rPr>
          <w:rFonts w:ascii="Times New Roman" w:hAnsi="Times New Roman" w:cs="Times New Roman"/>
          <w:sz w:val="24"/>
          <w:szCs w:val="24"/>
        </w:rPr>
        <w:t>тбора вправе самостоятельно</w:t>
      </w:r>
      <w:r w:rsidR="001058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определить (дополнить) перечень дворовых территорий при наличии решения собственников </w:t>
      </w:r>
      <w:r w:rsidR="007F66AA" w:rsidRPr="00113B11">
        <w:rPr>
          <w:rFonts w:ascii="Times New Roman" w:hAnsi="Times New Roman" w:cs="Times New Roman"/>
          <w:sz w:val="24"/>
          <w:szCs w:val="24"/>
        </w:rPr>
        <w:t>п</w:t>
      </w:r>
      <w:r w:rsidRPr="00113B11">
        <w:rPr>
          <w:rFonts w:ascii="Times New Roman" w:hAnsi="Times New Roman" w:cs="Times New Roman"/>
          <w:sz w:val="24"/>
          <w:szCs w:val="24"/>
        </w:rPr>
        <w:t xml:space="preserve">омещений многоквартирного </w:t>
      </w:r>
      <w:r w:rsidR="001058F4" w:rsidRPr="00113B11">
        <w:rPr>
          <w:rFonts w:ascii="Times New Roman" w:hAnsi="Times New Roman" w:cs="Times New Roman"/>
          <w:sz w:val="24"/>
          <w:szCs w:val="24"/>
        </w:rPr>
        <w:t>д</w:t>
      </w:r>
      <w:r w:rsidRPr="00113B11">
        <w:rPr>
          <w:rFonts w:ascii="Times New Roman" w:hAnsi="Times New Roman" w:cs="Times New Roman"/>
          <w:sz w:val="24"/>
          <w:szCs w:val="24"/>
        </w:rPr>
        <w:t>ома,</w:t>
      </w:r>
      <w:r w:rsidR="001058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указанного в подпункте 5 пункта 2.1 настоящего Порядка. </w:t>
      </w:r>
      <w:proofErr w:type="gramEnd"/>
    </w:p>
    <w:p w:rsidR="00F8707F" w:rsidRPr="00113B11" w:rsidRDefault="006129AE" w:rsidP="002E5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lastRenderedPageBreak/>
        <w:t xml:space="preserve">        3.10.   В случае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  если   предложений       по   благоустройству дворовых территорий, соответствующих установленным требованиям</w:t>
      </w:r>
      <w:r w:rsidR="001058F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и  прошедшим  одобрение  Комиссии  поступит  на  сумму  большую нежели      предусмотрено       программой,   формирует</w:t>
      </w:r>
      <w:r w:rsidR="003D1A90" w:rsidRPr="00113B11">
        <w:rPr>
          <w:rFonts w:ascii="Times New Roman" w:hAnsi="Times New Roman" w:cs="Times New Roman"/>
          <w:sz w:val="24"/>
          <w:szCs w:val="24"/>
        </w:rPr>
        <w:t>ся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отдельный перечень  таких  предложений  для  их  первоочередного  включения  в муниципальную программу благоустройства на 2018 - 2022 годы</w:t>
      </w:r>
    </w:p>
    <w:p w:rsidR="006129AE" w:rsidRPr="00113B11" w:rsidRDefault="006129AE" w:rsidP="002E5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3.11 Сформированный в результате отбора адресный перечень дворовых   территорий   на   проведение   работ   по   благоустройству дворовых     территорий     в  </w:t>
      </w:r>
      <w:r w:rsidR="001A155B" w:rsidRPr="00113B11">
        <w:rPr>
          <w:rFonts w:ascii="Times New Roman" w:hAnsi="Times New Roman" w:cs="Times New Roman"/>
          <w:sz w:val="24"/>
          <w:szCs w:val="24"/>
        </w:rPr>
        <w:t xml:space="preserve">МО </w:t>
      </w:r>
      <w:r w:rsidRPr="00113B11">
        <w:rPr>
          <w:rFonts w:ascii="Times New Roman" w:hAnsi="Times New Roman" w:cs="Times New Roman"/>
          <w:sz w:val="24"/>
          <w:szCs w:val="24"/>
        </w:rPr>
        <w:t>«</w:t>
      </w:r>
      <w:r w:rsidR="00F8707F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>» утверждается постановлением администрации МО «</w:t>
      </w:r>
      <w:r w:rsidR="00F8707F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6129AE" w:rsidRPr="00113B11" w:rsidRDefault="006129AE" w:rsidP="002E5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9AE" w:rsidRPr="00113B11" w:rsidRDefault="006129AE" w:rsidP="001962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IV.   ЗАКЛЮЧИТЕЛЬНЫЕ ПОЛОЖЕНИЯ</w:t>
      </w:r>
    </w:p>
    <w:p w:rsidR="00A3733F" w:rsidRPr="00113B11" w:rsidRDefault="006129AE" w:rsidP="002E55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4.1.   По   окончании   выполнения   работ   по   благоустройству дворовой  территории  уполномоченное  собственниками  помещений лицо    подписывает       акт   приема-передачи</w:t>
      </w:r>
      <w:r w:rsidR="00F870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объектов</w:t>
      </w:r>
      <w:r w:rsidR="00F870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внешнего</w:t>
      </w:r>
      <w:r w:rsidR="002E556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благоустройства для их последующего содержания в соответствии с приложением № 7 к настоящему Порядку.</w:t>
      </w: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B923CF" w:rsidRPr="00113B11" w:rsidRDefault="00B923C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714D3E" w:rsidRPr="00113B11" w:rsidRDefault="00714D3E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F8707F" w:rsidRPr="00113B11" w:rsidRDefault="00F8707F">
      <w:pPr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br w:type="page"/>
      </w:r>
    </w:p>
    <w:p w:rsidR="003D1A90" w:rsidRPr="00113B11" w:rsidRDefault="003D1A90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A3733F" w:rsidRPr="00113B11" w:rsidRDefault="00A3733F" w:rsidP="00A373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ПРИЛОЖЕНИЕ № 1 </w:t>
      </w:r>
    </w:p>
    <w:p w:rsidR="00A3733F" w:rsidRPr="00113B11" w:rsidRDefault="00A3733F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к Порядку представления, рассмотрения и оценки  </w:t>
      </w:r>
    </w:p>
    <w:p w:rsidR="00671030" w:rsidRPr="00113B11" w:rsidRDefault="00A3733F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A3733F" w:rsidRPr="00113B11">
        <w:rPr>
          <w:rFonts w:ascii="Times New Roman" w:hAnsi="Times New Roman" w:cs="Times New Roman"/>
          <w:sz w:val="18"/>
          <w:szCs w:val="18"/>
        </w:rPr>
        <w:t xml:space="preserve">     дворовой территории</w:t>
      </w:r>
      <w:r w:rsidRPr="00113B11">
        <w:rPr>
          <w:rFonts w:ascii="Times New Roman" w:hAnsi="Times New Roman" w:cs="Times New Roman"/>
          <w:sz w:val="18"/>
          <w:szCs w:val="18"/>
        </w:rPr>
        <w:t xml:space="preserve"> </w:t>
      </w:r>
      <w:r w:rsidR="00A3733F" w:rsidRPr="00113B11">
        <w:rPr>
          <w:rFonts w:ascii="Times New Roman" w:hAnsi="Times New Roman" w:cs="Times New Roman"/>
          <w:sz w:val="18"/>
          <w:szCs w:val="18"/>
        </w:rPr>
        <w:t>в муниципальную программу</w:t>
      </w:r>
    </w:p>
    <w:p w:rsidR="008E7254" w:rsidRPr="00113B11" w:rsidRDefault="00671030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A3733F" w:rsidRPr="00113B11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E7254" w:rsidRPr="00113B11">
        <w:rPr>
          <w:rFonts w:ascii="Times New Roman" w:hAnsi="Times New Roman" w:cs="Times New Roman"/>
          <w:sz w:val="18"/>
          <w:szCs w:val="18"/>
        </w:rPr>
        <w:t xml:space="preserve">«Формирование комфортной городской среды </w:t>
      </w:r>
    </w:p>
    <w:p w:rsidR="00A3733F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F8707F" w:rsidRPr="00113B11">
        <w:rPr>
          <w:rFonts w:ascii="Times New Roman" w:hAnsi="Times New Roman"/>
          <w:sz w:val="18"/>
          <w:szCs w:val="18"/>
        </w:rPr>
        <w:t>Урдомское</w:t>
      </w:r>
      <w:r w:rsidR="00E86E2F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201</w:t>
      </w:r>
      <w:r w:rsidR="00F8707F" w:rsidRPr="00113B11">
        <w:rPr>
          <w:rFonts w:ascii="Times New Roman" w:hAnsi="Times New Roman" w:cs="Times New Roman"/>
          <w:sz w:val="18"/>
          <w:szCs w:val="18"/>
        </w:rPr>
        <w:t>8-2022гг.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1A90" w:rsidRPr="00113B11" w:rsidRDefault="00A3733F" w:rsidP="003D1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ФОРМА заявки (предложения) на участие в отборе</w:t>
      </w:r>
      <w:r w:rsidR="0039563A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b/>
          <w:sz w:val="24"/>
          <w:szCs w:val="24"/>
        </w:rPr>
        <w:t>дворовых территорий для формирования адресного перечня на</w:t>
      </w:r>
      <w:r w:rsidR="0039563A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b/>
          <w:sz w:val="24"/>
          <w:szCs w:val="24"/>
        </w:rPr>
        <w:t>включение дворовой территории в муниципальную программу</w:t>
      </w:r>
      <w:r w:rsidR="0039563A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A90" w:rsidRPr="00113B11">
        <w:rPr>
          <w:rFonts w:ascii="Times New Roman" w:hAnsi="Times New Roman" w:cs="Times New Roman"/>
          <w:b/>
          <w:sz w:val="24"/>
          <w:szCs w:val="24"/>
        </w:rPr>
        <w:t xml:space="preserve">«Формирование комфортной городской среды  </w:t>
      </w:r>
    </w:p>
    <w:p w:rsidR="00A3733F" w:rsidRPr="00113B11" w:rsidRDefault="003D1A90" w:rsidP="003D1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 xml:space="preserve">в МО </w:t>
      </w:r>
      <w:r w:rsidRPr="00113B11">
        <w:rPr>
          <w:rFonts w:ascii="Times New Roman" w:hAnsi="Times New Roman"/>
          <w:b/>
          <w:sz w:val="24"/>
          <w:szCs w:val="24"/>
        </w:rPr>
        <w:t>«Лешуконский муниципальный район</w:t>
      </w:r>
      <w:r w:rsidR="00E86E2F" w:rsidRPr="00113B11">
        <w:rPr>
          <w:rFonts w:ascii="Times New Roman" w:hAnsi="Times New Roman"/>
          <w:b/>
          <w:sz w:val="24"/>
          <w:szCs w:val="24"/>
        </w:rPr>
        <w:t>»</w:t>
      </w:r>
      <w:r w:rsidRPr="00113B11">
        <w:rPr>
          <w:rFonts w:ascii="Times New Roman" w:hAnsi="Times New Roman" w:cs="Times New Roman"/>
          <w:b/>
          <w:sz w:val="24"/>
          <w:szCs w:val="24"/>
        </w:rPr>
        <w:t xml:space="preserve">  на 201</w:t>
      </w:r>
      <w:r w:rsidR="00F8707F" w:rsidRPr="00113B11">
        <w:rPr>
          <w:rFonts w:ascii="Times New Roman" w:hAnsi="Times New Roman" w:cs="Times New Roman"/>
          <w:b/>
          <w:sz w:val="24"/>
          <w:szCs w:val="24"/>
        </w:rPr>
        <w:t>8-2018гг.</w:t>
      </w:r>
      <w:r w:rsidRPr="00113B11">
        <w:rPr>
          <w:rFonts w:ascii="Times New Roman" w:hAnsi="Times New Roman" w:cs="Times New Roman"/>
          <w:b/>
          <w:sz w:val="24"/>
          <w:szCs w:val="24"/>
        </w:rPr>
        <w:t>»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Дата: ___________________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Куда: </w:t>
      </w:r>
      <w:r w:rsidR="00587179" w:rsidRPr="00113B11">
        <w:rPr>
          <w:rFonts w:ascii="Times New Roman" w:hAnsi="Times New Roman" w:cs="Times New Roman"/>
          <w:sz w:val="24"/>
          <w:szCs w:val="24"/>
        </w:rPr>
        <w:t>А</w:t>
      </w:r>
      <w:r w:rsidRPr="00113B11">
        <w:rPr>
          <w:rFonts w:ascii="Times New Roman" w:hAnsi="Times New Roman" w:cs="Times New Roman"/>
          <w:sz w:val="24"/>
          <w:szCs w:val="24"/>
        </w:rPr>
        <w:t>дминистрации МО</w:t>
      </w:r>
      <w:r w:rsidR="008C3AD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587179" w:rsidRPr="00113B11">
        <w:rPr>
          <w:rFonts w:ascii="Times New Roman" w:hAnsi="Times New Roman" w:cs="Times New Roman"/>
          <w:sz w:val="24"/>
          <w:szCs w:val="24"/>
        </w:rPr>
        <w:t>«</w:t>
      </w:r>
      <w:r w:rsidR="00F8707F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>»: 16</w:t>
      </w:r>
      <w:r w:rsidR="00F8707F" w:rsidRPr="00113B11">
        <w:rPr>
          <w:rFonts w:ascii="Times New Roman" w:hAnsi="Times New Roman" w:cs="Times New Roman"/>
          <w:sz w:val="24"/>
          <w:szCs w:val="24"/>
        </w:rPr>
        <w:t>5720</w:t>
      </w:r>
      <w:r w:rsidRPr="00113B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707F" w:rsidRPr="00113B1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  <w:r w:rsidR="00F8707F" w:rsidRPr="00113B11">
        <w:rPr>
          <w:rFonts w:ascii="Times New Roman" w:hAnsi="Times New Roman" w:cs="Times New Roman"/>
          <w:sz w:val="24"/>
          <w:szCs w:val="24"/>
        </w:rPr>
        <w:t>Урдома</w:t>
      </w:r>
      <w:r w:rsidRPr="00113B11">
        <w:rPr>
          <w:rFonts w:ascii="Times New Roman" w:hAnsi="Times New Roman" w:cs="Times New Roman"/>
          <w:sz w:val="24"/>
          <w:szCs w:val="24"/>
        </w:rPr>
        <w:t xml:space="preserve">, </w:t>
      </w:r>
      <w:r w:rsidR="00587179" w:rsidRPr="00113B11">
        <w:rPr>
          <w:rFonts w:ascii="Times New Roman" w:hAnsi="Times New Roman" w:cs="Times New Roman"/>
          <w:sz w:val="24"/>
          <w:szCs w:val="24"/>
        </w:rPr>
        <w:t>ул</w:t>
      </w:r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  <w:r w:rsidR="00F8707F" w:rsidRPr="00113B11">
        <w:rPr>
          <w:rFonts w:ascii="Times New Roman" w:hAnsi="Times New Roman" w:cs="Times New Roman"/>
          <w:sz w:val="24"/>
          <w:szCs w:val="24"/>
        </w:rPr>
        <w:t>Вычегодская</w:t>
      </w:r>
      <w:r w:rsidRPr="00113B11">
        <w:rPr>
          <w:rFonts w:ascii="Times New Roman" w:hAnsi="Times New Roman" w:cs="Times New Roman"/>
          <w:sz w:val="24"/>
          <w:szCs w:val="24"/>
        </w:rPr>
        <w:t xml:space="preserve">, </w:t>
      </w:r>
      <w:r w:rsidR="00F8707F" w:rsidRPr="00113B11">
        <w:rPr>
          <w:rFonts w:ascii="Times New Roman" w:hAnsi="Times New Roman" w:cs="Times New Roman"/>
          <w:sz w:val="24"/>
          <w:szCs w:val="24"/>
        </w:rPr>
        <w:t>43</w:t>
      </w:r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733F" w:rsidRPr="00113B11" w:rsidRDefault="00A3733F" w:rsidP="00D150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Наименование участника отбора: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  <w:r w:rsidR="006168E1" w:rsidRPr="00113B11">
        <w:rPr>
          <w:rFonts w:ascii="Times New Roman" w:hAnsi="Times New Roman" w:cs="Times New Roman"/>
          <w:sz w:val="24"/>
          <w:szCs w:val="24"/>
        </w:rPr>
        <w:t>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03B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3733F" w:rsidRPr="00113B11" w:rsidRDefault="00A3733F" w:rsidP="00D150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Местонахождение</w:t>
      </w:r>
      <w:r w:rsidR="006168E1" w:rsidRPr="00113B11">
        <w:rPr>
          <w:rFonts w:ascii="Times New Roman" w:hAnsi="Times New Roman" w:cs="Times New Roman"/>
          <w:sz w:val="24"/>
          <w:szCs w:val="24"/>
        </w:rPr>
        <w:t xml:space="preserve"> у</w:t>
      </w:r>
      <w:r w:rsidRPr="00113B11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6168E1" w:rsidRPr="00113B11">
        <w:rPr>
          <w:rFonts w:ascii="Times New Roman" w:hAnsi="Times New Roman" w:cs="Times New Roman"/>
          <w:sz w:val="24"/>
          <w:szCs w:val="24"/>
        </w:rPr>
        <w:t>о</w:t>
      </w:r>
      <w:r w:rsidRPr="00113B11">
        <w:rPr>
          <w:rFonts w:ascii="Times New Roman" w:hAnsi="Times New Roman" w:cs="Times New Roman"/>
          <w:sz w:val="24"/>
          <w:szCs w:val="24"/>
        </w:rPr>
        <w:t>тбора (юридический адрес и</w:t>
      </w:r>
      <w:r w:rsidR="006168E1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="006168E1" w:rsidRPr="00113B11">
        <w:rPr>
          <w:rFonts w:ascii="Times New Roman" w:hAnsi="Times New Roman" w:cs="Times New Roman"/>
          <w:sz w:val="24"/>
          <w:szCs w:val="24"/>
        </w:rPr>
        <w:t>а</w:t>
      </w:r>
      <w:r w:rsidRPr="00113B11">
        <w:rPr>
          <w:rFonts w:ascii="Times New Roman" w:hAnsi="Times New Roman" w:cs="Times New Roman"/>
          <w:sz w:val="24"/>
          <w:szCs w:val="24"/>
        </w:rPr>
        <w:t xml:space="preserve">дрес,              место жительства): 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03B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3733F" w:rsidRPr="00113B11" w:rsidRDefault="00A3733F" w:rsidP="00D150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ИНН, КПП,</w:t>
      </w:r>
      <w:r w:rsidR="00D1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ОГРН (для юридического лица):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D1503B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3733F" w:rsidRPr="00113B11" w:rsidRDefault="00A3733F" w:rsidP="00D150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Паспортные данные</w:t>
      </w:r>
      <w:r w:rsidR="00D1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(для физического</w:t>
      </w:r>
      <w:r w:rsidR="00D1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лица): 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03B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3733F" w:rsidRPr="00113B11" w:rsidRDefault="00A3733F" w:rsidP="00D150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Номер контактного телефона: 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03B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3733F" w:rsidRPr="00113B11" w:rsidRDefault="00A3733F" w:rsidP="003D1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Изучив    Порядок     представления,     рассмотрения     и   оценки</w:t>
      </w:r>
      <w:r w:rsidR="00D1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предложений       заинтересованных  лиц    о   включении      дворовой территории       в    муниципальную         программу  </w:t>
      </w:r>
      <w:r w:rsidR="003D1A90" w:rsidRPr="00113B11">
        <w:rPr>
          <w:rFonts w:ascii="Times New Roman" w:hAnsi="Times New Roman" w:cs="Times New Roman"/>
          <w:sz w:val="24"/>
          <w:szCs w:val="24"/>
        </w:rPr>
        <w:t xml:space="preserve">«Формирование комфортной городской среды в МО </w:t>
      </w:r>
      <w:r w:rsidR="003D1A90" w:rsidRPr="00113B11">
        <w:rPr>
          <w:rFonts w:ascii="Times New Roman" w:hAnsi="Times New Roman"/>
          <w:sz w:val="24"/>
          <w:szCs w:val="24"/>
        </w:rPr>
        <w:t>«</w:t>
      </w:r>
      <w:r w:rsidR="00F8707F" w:rsidRPr="00113B11">
        <w:rPr>
          <w:rFonts w:ascii="Times New Roman" w:hAnsi="Times New Roman"/>
          <w:sz w:val="24"/>
          <w:szCs w:val="24"/>
        </w:rPr>
        <w:t>Урдомское</w:t>
      </w:r>
      <w:r w:rsidR="00E86E2F" w:rsidRPr="00113B11">
        <w:rPr>
          <w:rFonts w:ascii="Times New Roman" w:hAnsi="Times New Roman"/>
          <w:sz w:val="24"/>
          <w:szCs w:val="24"/>
        </w:rPr>
        <w:t>»</w:t>
      </w:r>
      <w:r w:rsidR="003D1A90" w:rsidRPr="00113B11">
        <w:rPr>
          <w:rFonts w:ascii="Times New Roman" w:hAnsi="Times New Roman" w:cs="Times New Roman"/>
          <w:sz w:val="24"/>
          <w:szCs w:val="24"/>
        </w:rPr>
        <w:t xml:space="preserve">  на 201</w:t>
      </w:r>
      <w:r w:rsidR="00F8707F" w:rsidRPr="00113B11">
        <w:rPr>
          <w:rFonts w:ascii="Times New Roman" w:hAnsi="Times New Roman" w:cs="Times New Roman"/>
          <w:sz w:val="24"/>
          <w:szCs w:val="24"/>
        </w:rPr>
        <w:t>8-2022гг.</w:t>
      </w:r>
      <w:r w:rsidR="003D1A90" w:rsidRPr="00113B11">
        <w:rPr>
          <w:rFonts w:ascii="Times New Roman" w:hAnsi="Times New Roman" w:cs="Times New Roman"/>
          <w:sz w:val="24"/>
          <w:szCs w:val="24"/>
        </w:rPr>
        <w:t>»</w:t>
      </w:r>
      <w:r w:rsidRPr="00113B1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33F" w:rsidRPr="00113B11" w:rsidRDefault="00A3733F" w:rsidP="00D1503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(наименование участника отбора)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в лице ___________________________________________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_________ </w:t>
      </w:r>
    </w:p>
    <w:p w:rsidR="00A3733F" w:rsidRPr="00113B11" w:rsidRDefault="00A3733F" w:rsidP="00D1503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(наименование должности и Ф.И.О. лица, подписавшего заявку)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изъявляет желание участвовать в отборе дворовых территорий.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Предлагаем включить ____________________________________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_. </w:t>
      </w:r>
    </w:p>
    <w:p w:rsidR="00A3733F" w:rsidRPr="00113B11" w:rsidRDefault="00A3733F" w:rsidP="00D1503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(адрес территории МКД)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К настоящей заявке прилагаются документы на ____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 ________________________________</w:t>
      </w:r>
      <w:r w:rsidR="00D1503B" w:rsidRPr="00113B11">
        <w:rPr>
          <w:rFonts w:ascii="Times New Roman" w:hAnsi="Times New Roman" w:cs="Times New Roman"/>
          <w:sz w:val="24"/>
          <w:szCs w:val="24"/>
        </w:rPr>
        <w:t>_____________________________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</w:t>
      </w:r>
      <w:r w:rsidR="00D1503B" w:rsidRPr="00113B11">
        <w:rPr>
          <w:rFonts w:ascii="Times New Roman" w:hAnsi="Times New Roman" w:cs="Times New Roman"/>
          <w:sz w:val="18"/>
          <w:szCs w:val="18"/>
        </w:rPr>
        <w:t xml:space="preserve">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 w:rsidR="00D1503B"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 (фамилия, имя, отчество лица, подписавшего заявку) </w:t>
      </w:r>
    </w:p>
    <w:p w:rsidR="00D1503B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33E29" w:rsidRPr="00113B11" w:rsidRDefault="00533E29" w:rsidP="00AE5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1A90" w:rsidRPr="00113B11" w:rsidRDefault="003D1A90" w:rsidP="00AE5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E5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ОПИСЬ ДОКУМЕНТОВ, ПРИЛАГАЕМЫХ К ЗАЯВКЕ</w:t>
      </w:r>
    </w:p>
    <w:p w:rsidR="00A3733F" w:rsidRPr="00113B11" w:rsidRDefault="00A3733F" w:rsidP="00AE5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НА УЧАСТИЕ В ОТБОРЕ</w:t>
      </w:r>
    </w:p>
    <w:p w:rsidR="00A3733F" w:rsidRPr="00113B11" w:rsidRDefault="00A3733F" w:rsidP="00AE5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(представляется в обязательном порядке)</w:t>
      </w:r>
    </w:p>
    <w:p w:rsidR="00D75D0D" w:rsidRPr="00113B11" w:rsidRDefault="00D75D0D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7088"/>
        <w:gridCol w:w="1418"/>
      </w:tblGrid>
      <w:tr w:rsidR="00D75D0D" w:rsidRPr="00113B11" w:rsidTr="00D75D0D">
        <w:tc>
          <w:tcPr>
            <w:tcW w:w="817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088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1418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D75D0D" w:rsidRPr="00113B11" w:rsidTr="00D75D0D">
        <w:tc>
          <w:tcPr>
            <w:tcW w:w="817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D0D" w:rsidRPr="00113B11" w:rsidTr="00D75D0D">
        <w:tc>
          <w:tcPr>
            <w:tcW w:w="817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D0D" w:rsidRPr="00113B11" w:rsidTr="00D75D0D">
        <w:tc>
          <w:tcPr>
            <w:tcW w:w="817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D0D" w:rsidRPr="00113B11" w:rsidTr="00D75D0D">
        <w:tc>
          <w:tcPr>
            <w:tcW w:w="817" w:type="dxa"/>
          </w:tcPr>
          <w:p w:rsidR="00D75D0D" w:rsidRPr="00113B11" w:rsidRDefault="00D75D0D" w:rsidP="00D75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hAnsi="Times New Roman" w:cs="Times New Roman"/>
                <w:sz w:val="24"/>
                <w:szCs w:val="24"/>
              </w:rPr>
              <w:t>т.д.</w:t>
            </w:r>
          </w:p>
        </w:tc>
        <w:tc>
          <w:tcPr>
            <w:tcW w:w="708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75D0D" w:rsidRPr="00113B11" w:rsidRDefault="00D75D0D" w:rsidP="00A373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5D0D" w:rsidRPr="00113B11" w:rsidRDefault="00D75D0D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5D0D" w:rsidRPr="00113B11" w:rsidRDefault="00D75D0D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6C1B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Заявка зарегистрирована: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</w:t>
      </w:r>
      <w:r w:rsidR="00533E29" w:rsidRPr="00113B11">
        <w:rPr>
          <w:rFonts w:ascii="Times New Roman" w:hAnsi="Times New Roman" w:cs="Times New Roman"/>
          <w:sz w:val="24"/>
          <w:szCs w:val="24"/>
        </w:rPr>
        <w:t>с. Лешуконское, ул. Новоселова, 2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«___»_______________2017 года </w:t>
      </w:r>
    </w:p>
    <w:p w:rsidR="00533E29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A3733F" w:rsidRPr="00113B11" w:rsidRDefault="00533E29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</w:t>
      </w:r>
      <w:r w:rsidR="00A3733F" w:rsidRPr="00113B11">
        <w:rPr>
          <w:rFonts w:ascii="Times New Roman" w:hAnsi="Times New Roman" w:cs="Times New Roman"/>
          <w:sz w:val="24"/>
          <w:szCs w:val="24"/>
        </w:rPr>
        <w:t>в ___________час</w:t>
      </w:r>
      <w:proofErr w:type="gramStart"/>
      <w:r w:rsidR="00A3733F" w:rsidRPr="00113B1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3733F" w:rsidRPr="00113B11">
        <w:rPr>
          <w:rFonts w:ascii="Times New Roman" w:hAnsi="Times New Roman" w:cs="Times New Roman"/>
          <w:sz w:val="24"/>
          <w:szCs w:val="24"/>
        </w:rPr>
        <w:t xml:space="preserve">  __________</w:t>
      </w:r>
      <w:proofErr w:type="gramStart"/>
      <w:r w:rsidR="00A3733F" w:rsidRPr="00113B1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A3733F" w:rsidRPr="00113B11">
        <w:rPr>
          <w:rFonts w:ascii="Times New Roman" w:hAnsi="Times New Roman" w:cs="Times New Roman"/>
          <w:sz w:val="24"/>
          <w:szCs w:val="24"/>
        </w:rPr>
        <w:t xml:space="preserve">ин.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_______________________________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6C1B25" w:rsidRPr="00113B11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(наименование должности)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____________     /_________________/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  <w:r w:rsidR="006C1B25" w:rsidRPr="00113B11">
        <w:rPr>
          <w:rFonts w:ascii="Times New Roman" w:hAnsi="Times New Roman" w:cs="Times New Roman"/>
          <w:sz w:val="24"/>
          <w:szCs w:val="24"/>
        </w:rPr>
        <w:t xml:space="preserve">  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="006C1B25" w:rsidRPr="00113B11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   (расшифровка подписи) </w:t>
      </w:r>
    </w:p>
    <w:p w:rsidR="00A3733F" w:rsidRPr="00113B11" w:rsidRDefault="00A3733F" w:rsidP="00A373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733F" w:rsidRPr="00113B11" w:rsidRDefault="00A3733F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2D81" w:rsidRPr="00113B11" w:rsidRDefault="00662D8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2D81" w:rsidRPr="00113B11" w:rsidRDefault="00662D8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2D81" w:rsidRPr="00113B11" w:rsidRDefault="00662D8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2D81" w:rsidRPr="00113B11" w:rsidRDefault="00662D8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2D81" w:rsidRPr="00113B11" w:rsidRDefault="00662D8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DE3D1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ПРИЛОЖЕНИЕ № 2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к Порядку представления, рассмотрения и оценки 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8E7254" w:rsidRPr="00113B11" w:rsidRDefault="00671030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8E7254" w:rsidRPr="00113B11">
        <w:rPr>
          <w:rFonts w:ascii="Times New Roman" w:hAnsi="Times New Roman" w:cs="Times New Roman"/>
          <w:sz w:val="18"/>
          <w:szCs w:val="18"/>
        </w:rPr>
        <w:t xml:space="preserve">                    «Формирование комфортной городской среды </w:t>
      </w:r>
    </w:p>
    <w:p w:rsidR="008E7254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F8707F" w:rsidRPr="00113B11">
        <w:rPr>
          <w:rFonts w:ascii="Times New Roman" w:hAnsi="Times New Roman"/>
          <w:sz w:val="18"/>
          <w:szCs w:val="18"/>
        </w:rPr>
        <w:t>Урдомское</w:t>
      </w:r>
      <w:r w:rsidR="00E86E2F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201</w:t>
      </w:r>
      <w:r w:rsidR="00F8707F" w:rsidRPr="00113B11">
        <w:rPr>
          <w:rFonts w:ascii="Times New Roman" w:hAnsi="Times New Roman" w:cs="Times New Roman"/>
          <w:sz w:val="18"/>
          <w:szCs w:val="18"/>
        </w:rPr>
        <w:t>8-2022гг.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671030" w:rsidRPr="00113B11" w:rsidRDefault="00671030" w:rsidP="008E72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030" w:rsidRPr="00113B11" w:rsidRDefault="00671030" w:rsidP="00A33E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61A5C" w:rsidRPr="00113B11" w:rsidRDefault="00B61A5C" w:rsidP="00A33E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ФОРМА акта обследования дворовой территории</w:t>
      </w:r>
    </w:p>
    <w:p w:rsidR="00DE3D17" w:rsidRPr="00113B11" w:rsidRDefault="00B61A5C" w:rsidP="00B61A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«__</w:t>
      </w:r>
      <w:r w:rsidR="00B61A5C" w:rsidRPr="00113B11">
        <w:rPr>
          <w:rFonts w:ascii="Times New Roman" w:hAnsi="Times New Roman" w:cs="Times New Roman"/>
          <w:sz w:val="24"/>
          <w:szCs w:val="24"/>
        </w:rPr>
        <w:t>_</w:t>
      </w:r>
      <w:r w:rsidRPr="00113B11">
        <w:rPr>
          <w:rFonts w:ascii="Times New Roman" w:hAnsi="Times New Roman" w:cs="Times New Roman"/>
          <w:sz w:val="24"/>
          <w:szCs w:val="24"/>
        </w:rPr>
        <w:t xml:space="preserve"> » ______________ 201</w:t>
      </w:r>
      <w:r w:rsidR="00F8707F" w:rsidRPr="00113B11">
        <w:rPr>
          <w:rFonts w:ascii="Times New Roman" w:hAnsi="Times New Roman" w:cs="Times New Roman"/>
          <w:sz w:val="24"/>
          <w:szCs w:val="24"/>
        </w:rPr>
        <w:t>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Наименование</w:t>
      </w:r>
      <w:r w:rsidR="00B61A5C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участника</w:t>
      </w:r>
      <w:r w:rsidR="00B61A5C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отбора: 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B61A5C" w:rsidRPr="00113B11">
        <w:rPr>
          <w:rFonts w:ascii="Times New Roman" w:hAnsi="Times New Roman" w:cs="Times New Roman"/>
          <w:sz w:val="24"/>
          <w:szCs w:val="24"/>
        </w:rPr>
        <w:t>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B61A5C" w:rsidRPr="00113B11" w:rsidRDefault="00B61A5C" w:rsidP="00B61A5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(ФИО)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и собственники жилых помещений</w:t>
      </w:r>
      <w:r w:rsidR="00B61A5C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в многоквартирном</w:t>
      </w:r>
      <w:r w:rsidR="00B61A5C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доме</w:t>
      </w:r>
      <w:r w:rsidR="00B61A5C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произвели   обследование   дворовой</w:t>
      </w:r>
      <w:r w:rsidR="00B61A5C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территории по   адресу: </w:t>
      </w:r>
      <w:r w:rsidR="00B61A5C" w:rsidRPr="00113B1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61A5C" w:rsidRPr="00113B11" w:rsidRDefault="00B61A5C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B61A5C" w:rsidP="00B61A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E3D17"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A5C" w:rsidRPr="00113B11" w:rsidRDefault="00B61A5C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6166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Обследованием на месте установлен</w:t>
      </w:r>
      <w:r w:rsidR="00417F32" w:rsidRPr="00113B11">
        <w:rPr>
          <w:rFonts w:ascii="Times New Roman" w:hAnsi="Times New Roman" w:cs="Times New Roman"/>
          <w:sz w:val="24"/>
          <w:szCs w:val="24"/>
        </w:rPr>
        <w:t>о</w:t>
      </w:r>
      <w:r w:rsidRPr="00113B11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417F32" w:rsidRPr="00113B11">
        <w:rPr>
          <w:rFonts w:ascii="Times New Roman" w:hAnsi="Times New Roman" w:cs="Times New Roman"/>
          <w:sz w:val="24"/>
          <w:szCs w:val="24"/>
        </w:rPr>
        <w:t>ее</w:t>
      </w:r>
      <w:r w:rsidRPr="00113B1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/>
      </w:tblPr>
      <w:tblGrid>
        <w:gridCol w:w="1914"/>
        <w:gridCol w:w="1455"/>
        <w:gridCol w:w="1914"/>
        <w:gridCol w:w="4039"/>
      </w:tblGrid>
      <w:tr w:rsidR="00A76166" w:rsidRPr="00113B11" w:rsidTr="00417F32">
        <w:tc>
          <w:tcPr>
            <w:tcW w:w="1914" w:type="dxa"/>
          </w:tcPr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Виды работ</w:t>
            </w:r>
          </w:p>
        </w:tc>
        <w:tc>
          <w:tcPr>
            <w:tcW w:w="1455" w:type="dxa"/>
          </w:tcPr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Единица изм.</w:t>
            </w:r>
          </w:p>
        </w:tc>
        <w:tc>
          <w:tcPr>
            <w:tcW w:w="1914" w:type="dxa"/>
          </w:tcPr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Объем</w:t>
            </w:r>
          </w:p>
        </w:tc>
        <w:tc>
          <w:tcPr>
            <w:tcW w:w="4039" w:type="dxa"/>
          </w:tcPr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A76166" w:rsidRPr="00113B11" w:rsidTr="00417F32">
        <w:tc>
          <w:tcPr>
            <w:tcW w:w="1914" w:type="dxa"/>
          </w:tcPr>
          <w:p w:rsidR="00A76166" w:rsidRPr="00113B11" w:rsidRDefault="00A76166" w:rsidP="00A7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 xml:space="preserve">Наличие  </w:t>
            </w:r>
            <w:proofErr w:type="gramStart"/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игрового</w:t>
            </w:r>
            <w:proofErr w:type="gramEnd"/>
          </w:p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1455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9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166" w:rsidRPr="00113B11" w:rsidTr="00417F32">
        <w:tc>
          <w:tcPr>
            <w:tcW w:w="1914" w:type="dxa"/>
          </w:tcPr>
          <w:p w:rsidR="00A76166" w:rsidRPr="00113B11" w:rsidRDefault="00A76166" w:rsidP="00A7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парковочных мест</w:t>
            </w:r>
          </w:p>
        </w:tc>
        <w:tc>
          <w:tcPr>
            <w:tcW w:w="1455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9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166" w:rsidRPr="00113B11" w:rsidTr="00417F32">
        <w:tc>
          <w:tcPr>
            <w:tcW w:w="1914" w:type="dxa"/>
          </w:tcPr>
          <w:p w:rsidR="00A76166" w:rsidRPr="00113B11" w:rsidRDefault="00A76166" w:rsidP="00A76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  <w:p w:rsidR="00A76166" w:rsidRPr="00113B11" w:rsidRDefault="00A76166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озеленения</w:t>
            </w:r>
          </w:p>
        </w:tc>
        <w:tc>
          <w:tcPr>
            <w:tcW w:w="1455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9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166" w:rsidRPr="00113B11" w:rsidTr="00417F32">
        <w:tc>
          <w:tcPr>
            <w:tcW w:w="1914" w:type="dxa"/>
          </w:tcPr>
          <w:p w:rsidR="00417F32" w:rsidRPr="00113B11" w:rsidRDefault="00417F32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  <w:p w:rsidR="00A76166" w:rsidRPr="00113B11" w:rsidRDefault="00417F32" w:rsidP="00417F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тротуаров</w:t>
            </w:r>
          </w:p>
        </w:tc>
        <w:tc>
          <w:tcPr>
            <w:tcW w:w="1455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9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166" w:rsidRPr="00113B11" w:rsidTr="00417F32">
        <w:tc>
          <w:tcPr>
            <w:tcW w:w="1914" w:type="dxa"/>
          </w:tcPr>
          <w:p w:rsidR="00A76166" w:rsidRPr="00113B11" w:rsidRDefault="00BD10E2" w:rsidP="00BD1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Наличие скамеек для отдыха</w:t>
            </w:r>
          </w:p>
        </w:tc>
        <w:tc>
          <w:tcPr>
            <w:tcW w:w="1455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9" w:type="dxa"/>
          </w:tcPr>
          <w:p w:rsidR="00A76166" w:rsidRPr="00113B11" w:rsidRDefault="00A76166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10E2" w:rsidRPr="00113B11" w:rsidTr="00417F32">
        <w:tc>
          <w:tcPr>
            <w:tcW w:w="1914" w:type="dxa"/>
          </w:tcPr>
          <w:p w:rsidR="00BD10E2" w:rsidRPr="00113B11" w:rsidRDefault="00BD10E2" w:rsidP="00BD10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>Наличие подъездов к МКД</w:t>
            </w:r>
          </w:p>
        </w:tc>
        <w:tc>
          <w:tcPr>
            <w:tcW w:w="1455" w:type="dxa"/>
          </w:tcPr>
          <w:p w:rsidR="00BD10E2" w:rsidRPr="00113B11" w:rsidRDefault="00BD10E2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BD10E2" w:rsidRPr="00113B11" w:rsidRDefault="00BD10E2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9" w:type="dxa"/>
          </w:tcPr>
          <w:p w:rsidR="00BD10E2" w:rsidRPr="00113B11" w:rsidRDefault="00BD10E2" w:rsidP="00D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76166" w:rsidRPr="00113B11" w:rsidRDefault="00A76166" w:rsidP="00DE3D1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Представители собственников жилья (не менее 3 человек): </w:t>
      </w:r>
    </w:p>
    <w:p w:rsidR="00417F32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417F32"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Pr="00113B11">
        <w:rPr>
          <w:rFonts w:ascii="Times New Roman" w:hAnsi="Times New Roman" w:cs="Times New Roman"/>
          <w:sz w:val="24"/>
          <w:szCs w:val="24"/>
        </w:rPr>
        <w:t xml:space="preserve"> ____________________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(подпись)                                 (Ф.И.О.)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="00417F32"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(подпись)                                 (Ф.И.О.)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="00417F32"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(подпись)                                 (Ф.И.О.)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Представитель управляющей организации (ТСЖ, ЖК, ЖСПК):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="00417F32" w:rsidRPr="00113B11">
        <w:rPr>
          <w:rFonts w:ascii="Times New Roman" w:hAnsi="Times New Roman" w:cs="Times New Roman"/>
          <w:sz w:val="24"/>
          <w:szCs w:val="24"/>
        </w:rPr>
        <w:t xml:space="preserve">   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DE3D17" w:rsidRPr="00113B11" w:rsidRDefault="00DE3D17" w:rsidP="00DE3D1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(подпись)                                 (Ф.И.О.)</w:t>
      </w: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736C" w:rsidRPr="00113B11" w:rsidRDefault="00E1736C" w:rsidP="008E16E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E1736C" w:rsidRPr="00113B11" w:rsidRDefault="00E1736C" w:rsidP="008E16E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E1736C" w:rsidRPr="00113B11" w:rsidRDefault="00E1736C" w:rsidP="008E16E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8E16EB" w:rsidRPr="00113B11" w:rsidRDefault="008E16EB" w:rsidP="008E16E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ПРИЛОЖЕНИЕ № 3 </w:t>
      </w:r>
    </w:p>
    <w:p w:rsidR="00671030" w:rsidRPr="00113B11" w:rsidRDefault="008E16EB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671030" w:rsidRPr="00113B11">
        <w:rPr>
          <w:rFonts w:ascii="Times New Roman" w:hAnsi="Times New Roman" w:cs="Times New Roman"/>
          <w:sz w:val="18"/>
          <w:szCs w:val="18"/>
        </w:rPr>
        <w:t xml:space="preserve">к Порядку представления, рассмотрения и оценки 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8E7254" w:rsidRPr="00113B11" w:rsidRDefault="00671030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8E7254" w:rsidRPr="00113B11">
        <w:rPr>
          <w:rFonts w:ascii="Times New Roman" w:hAnsi="Times New Roman" w:cs="Times New Roman"/>
          <w:sz w:val="18"/>
          <w:szCs w:val="18"/>
        </w:rPr>
        <w:t xml:space="preserve">                    «Формирование комфортной городской среды </w:t>
      </w:r>
    </w:p>
    <w:p w:rsidR="008E7254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F8707F" w:rsidRPr="00113B11">
        <w:rPr>
          <w:rFonts w:ascii="Times New Roman" w:hAnsi="Times New Roman"/>
          <w:sz w:val="18"/>
          <w:szCs w:val="18"/>
        </w:rPr>
        <w:t>Урдомское</w:t>
      </w:r>
      <w:r w:rsidR="00E86E2F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201</w:t>
      </w:r>
      <w:r w:rsidR="00F8707F" w:rsidRPr="00113B11">
        <w:rPr>
          <w:rFonts w:ascii="Times New Roman" w:hAnsi="Times New Roman" w:cs="Times New Roman"/>
          <w:sz w:val="18"/>
          <w:szCs w:val="18"/>
        </w:rPr>
        <w:t>8-2022гг.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671030" w:rsidRPr="00113B11" w:rsidRDefault="00671030" w:rsidP="008E72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16EB" w:rsidRPr="00113B11" w:rsidRDefault="008E16EB" w:rsidP="008E16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Состав и содержание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</w:p>
    <w:p w:rsidR="008E16EB" w:rsidRPr="00113B11" w:rsidRDefault="008E16EB" w:rsidP="008E16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по благоустройству дворовой территории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1.   Текстовая часть - пояснительная записка.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   Технико-экономические показатели (в составе пояснительной записки или на    чертежах), необходимые для определения объемов работ по благоустройству, в том числе: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площадь территории благоустройства;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площади площадок дворового благоустройства;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площадь тротуаров, пешеходных дорожек;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площадь проездов;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площадь озеленения;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площади участков временного хранения личного автотранспорта жителей; 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иные показатели.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3.   Схема благоустройства дворовой территории (рекомендуемый масштаб схемы 1:500), на которой отображаются: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новые </w:t>
      </w:r>
      <w:proofErr w:type="spellStart"/>
      <w:r w:rsidRPr="00113B11">
        <w:rPr>
          <w:rFonts w:ascii="Times New Roman" w:hAnsi="Times New Roman" w:cs="Times New Roman"/>
          <w:sz w:val="24"/>
          <w:szCs w:val="24"/>
        </w:rPr>
        <w:t>внутридворовые</w:t>
      </w:r>
      <w:proofErr w:type="spellEnd"/>
      <w:r w:rsidRPr="00113B11">
        <w:rPr>
          <w:rFonts w:ascii="Times New Roman" w:hAnsi="Times New Roman" w:cs="Times New Roman"/>
          <w:sz w:val="24"/>
          <w:szCs w:val="24"/>
        </w:rPr>
        <w:t xml:space="preserve"> проезды, тротуары, пешеходные дорожки;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новые участки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оборудования мест временного хранения личного автотранспорта жителей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участки ремонта (восстановления разрушенных) тротуаров, проездов,  дорожек  и  площадок  различного  назначения,  в  том  числе участки (</w:t>
      </w:r>
      <w:proofErr w:type="spellStart"/>
      <w:r w:rsidRPr="00113B1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13B11">
        <w:rPr>
          <w:rFonts w:ascii="Times New Roman" w:hAnsi="Times New Roman" w:cs="Times New Roman"/>
          <w:sz w:val="24"/>
          <w:szCs w:val="24"/>
        </w:rPr>
        <w:t xml:space="preserve">) временного хранения личного автотранспорта жителей;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территории, подлежащие озеленению, в том числе обозначение мест  организации  газонов  (посев  трав),  участков  посадки  зеленых насаждений (деревьев, кустарников);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места  установки  (размещения)  малых  архитектурных  форм  – оборудование  площадок  дворового  благоустройства  (для  игр  детей,</w:t>
      </w:r>
      <w:r w:rsidR="00EE2E2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для отдыха (скамьи, урны и т.п.), спортивных, хозяйственно-бытовых, для    установки     контейнеров-мусоросборников),          а   также    опор (конструкций) наружного освещения; </w:t>
      </w:r>
      <w:proofErr w:type="gramEnd"/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площадки для выгула животных;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размещение носителей информации (при необходимости); 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устройство ограждений (при необходимости устройства таковых);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временные и аварийные строения и сооружения, подлежащие разборке, демонтажу (при наличии таковых).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4. Разбивочный чертеж с соответствующими размерными привязками,     выполненный       на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актуализированной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     (при   наличии) </w:t>
      </w:r>
      <w:proofErr w:type="spellStart"/>
      <w:r w:rsidRPr="00113B11">
        <w:rPr>
          <w:rFonts w:ascii="Times New Roman" w:hAnsi="Times New Roman" w:cs="Times New Roman"/>
          <w:sz w:val="24"/>
          <w:szCs w:val="24"/>
        </w:rPr>
        <w:t>топооснове</w:t>
      </w:r>
      <w:proofErr w:type="spellEnd"/>
      <w:r w:rsidRPr="00113B11">
        <w:rPr>
          <w:rFonts w:ascii="Times New Roman" w:hAnsi="Times New Roman" w:cs="Times New Roman"/>
          <w:sz w:val="24"/>
          <w:szCs w:val="24"/>
        </w:rPr>
        <w:t xml:space="preserve"> в М 1:500.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5. 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 xml:space="preserve">Чертежи (схемы) на отдельные (типовые и (или) индивидуальные)  элементы  благоустройства, малые архитектурные формы, опоры (конструкции) наружного освещения.  </w:t>
      </w:r>
      <w:proofErr w:type="gramEnd"/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  <w:r w:rsidR="00F8707F" w:rsidRPr="00113B11">
        <w:rPr>
          <w:rFonts w:ascii="Times New Roman" w:hAnsi="Times New Roman" w:cs="Times New Roman"/>
          <w:sz w:val="24"/>
          <w:szCs w:val="24"/>
        </w:rPr>
        <w:t>6</w:t>
      </w:r>
      <w:r w:rsidRPr="00113B11">
        <w:rPr>
          <w:rFonts w:ascii="Times New Roman" w:hAnsi="Times New Roman" w:cs="Times New Roman"/>
          <w:sz w:val="24"/>
          <w:szCs w:val="24"/>
        </w:rPr>
        <w:t>.   Экспликация  зданий  и  сооружений,  ведомости  зеленых</w:t>
      </w:r>
      <w:r w:rsidR="00F4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насаждений,      типов    покрытий, малых архитектурных форм и переносимых изделий.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lastRenderedPageBreak/>
        <w:t xml:space="preserve">        8.   Мероприятия  о  проведении  работ  по  благоустройству в соответствие      с   требованиями обеспечения доступности для</w:t>
      </w:r>
      <w:r w:rsidR="00F4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маломобильных групп населения. </w:t>
      </w:r>
    </w:p>
    <w:p w:rsidR="008E16EB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9.   3-D     визуализация в цвете для более полного, реалистичного  восприятия  жителями  предлагаемых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дизайн-проектом</w:t>
      </w:r>
      <w:proofErr w:type="gramEnd"/>
      <w:r w:rsidR="00F4503B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решений (желательно).  </w:t>
      </w:r>
    </w:p>
    <w:p w:rsidR="00DE3D17" w:rsidRPr="00113B11" w:rsidRDefault="008E16EB" w:rsidP="008E16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10.  Иные схемы, чертежи при необходимости.</w:t>
      </w: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3D17" w:rsidRPr="00113B11" w:rsidRDefault="00DE3D1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6C48" w:rsidRPr="00113B11" w:rsidRDefault="00326C48">
      <w:pPr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br w:type="page"/>
      </w:r>
    </w:p>
    <w:p w:rsidR="003D1A90" w:rsidRPr="00113B11" w:rsidRDefault="003D1A90" w:rsidP="00E730B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A73A4" w:rsidRPr="00113B11" w:rsidRDefault="00DA73A4" w:rsidP="00E730BE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ПРИЛОЖЕНИЕ № 4 </w:t>
      </w:r>
    </w:p>
    <w:p w:rsidR="00671030" w:rsidRPr="00113B11" w:rsidRDefault="00DA73A4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671030" w:rsidRPr="00113B11">
        <w:rPr>
          <w:rFonts w:ascii="Times New Roman" w:hAnsi="Times New Roman" w:cs="Times New Roman"/>
          <w:sz w:val="18"/>
          <w:szCs w:val="18"/>
        </w:rPr>
        <w:t xml:space="preserve">к Порядку представления, рассмотрения и оценки 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8E7254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«Формирование комфортной городской среды </w:t>
      </w:r>
    </w:p>
    <w:p w:rsidR="008E7254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326C48" w:rsidRPr="00113B11">
        <w:rPr>
          <w:rFonts w:ascii="Times New Roman" w:hAnsi="Times New Roman"/>
          <w:sz w:val="18"/>
          <w:szCs w:val="18"/>
        </w:rPr>
        <w:t>Урдомское</w:t>
      </w:r>
      <w:r w:rsidR="00E86E2F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201</w:t>
      </w:r>
      <w:r w:rsidR="00326C48" w:rsidRPr="00113B11">
        <w:rPr>
          <w:rFonts w:ascii="Times New Roman" w:hAnsi="Times New Roman" w:cs="Times New Roman"/>
          <w:sz w:val="18"/>
          <w:szCs w:val="18"/>
        </w:rPr>
        <w:t>8-2022гг.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671030" w:rsidRPr="00113B11" w:rsidRDefault="00671030" w:rsidP="00E730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73A4" w:rsidRPr="00113B11" w:rsidRDefault="00DA73A4" w:rsidP="00E730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Форма протокола №</w:t>
      </w:r>
    </w:p>
    <w:p w:rsidR="00DA73A4" w:rsidRPr="00113B11" w:rsidRDefault="00DA73A4" w:rsidP="00E730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внеочередного общего собрания собственников помещений</w:t>
      </w:r>
    </w:p>
    <w:p w:rsidR="00DA73A4" w:rsidRPr="00113B11" w:rsidRDefault="00DA73A4" w:rsidP="00E730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в многоквартирном доме, расположенном по адресу:</w:t>
      </w:r>
    </w:p>
    <w:p w:rsidR="00DA73A4" w:rsidRPr="00113B11" w:rsidRDefault="00326C48" w:rsidP="00E730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13B1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113B11">
        <w:rPr>
          <w:rFonts w:ascii="Times New Roman" w:hAnsi="Times New Roman" w:cs="Times New Roman"/>
          <w:sz w:val="24"/>
          <w:szCs w:val="24"/>
        </w:rPr>
        <w:t>. Урдома</w:t>
      </w:r>
      <w:r w:rsidR="00DA73A4" w:rsidRPr="00113B11">
        <w:rPr>
          <w:rFonts w:ascii="Times New Roman" w:hAnsi="Times New Roman" w:cs="Times New Roman"/>
          <w:sz w:val="24"/>
          <w:szCs w:val="24"/>
        </w:rPr>
        <w:t>, ул. ______</w:t>
      </w:r>
      <w:r w:rsidR="00523C3D" w:rsidRPr="00113B11">
        <w:rPr>
          <w:rFonts w:ascii="Times New Roman" w:hAnsi="Times New Roman" w:cs="Times New Roman"/>
          <w:sz w:val="24"/>
          <w:szCs w:val="24"/>
        </w:rPr>
        <w:t>______</w:t>
      </w:r>
      <w:r w:rsidR="00DA73A4" w:rsidRPr="00113B11">
        <w:rPr>
          <w:rFonts w:ascii="Times New Roman" w:hAnsi="Times New Roman" w:cs="Times New Roman"/>
          <w:sz w:val="24"/>
          <w:szCs w:val="24"/>
        </w:rPr>
        <w:t xml:space="preserve">_____, д. </w:t>
      </w:r>
      <w:r w:rsidR="00523C3D" w:rsidRPr="00113B11">
        <w:rPr>
          <w:rFonts w:ascii="Times New Roman" w:hAnsi="Times New Roman" w:cs="Times New Roman"/>
          <w:sz w:val="24"/>
          <w:szCs w:val="24"/>
        </w:rPr>
        <w:t xml:space="preserve">№ </w:t>
      </w:r>
      <w:r w:rsidR="00DA73A4" w:rsidRPr="00113B11">
        <w:rPr>
          <w:rFonts w:ascii="Times New Roman" w:hAnsi="Times New Roman" w:cs="Times New Roman"/>
          <w:sz w:val="24"/>
          <w:szCs w:val="24"/>
        </w:rPr>
        <w:t>_____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«____» _____________ 201</w:t>
      </w:r>
      <w:r w:rsidR="00326C48" w:rsidRPr="00113B11">
        <w:rPr>
          <w:rFonts w:ascii="Times New Roman" w:hAnsi="Times New Roman" w:cs="Times New Roman"/>
          <w:sz w:val="24"/>
          <w:szCs w:val="24"/>
        </w:rPr>
        <w:t>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1.Инициатор проведения общего собрания собственников помещений: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E730BE" w:rsidRPr="00113B11">
        <w:rPr>
          <w:rFonts w:ascii="Times New Roman" w:hAnsi="Times New Roman" w:cs="Times New Roman"/>
          <w:sz w:val="24"/>
          <w:szCs w:val="24"/>
        </w:rPr>
        <w:t>____________________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2.Форма  проведения      общего  собрания:  очная  (заочная)  или  очно-заочная.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3.Время проведения: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«__</w:t>
      </w:r>
      <w:r w:rsidRPr="00113B11">
        <w:rPr>
          <w:rFonts w:ascii="Times New Roman" w:hAnsi="Times New Roman" w:cs="Times New Roman"/>
          <w:sz w:val="24"/>
          <w:szCs w:val="24"/>
        </w:rPr>
        <w:t>__</w:t>
      </w:r>
      <w:r w:rsidR="00E730BE" w:rsidRPr="00113B11">
        <w:rPr>
          <w:rFonts w:ascii="Times New Roman" w:hAnsi="Times New Roman" w:cs="Times New Roman"/>
          <w:sz w:val="24"/>
          <w:szCs w:val="24"/>
        </w:rPr>
        <w:t>»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E730BE" w:rsidRPr="00113B11">
        <w:rPr>
          <w:rFonts w:ascii="Times New Roman" w:hAnsi="Times New Roman" w:cs="Times New Roman"/>
          <w:sz w:val="24"/>
          <w:szCs w:val="24"/>
        </w:rPr>
        <w:t>______</w:t>
      </w:r>
      <w:r w:rsidRPr="00113B11">
        <w:rPr>
          <w:rFonts w:ascii="Times New Roman" w:hAnsi="Times New Roman" w:cs="Times New Roman"/>
          <w:sz w:val="24"/>
          <w:szCs w:val="24"/>
        </w:rPr>
        <w:t>_______ 201</w:t>
      </w:r>
      <w:r w:rsidR="00326C48" w:rsidRPr="00113B11">
        <w:rPr>
          <w:rFonts w:ascii="Times New Roman" w:hAnsi="Times New Roman" w:cs="Times New Roman"/>
          <w:sz w:val="24"/>
          <w:szCs w:val="24"/>
        </w:rPr>
        <w:t>___</w:t>
      </w:r>
      <w:r w:rsidRPr="00113B11">
        <w:rPr>
          <w:rFonts w:ascii="Times New Roman" w:hAnsi="Times New Roman" w:cs="Times New Roman"/>
          <w:sz w:val="24"/>
          <w:szCs w:val="24"/>
        </w:rPr>
        <w:t>г.  (для заочной формы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указывается период сдачи листов голосования).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4.Место проведения: ____________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__________________  </w:t>
      </w:r>
      <w:r w:rsidRPr="00113B11">
        <w:rPr>
          <w:rFonts w:ascii="Times New Roman" w:hAnsi="Times New Roman" w:cs="Times New Roman"/>
          <w:sz w:val="24"/>
          <w:szCs w:val="24"/>
        </w:rPr>
        <w:t xml:space="preserve">(указывается для очной формы).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5.Общее количество голосов собственников помещений в многоквартирном доме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– ___ %.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6.Общая  площадь  жилых  и  нежилых  помещений  многоквартирного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дома (принадлежащая собственникам)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– _______  кв. м.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7. Площадь многоквартирного дома, находящаяся в собственности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граждан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-</w:t>
      </w:r>
      <w:r w:rsidRPr="00113B11">
        <w:rPr>
          <w:rFonts w:ascii="Times New Roman" w:hAnsi="Times New Roman" w:cs="Times New Roman"/>
          <w:sz w:val="24"/>
          <w:szCs w:val="24"/>
        </w:rPr>
        <w:t xml:space="preserve"> _____ кв. м.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8.Площадь многоквартирного дома, находящаяся в муниципальной собственности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-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B11">
        <w:rPr>
          <w:rFonts w:ascii="Times New Roman" w:hAnsi="Times New Roman" w:cs="Times New Roman"/>
          <w:sz w:val="24"/>
          <w:szCs w:val="24"/>
        </w:rPr>
        <w:t>____</w:t>
      </w:r>
      <w:r w:rsidR="00E730BE" w:rsidRPr="00113B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730BE" w:rsidRPr="00113B11">
        <w:rPr>
          <w:rFonts w:ascii="Times New Roman" w:hAnsi="Times New Roman" w:cs="Times New Roman"/>
          <w:sz w:val="24"/>
          <w:szCs w:val="24"/>
        </w:rPr>
        <w:t>.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10. Участвовали в голосовании: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-  собственники  (представители  собственников)  жилых  помещений  – _____%. </w:t>
      </w:r>
    </w:p>
    <w:p w:rsidR="00E730BE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- собственники (представители собственников) нежилых помещений – _____%.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(Список прилагается, приложение №_____).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Всего присутствовало собственников (представителей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собственников), обладающих  ___%  голосов  от  общего  количества</w:t>
      </w:r>
      <w:r w:rsidR="00E730BE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голосов.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Кворум – имеется.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Общее собрание собственников помещений – правомочно.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11.Лица, приглашенные для участия в общем собрании собственников помещений: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</w:t>
      </w:r>
      <w:r w:rsidRPr="00113B11">
        <w:rPr>
          <w:rFonts w:ascii="Times New Roman" w:hAnsi="Times New Roman" w:cs="Times New Roman"/>
          <w:i/>
          <w:sz w:val="24"/>
          <w:szCs w:val="24"/>
        </w:rPr>
        <w:t xml:space="preserve">(для  ФЛ.)  Ф.И.О.,  лица/представителя,  реквизиты  документа, удостоверяющего полномочия представителя, цель участия,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</w:t>
      </w:r>
      <w:r w:rsidRPr="00113B11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113B11">
        <w:rPr>
          <w:rFonts w:ascii="Times New Roman" w:hAnsi="Times New Roman" w:cs="Times New Roman"/>
          <w:i/>
          <w:sz w:val="24"/>
          <w:szCs w:val="24"/>
        </w:rPr>
        <w:t>для</w:t>
      </w:r>
      <w:proofErr w:type="gramEnd"/>
      <w:r w:rsidRPr="00113B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113B11">
        <w:rPr>
          <w:rFonts w:ascii="Times New Roman" w:hAnsi="Times New Roman" w:cs="Times New Roman"/>
          <w:i/>
          <w:sz w:val="24"/>
          <w:szCs w:val="24"/>
        </w:rPr>
        <w:t>ЮЛ</w:t>
      </w:r>
      <w:proofErr w:type="gramEnd"/>
      <w:r w:rsidRPr="00113B11">
        <w:rPr>
          <w:rFonts w:ascii="Times New Roman" w:hAnsi="Times New Roman" w:cs="Times New Roman"/>
          <w:i/>
          <w:sz w:val="24"/>
          <w:szCs w:val="24"/>
        </w:rPr>
        <w:t xml:space="preserve">) наименование, ЕГРН ЮЛ, Ф.И.О. представителя ЮЛ, реквизиты документа, удостоверяющего полномочия представителя, цель участия).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Повестка дня: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1.  Выбор председателя общего собрания собственников.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2. Выбор секретаря общего собрания собственников.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3.  Утверждение состава счетной комиссии.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4. Принять решение об обращении с предложением по включению дворовой территории в муниципальную программу на </w:t>
      </w:r>
      <w:r w:rsidR="00326C48" w:rsidRPr="00113B11">
        <w:rPr>
          <w:rFonts w:ascii="Times New Roman" w:hAnsi="Times New Roman" w:cs="Times New Roman"/>
          <w:sz w:val="24"/>
          <w:szCs w:val="24"/>
        </w:rPr>
        <w:t>2018-2022гг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lastRenderedPageBreak/>
        <w:t xml:space="preserve">    5.Утвердить дизайн-проект благоустройства дворовой территории</w:t>
      </w:r>
      <w:r w:rsidR="008A27CA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по  адресу</w:t>
      </w:r>
      <w:r w:rsidR="008A27CA" w:rsidRPr="00113B11">
        <w:rPr>
          <w:rFonts w:ascii="Times New Roman" w:hAnsi="Times New Roman" w:cs="Times New Roman"/>
          <w:sz w:val="24"/>
          <w:szCs w:val="24"/>
        </w:rPr>
        <w:t>:</w:t>
      </w:r>
      <w:r w:rsidR="001803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523C3D" w:rsidRPr="00113B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523C3D" w:rsidRPr="00113B11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523C3D" w:rsidRPr="00113B11">
        <w:rPr>
          <w:rFonts w:ascii="Times New Roman" w:hAnsi="Times New Roman" w:cs="Times New Roman"/>
          <w:sz w:val="24"/>
          <w:szCs w:val="24"/>
        </w:rPr>
        <w:t>ешуконское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8A27CA" w:rsidRPr="00113B11">
        <w:rPr>
          <w:rFonts w:ascii="Times New Roman" w:hAnsi="Times New Roman" w:cs="Times New Roman"/>
          <w:sz w:val="24"/>
          <w:szCs w:val="24"/>
        </w:rPr>
        <w:t>__________</w:t>
      </w:r>
      <w:r w:rsidRPr="00113B11">
        <w:rPr>
          <w:rFonts w:ascii="Times New Roman" w:hAnsi="Times New Roman" w:cs="Times New Roman"/>
          <w:sz w:val="24"/>
          <w:szCs w:val="24"/>
        </w:rPr>
        <w:t>_______,  дом №____ , выполненный ___________</w:t>
      </w:r>
      <w:r w:rsidR="008A27CA" w:rsidRPr="00113B1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_. </w:t>
      </w:r>
    </w:p>
    <w:p w:rsidR="00DA73A4" w:rsidRPr="00113B11" w:rsidRDefault="00DA73A4" w:rsidP="001803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6.  Утвердить    перечень     работ   по    благоустройству      дворовой территории, сформированный исходя из минимального перечня</w:t>
      </w:r>
      <w:r w:rsidR="001803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работ по благоустройству. </w:t>
      </w:r>
    </w:p>
    <w:p w:rsidR="00DA73A4" w:rsidRPr="00113B11" w:rsidRDefault="00DA73A4" w:rsidP="001803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7. Утвердить     перечень     работ   по    благоустройству      дворовой территории,     сформированный        исходя    из   дополнительного перечня работ по благоустройству.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8.  Утвердить форму участия (финансовое и (или) трудовое) и долю участия  заинтересованных </w:t>
      </w:r>
      <w:r w:rsidR="0018037F" w:rsidRPr="00113B11">
        <w:rPr>
          <w:rFonts w:ascii="Times New Roman" w:hAnsi="Times New Roman" w:cs="Times New Roman"/>
          <w:sz w:val="24"/>
          <w:szCs w:val="24"/>
        </w:rPr>
        <w:t>л</w:t>
      </w:r>
      <w:r w:rsidRPr="00113B11">
        <w:rPr>
          <w:rFonts w:ascii="Times New Roman" w:hAnsi="Times New Roman" w:cs="Times New Roman"/>
          <w:sz w:val="24"/>
          <w:szCs w:val="24"/>
        </w:rPr>
        <w:t>иц в реализации мероприятий по</w:t>
      </w:r>
      <w:r w:rsidR="001803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благоустройству дворовой     территории (в случае, если</w:t>
      </w:r>
      <w:r w:rsidR="001803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субъектом  Российской  Федерации  принято  решение  о  таком участии).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9. Включить в состав общего имущества в многоквартирном доме оборудование,  иные  материальные  объекты,  установленные  на</w:t>
      </w:r>
      <w:r w:rsidR="001803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дворовой территории.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10.Принять решение об обязательном содержании за счет средств собственников  помещений  многоквартирном  доме и текущем ремонте объектов внешнего  благоустройства  выполненных  в</w:t>
      </w:r>
      <w:r w:rsidR="0018037F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рамках мероприятий программы.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11.Выбор лица, уполномоченного на предоставление заявки (предложения) на   участие    в   муниципальной программе, согласование </w:t>
      </w:r>
      <w:proofErr w:type="gramStart"/>
      <w:r w:rsidR="00A567DD" w:rsidRPr="00113B11">
        <w:rPr>
          <w:rFonts w:ascii="Times New Roman" w:hAnsi="Times New Roman" w:cs="Times New Roman"/>
          <w:sz w:val="24"/>
          <w:szCs w:val="24"/>
        </w:rPr>
        <w:t>д</w:t>
      </w:r>
      <w:r w:rsidRPr="00113B11">
        <w:rPr>
          <w:rFonts w:ascii="Times New Roman" w:hAnsi="Times New Roman" w:cs="Times New Roman"/>
          <w:sz w:val="24"/>
          <w:szCs w:val="24"/>
        </w:rPr>
        <w:t>изайн-проекта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благоустройства дворовой</w:t>
      </w:r>
      <w:r w:rsidR="00A567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    территории,   а   также   на   участие   в  </w:t>
      </w:r>
      <w:bookmarkStart w:id="0" w:name="_GoBack"/>
      <w:bookmarkEnd w:id="0"/>
      <w:r w:rsidRPr="00113B11">
        <w:rPr>
          <w:rFonts w:ascii="Times New Roman" w:hAnsi="Times New Roman" w:cs="Times New Roman"/>
          <w:sz w:val="24"/>
          <w:szCs w:val="24"/>
        </w:rPr>
        <w:t xml:space="preserve"> контроле,   в   том   числе промежуточном, и приемке работ по благоустройству дворовой</w:t>
      </w:r>
      <w:r w:rsidR="00A567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территории.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12.Место  (адрес)  хранения  протокола  № </w:t>
      </w:r>
      <w:r w:rsidR="00A567DD" w:rsidRPr="00113B11">
        <w:rPr>
          <w:rFonts w:ascii="Times New Roman" w:hAnsi="Times New Roman" w:cs="Times New Roman"/>
          <w:sz w:val="24"/>
          <w:szCs w:val="24"/>
        </w:rPr>
        <w:t>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 от  «____» </w:t>
      </w:r>
      <w:r w:rsidR="00A567DD" w:rsidRPr="00113B11">
        <w:rPr>
          <w:rFonts w:ascii="Times New Roman" w:hAnsi="Times New Roman" w:cs="Times New Roman"/>
          <w:sz w:val="24"/>
          <w:szCs w:val="24"/>
        </w:rPr>
        <w:t>______</w:t>
      </w:r>
      <w:r w:rsidRPr="00113B11">
        <w:rPr>
          <w:rFonts w:ascii="Times New Roman" w:hAnsi="Times New Roman" w:cs="Times New Roman"/>
          <w:sz w:val="24"/>
          <w:szCs w:val="24"/>
        </w:rPr>
        <w:t>_____   201</w:t>
      </w:r>
      <w:r w:rsidR="00A567DD" w:rsidRPr="00113B11">
        <w:rPr>
          <w:rFonts w:ascii="Times New Roman" w:hAnsi="Times New Roman" w:cs="Times New Roman"/>
          <w:sz w:val="24"/>
          <w:szCs w:val="24"/>
        </w:rPr>
        <w:t>__</w:t>
      </w:r>
      <w:r w:rsidRPr="00113B11">
        <w:rPr>
          <w:rFonts w:ascii="Times New Roman" w:hAnsi="Times New Roman" w:cs="Times New Roman"/>
          <w:sz w:val="24"/>
          <w:szCs w:val="24"/>
        </w:rPr>
        <w:t>г. и решений собственников помещений многоквартирном</w:t>
      </w:r>
      <w:r w:rsidR="00A567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доме.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1.</w:t>
      </w:r>
      <w:r w:rsidRPr="00113B11">
        <w:rPr>
          <w:rFonts w:ascii="Times New Roman" w:hAnsi="Times New Roman" w:cs="Times New Roman"/>
          <w:sz w:val="24"/>
          <w:szCs w:val="24"/>
        </w:rPr>
        <w:t xml:space="preserve"> Выбор председателя общего собрания собственников.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156C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Выбрать председателем ____________</w:t>
      </w:r>
      <w:r w:rsidR="00BB0AC5" w:rsidRPr="00113B1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«За»</w:t>
      </w:r>
      <w:r w:rsidR="00BB0AC5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- </w:t>
      </w:r>
      <w:r w:rsidR="00BB0AC5" w:rsidRPr="00113B11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«Против» </w:t>
      </w:r>
      <w:r w:rsidR="00BB0AC5" w:rsidRPr="00113B11">
        <w:rPr>
          <w:rFonts w:ascii="Times New Roman" w:hAnsi="Times New Roman" w:cs="Times New Roman"/>
          <w:sz w:val="24"/>
          <w:szCs w:val="24"/>
        </w:rPr>
        <w:t>- 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, «Воздержалось» - </w:t>
      </w:r>
      <w:r w:rsidR="00BB0AC5" w:rsidRPr="00113B11">
        <w:rPr>
          <w:rFonts w:ascii="Times New Roman" w:hAnsi="Times New Roman" w:cs="Times New Roman"/>
          <w:sz w:val="24"/>
          <w:szCs w:val="24"/>
        </w:rPr>
        <w:t>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первому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2.</w:t>
      </w:r>
      <w:r w:rsidR="00681050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Выбор секретаря общего собрания собственников. </w:t>
      </w:r>
    </w:p>
    <w:p w:rsidR="0023156C" w:rsidRPr="00113B11" w:rsidRDefault="0023156C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Слушали:____________________________________.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Выбрать </w:t>
      </w:r>
      <w:r w:rsidR="0023156C" w:rsidRPr="00113B11">
        <w:rPr>
          <w:rFonts w:ascii="Times New Roman" w:hAnsi="Times New Roman" w:cs="Times New Roman"/>
          <w:sz w:val="24"/>
          <w:szCs w:val="24"/>
        </w:rPr>
        <w:t>секретарем</w:t>
      </w:r>
      <w:r w:rsidRPr="00113B11">
        <w:rPr>
          <w:rFonts w:ascii="Times New Roman" w:hAnsi="Times New Roman" w:cs="Times New Roman"/>
          <w:sz w:val="24"/>
          <w:szCs w:val="24"/>
        </w:rPr>
        <w:t xml:space="preserve"> ___________________________________________.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«За» - _____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</w:t>
      </w:r>
      <w:r w:rsidR="00BA30A4" w:rsidRPr="00113B11">
        <w:rPr>
          <w:rFonts w:ascii="Times New Roman" w:hAnsi="Times New Roman" w:cs="Times New Roman"/>
          <w:sz w:val="24"/>
          <w:szCs w:val="24"/>
        </w:rPr>
        <w:t>второму</w:t>
      </w:r>
      <w:r w:rsidRPr="00113B11">
        <w:rPr>
          <w:rFonts w:ascii="Times New Roman" w:hAnsi="Times New Roman" w:cs="Times New Roman"/>
          <w:sz w:val="24"/>
          <w:szCs w:val="24"/>
        </w:rPr>
        <w:t xml:space="preserve">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3.</w:t>
      </w:r>
      <w:r w:rsidRPr="00113B11">
        <w:rPr>
          <w:rFonts w:ascii="Times New Roman" w:hAnsi="Times New Roman" w:cs="Times New Roman"/>
          <w:sz w:val="24"/>
          <w:szCs w:val="24"/>
        </w:rPr>
        <w:t xml:space="preserve"> Утверждение состава счетной комиссии. </w:t>
      </w:r>
    </w:p>
    <w:p w:rsidR="004F16C0" w:rsidRPr="00113B11" w:rsidRDefault="002E6D36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156C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</w:t>
      </w:r>
      <w:r w:rsidR="006A75B2" w:rsidRPr="00113B11">
        <w:rPr>
          <w:rFonts w:ascii="Times New Roman" w:hAnsi="Times New Roman" w:cs="Times New Roman"/>
          <w:sz w:val="24"/>
          <w:szCs w:val="24"/>
        </w:rPr>
        <w:t>Утвердить.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«За» - _____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 </w:t>
      </w:r>
    </w:p>
    <w:p w:rsidR="004F16C0" w:rsidRPr="00113B11" w:rsidRDefault="004F16C0" w:rsidP="004F1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</w:t>
      </w:r>
      <w:r w:rsidR="00BA30A4" w:rsidRPr="00113B11">
        <w:rPr>
          <w:rFonts w:ascii="Times New Roman" w:hAnsi="Times New Roman" w:cs="Times New Roman"/>
          <w:sz w:val="24"/>
          <w:szCs w:val="24"/>
        </w:rPr>
        <w:t>третьему</w:t>
      </w:r>
      <w:r w:rsidRPr="00113B11">
        <w:rPr>
          <w:rFonts w:ascii="Times New Roman" w:hAnsi="Times New Roman" w:cs="Times New Roman"/>
          <w:sz w:val="24"/>
          <w:szCs w:val="24"/>
        </w:rPr>
        <w:t xml:space="preserve">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4.</w:t>
      </w:r>
      <w:r w:rsidR="00BA30A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Принять  решение  об  обращении  с  предложением  по включению  дворовой  территории  в  муниципальную  программу  на </w:t>
      </w:r>
      <w:r w:rsidR="00326C48" w:rsidRPr="00113B11">
        <w:rPr>
          <w:rFonts w:ascii="Times New Roman" w:hAnsi="Times New Roman" w:cs="Times New Roman"/>
          <w:sz w:val="24"/>
          <w:szCs w:val="24"/>
        </w:rPr>
        <w:t>2018-2022гг</w:t>
      </w:r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156C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 Направить  в  администрацию  МО  «</w:t>
      </w:r>
      <w:r w:rsidR="00326C48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>»  заявку</w:t>
      </w:r>
      <w:r w:rsidR="00BA30A4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(предложение) по включению дворовой территории в муниципальную программу на 201</w:t>
      </w:r>
      <w:r w:rsidR="00326C48" w:rsidRPr="00113B11">
        <w:rPr>
          <w:rFonts w:ascii="Times New Roman" w:hAnsi="Times New Roman" w:cs="Times New Roman"/>
          <w:sz w:val="24"/>
          <w:szCs w:val="24"/>
        </w:rPr>
        <w:t>8-2022гг</w:t>
      </w:r>
      <w:proofErr w:type="gramStart"/>
      <w:r w:rsidR="00326C48" w:rsidRPr="00113B11">
        <w:rPr>
          <w:rFonts w:ascii="Times New Roman" w:hAnsi="Times New Roman" w:cs="Times New Roman"/>
          <w:sz w:val="24"/>
          <w:szCs w:val="24"/>
        </w:rPr>
        <w:t>.</w:t>
      </w:r>
      <w:r w:rsidRPr="00113B1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lastRenderedPageBreak/>
        <w:t xml:space="preserve">          Голосование: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30A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BA30A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BA30A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четвертому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5.</w:t>
      </w:r>
      <w:r w:rsidRPr="00113B11">
        <w:rPr>
          <w:rFonts w:ascii="Times New Roman" w:hAnsi="Times New Roman" w:cs="Times New Roman"/>
          <w:sz w:val="24"/>
          <w:szCs w:val="24"/>
        </w:rPr>
        <w:t xml:space="preserve"> Утвердить  дизайн-проект  благоустройства  дворовой территории  по  адресу</w:t>
      </w:r>
      <w:r w:rsidR="00523C3D" w:rsidRPr="00113B11">
        <w:rPr>
          <w:rFonts w:ascii="Times New Roman" w:hAnsi="Times New Roman" w:cs="Times New Roman"/>
          <w:sz w:val="24"/>
          <w:szCs w:val="24"/>
        </w:rPr>
        <w:t>: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="00523C3D" w:rsidRPr="00113B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523C3D" w:rsidRPr="00113B11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523C3D" w:rsidRPr="00113B11">
        <w:rPr>
          <w:rFonts w:ascii="Times New Roman" w:hAnsi="Times New Roman" w:cs="Times New Roman"/>
          <w:sz w:val="24"/>
          <w:szCs w:val="24"/>
        </w:rPr>
        <w:t>ешуконское,</w:t>
      </w:r>
      <w:r w:rsidRPr="00113B11">
        <w:rPr>
          <w:rFonts w:ascii="Times New Roman" w:hAnsi="Times New Roman" w:cs="Times New Roman"/>
          <w:sz w:val="24"/>
          <w:szCs w:val="24"/>
        </w:rPr>
        <w:t xml:space="preserve">  улица  </w:t>
      </w:r>
      <w:r w:rsidR="00523C3D" w:rsidRPr="00113B11">
        <w:rPr>
          <w:rFonts w:ascii="Times New Roman" w:hAnsi="Times New Roman" w:cs="Times New Roman"/>
          <w:sz w:val="24"/>
          <w:szCs w:val="24"/>
        </w:rPr>
        <w:t>_________</w:t>
      </w:r>
      <w:r w:rsidRPr="00113B11">
        <w:rPr>
          <w:rFonts w:ascii="Times New Roman" w:hAnsi="Times New Roman" w:cs="Times New Roman"/>
          <w:sz w:val="24"/>
          <w:szCs w:val="24"/>
        </w:rPr>
        <w:t>_______</w:t>
      </w:r>
      <w:r w:rsidR="00523C3D" w:rsidRPr="00113B11">
        <w:rPr>
          <w:rFonts w:ascii="Times New Roman" w:hAnsi="Times New Roman" w:cs="Times New Roman"/>
          <w:sz w:val="24"/>
          <w:szCs w:val="24"/>
        </w:rPr>
        <w:t>___</w:t>
      </w:r>
      <w:r w:rsidRPr="00113B11">
        <w:rPr>
          <w:rFonts w:ascii="Times New Roman" w:hAnsi="Times New Roman" w:cs="Times New Roman"/>
          <w:sz w:val="24"/>
          <w:szCs w:val="24"/>
        </w:rPr>
        <w:t>_, дом №____ , выполненный _______</w:t>
      </w:r>
      <w:r w:rsidR="00523C3D" w:rsidRPr="00113B11">
        <w:rPr>
          <w:rFonts w:ascii="Times New Roman" w:hAnsi="Times New Roman" w:cs="Times New Roman"/>
          <w:sz w:val="24"/>
          <w:szCs w:val="24"/>
        </w:rPr>
        <w:t>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156C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Утвердить дизайн-проект.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</w:t>
      </w:r>
    </w:p>
    <w:p w:rsidR="00B568A2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568A2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B568A2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B568A2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пятому вопросу повестки дня – принято.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6.</w:t>
      </w:r>
      <w:r w:rsidR="00681050"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Утвердить  перечень  работ  по благоустройству  дворовой</w:t>
      </w:r>
      <w:r w:rsidR="00681050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территории, сформированный исходя из минимального перечня работ по благоустройству.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(Перечень работ прилагается, приложение № ___</w:t>
      </w:r>
      <w:r w:rsidR="00681050" w:rsidRPr="00113B11">
        <w:rPr>
          <w:rFonts w:ascii="Times New Roman" w:hAnsi="Times New Roman" w:cs="Times New Roman"/>
          <w:sz w:val="24"/>
          <w:szCs w:val="24"/>
        </w:rPr>
        <w:t>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_)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Слушали:____________________________________.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 Утвердить предлагаемый перечень.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 </w:t>
      </w:r>
    </w:p>
    <w:p w:rsidR="00681050" w:rsidRPr="00113B11" w:rsidRDefault="00DA73A4" w:rsidP="006810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81050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81050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81050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шестому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7.</w:t>
      </w:r>
      <w:r w:rsidRPr="00113B11">
        <w:rPr>
          <w:rFonts w:ascii="Times New Roman" w:hAnsi="Times New Roman" w:cs="Times New Roman"/>
          <w:sz w:val="24"/>
          <w:szCs w:val="24"/>
        </w:rPr>
        <w:t xml:space="preserve">Утвердить  перечень  работ  по благоустройству  дворовой территории,  сформированный  исходя  из  дополнительного  перечня работ по благоустройству.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(Перечень работ прилагается, приложение № ___</w:t>
      </w:r>
      <w:r w:rsidR="0023156C" w:rsidRPr="00113B11">
        <w:rPr>
          <w:rFonts w:ascii="Times New Roman" w:hAnsi="Times New Roman" w:cs="Times New Roman"/>
          <w:sz w:val="24"/>
          <w:szCs w:val="24"/>
        </w:rPr>
        <w:t>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_). </w:t>
      </w:r>
    </w:p>
    <w:p w:rsidR="0023156C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3156C" w:rsidRPr="00113B11">
        <w:rPr>
          <w:rFonts w:ascii="Times New Roman" w:hAnsi="Times New Roman" w:cs="Times New Roman"/>
          <w:sz w:val="24"/>
          <w:szCs w:val="24"/>
        </w:rPr>
        <w:t xml:space="preserve">Слушали:____________________________________.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 </w:t>
      </w:r>
      <w:r w:rsidR="0023156C" w:rsidRPr="00113B11">
        <w:rPr>
          <w:rFonts w:ascii="Times New Roman" w:hAnsi="Times New Roman" w:cs="Times New Roman"/>
          <w:sz w:val="24"/>
          <w:szCs w:val="24"/>
        </w:rPr>
        <w:t>У</w:t>
      </w:r>
      <w:r w:rsidRPr="00113B11">
        <w:rPr>
          <w:rFonts w:ascii="Times New Roman" w:hAnsi="Times New Roman" w:cs="Times New Roman"/>
          <w:sz w:val="24"/>
          <w:szCs w:val="24"/>
        </w:rPr>
        <w:t xml:space="preserve">твердить предлагаемый перечень.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седьмому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8.</w:t>
      </w:r>
      <w:r w:rsidRPr="00113B11">
        <w:rPr>
          <w:rFonts w:ascii="Times New Roman" w:hAnsi="Times New Roman" w:cs="Times New Roman"/>
          <w:sz w:val="24"/>
          <w:szCs w:val="24"/>
        </w:rPr>
        <w:t>Утвердить форму участия (финансовое и (или) трудовое)</w:t>
      </w:r>
      <w:r w:rsidR="00A40F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и долю участия заинтересованных лиц в реализации мероприятий по благоустройству дворовой территории  (в случае, если субъектом РФ</w:t>
      </w:r>
      <w:r w:rsidR="00A40F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принято решение о таком участии). </w:t>
      </w:r>
    </w:p>
    <w:p w:rsidR="004A37FE" w:rsidRPr="00113B11" w:rsidRDefault="00DA73A4" w:rsidP="004A3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A37FE" w:rsidRPr="00113B11">
        <w:rPr>
          <w:rFonts w:ascii="Times New Roman" w:hAnsi="Times New Roman" w:cs="Times New Roman"/>
          <w:sz w:val="24"/>
          <w:szCs w:val="24"/>
        </w:rPr>
        <w:t xml:space="preserve">Слушали:____________________________________.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 Утвердить форму участия ______ и долю участия ____ %.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восьмому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9.</w:t>
      </w:r>
      <w:r w:rsidRPr="00113B11">
        <w:rPr>
          <w:rFonts w:ascii="Times New Roman" w:hAnsi="Times New Roman" w:cs="Times New Roman"/>
          <w:sz w:val="24"/>
          <w:szCs w:val="24"/>
        </w:rPr>
        <w:t xml:space="preserve"> Включить      в   состав    общего     имущества      в многоквартирном  доме  оборудование,  иные  материальные  объекты, установленные на дворовой территории.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Решили: Включить в состав общего имущества _____________</w:t>
      </w:r>
      <w:r w:rsidR="00A40FDD" w:rsidRPr="00113B11">
        <w:rPr>
          <w:rFonts w:ascii="Times New Roman" w:hAnsi="Times New Roman" w:cs="Times New Roman"/>
          <w:sz w:val="24"/>
          <w:szCs w:val="24"/>
        </w:rPr>
        <w:t>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 </w:t>
      </w:r>
    </w:p>
    <w:p w:rsidR="006E246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девятому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 №  10.</w:t>
      </w:r>
      <w:r w:rsidR="00A40F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>Принять  решение  об  обязательном  содержании  за  счет средств    собственников     помещений      в  многоквартирном       доме   и текущем ремонте объектов внешнего благоустройства выполненных в</w:t>
      </w:r>
      <w:r w:rsidR="00A40FDD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рамках мероприятий программы.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lastRenderedPageBreak/>
        <w:t xml:space="preserve">          Решили: Содержать объекты внешнего благоустройства за счет средств собственников помещений в многоквартирном доме.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Голосование:  </w:t>
      </w:r>
    </w:p>
    <w:p w:rsidR="006E246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десятому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11.</w:t>
      </w:r>
      <w:r w:rsidRPr="00113B11">
        <w:rPr>
          <w:rFonts w:ascii="Times New Roman" w:hAnsi="Times New Roman" w:cs="Times New Roman"/>
          <w:sz w:val="24"/>
          <w:szCs w:val="24"/>
        </w:rPr>
        <w:t xml:space="preserve">   Выбор   лица,   уполномоченного   на   предоставление заявки   (предложения)     на   участие    в  муниципальной      программе,</w:t>
      </w:r>
      <w:r w:rsidR="00215D70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согласование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благоустройства дворовой территории, а также на участие в контроле, в том числе промежуточном, и приемке</w:t>
      </w:r>
      <w:r w:rsidR="00215D70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работ по благоустройству дворовой территории.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Решили: Избрать уполномоченным лицом для представления интересов    собственников   –     _____________________        (собственник кв.______, старший по дому, тел. ____</w:t>
      </w:r>
      <w:r w:rsidR="00215D70" w:rsidRPr="00113B11">
        <w:rPr>
          <w:rFonts w:ascii="Times New Roman" w:hAnsi="Times New Roman" w:cs="Times New Roman"/>
          <w:sz w:val="24"/>
          <w:szCs w:val="24"/>
        </w:rPr>
        <w:t>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__).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Голосование:  </w:t>
      </w:r>
    </w:p>
    <w:p w:rsidR="006E246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Решение по одиннадцатому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Вопрос № 12.</w:t>
      </w:r>
      <w:r w:rsidR="00E95156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Определить </w:t>
      </w:r>
      <w:r w:rsidR="00E95156" w:rsidRPr="00113B11">
        <w:rPr>
          <w:rFonts w:ascii="Times New Roman" w:hAnsi="Times New Roman" w:cs="Times New Roman"/>
          <w:sz w:val="24"/>
          <w:szCs w:val="24"/>
        </w:rPr>
        <w:t>м</w:t>
      </w:r>
      <w:r w:rsidRPr="00113B11">
        <w:rPr>
          <w:rFonts w:ascii="Times New Roman" w:hAnsi="Times New Roman" w:cs="Times New Roman"/>
          <w:sz w:val="24"/>
          <w:szCs w:val="24"/>
        </w:rPr>
        <w:t xml:space="preserve">есто </w:t>
      </w:r>
      <w:r w:rsidR="00E95156" w:rsidRPr="00113B11">
        <w:rPr>
          <w:rFonts w:ascii="Times New Roman" w:hAnsi="Times New Roman" w:cs="Times New Roman"/>
          <w:sz w:val="24"/>
          <w:szCs w:val="24"/>
        </w:rPr>
        <w:t>х</w:t>
      </w:r>
      <w:r w:rsidRPr="00113B11">
        <w:rPr>
          <w:rFonts w:ascii="Times New Roman" w:hAnsi="Times New Roman" w:cs="Times New Roman"/>
          <w:sz w:val="24"/>
          <w:szCs w:val="24"/>
        </w:rPr>
        <w:t>ранения протокола № __</w:t>
      </w:r>
      <w:r w:rsidR="00E95156" w:rsidRPr="00113B11">
        <w:rPr>
          <w:rFonts w:ascii="Times New Roman" w:hAnsi="Times New Roman" w:cs="Times New Roman"/>
          <w:sz w:val="24"/>
          <w:szCs w:val="24"/>
        </w:rPr>
        <w:t>__</w:t>
      </w:r>
      <w:r w:rsidRPr="00113B11">
        <w:rPr>
          <w:rFonts w:ascii="Times New Roman" w:hAnsi="Times New Roman" w:cs="Times New Roman"/>
          <w:sz w:val="24"/>
          <w:szCs w:val="24"/>
        </w:rPr>
        <w:t xml:space="preserve">от </w:t>
      </w:r>
      <w:r w:rsidR="00C8091B" w:rsidRPr="00113B11">
        <w:rPr>
          <w:rFonts w:ascii="Times New Roman" w:hAnsi="Times New Roman" w:cs="Times New Roman"/>
          <w:sz w:val="24"/>
          <w:szCs w:val="24"/>
        </w:rPr>
        <w:t>«</w:t>
      </w:r>
      <w:r w:rsidRPr="00113B11">
        <w:rPr>
          <w:rFonts w:ascii="Times New Roman" w:hAnsi="Times New Roman" w:cs="Times New Roman"/>
          <w:sz w:val="24"/>
          <w:szCs w:val="24"/>
        </w:rPr>
        <w:t>____</w:t>
      </w:r>
      <w:r w:rsidR="00C8091B" w:rsidRPr="00113B11">
        <w:rPr>
          <w:rFonts w:ascii="Times New Roman" w:hAnsi="Times New Roman" w:cs="Times New Roman"/>
          <w:sz w:val="24"/>
          <w:szCs w:val="24"/>
        </w:rPr>
        <w:t xml:space="preserve">» </w:t>
      </w:r>
      <w:r w:rsidRPr="00113B11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FB26B4" w:rsidRPr="00113B11">
        <w:rPr>
          <w:rFonts w:ascii="Times New Roman" w:hAnsi="Times New Roman" w:cs="Times New Roman"/>
          <w:sz w:val="24"/>
          <w:szCs w:val="24"/>
        </w:rPr>
        <w:t>201___г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Слушали:____________________________________.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Решили: Протокол хранится по адресу: </w:t>
      </w:r>
      <w:r w:rsidR="00C8091B" w:rsidRPr="00113B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C8091B" w:rsidRPr="00113B11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C8091B" w:rsidRPr="00113B11">
        <w:rPr>
          <w:rFonts w:ascii="Times New Roman" w:hAnsi="Times New Roman" w:cs="Times New Roman"/>
          <w:sz w:val="24"/>
          <w:szCs w:val="24"/>
        </w:rPr>
        <w:t>ешуконское, ул.______________, д.№ 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Голосование:  </w:t>
      </w:r>
    </w:p>
    <w:p w:rsidR="00C8091B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2464" w:rsidRPr="00113B11">
        <w:rPr>
          <w:rFonts w:ascii="Times New Roman" w:hAnsi="Times New Roman" w:cs="Times New Roman"/>
          <w:sz w:val="24"/>
          <w:szCs w:val="24"/>
        </w:rPr>
        <w:t>«За» - _____</w:t>
      </w:r>
      <w:proofErr w:type="gramStart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6E2464" w:rsidRPr="00113B11">
        <w:rPr>
          <w:rFonts w:ascii="Times New Roman" w:hAnsi="Times New Roman" w:cs="Times New Roman"/>
          <w:sz w:val="24"/>
          <w:szCs w:val="24"/>
        </w:rPr>
        <w:t xml:space="preserve"> «Против» - _______ , «Воздержалось» - ______.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Решение по двенадцатому вопросу повестки дня – принято.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Приложения (обязательные) к протоколу: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1. </w:t>
      </w:r>
      <w:r w:rsidR="001941BF" w:rsidRPr="00113B11">
        <w:rPr>
          <w:rFonts w:ascii="Times New Roman" w:hAnsi="Times New Roman" w:cs="Times New Roman"/>
          <w:sz w:val="24"/>
          <w:szCs w:val="24"/>
        </w:rPr>
        <w:t>Р</w:t>
      </w:r>
      <w:r w:rsidRPr="00113B11">
        <w:rPr>
          <w:rFonts w:ascii="Times New Roman" w:hAnsi="Times New Roman" w:cs="Times New Roman"/>
          <w:sz w:val="24"/>
          <w:szCs w:val="24"/>
        </w:rPr>
        <w:t xml:space="preserve">еестр собственников   помещений   в   многоквартирном   доме        (представителей собственников)  - на ___ листах.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2. Сообщение (уведомление) о проведении общего собрания собственников помещений - на  ___ листе.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3. Реестр вручения собственникам помещений извещений о проведении общего собрания собственников помещений в многоквартирном доме - на ___ листах.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4. Лист   регистрации   собственников   помещений,   присутствовавших на собрании.      Доверенности представителей собственников </w:t>
      </w:r>
      <w:r w:rsidR="001941BF" w:rsidRPr="00113B11">
        <w:rPr>
          <w:rFonts w:ascii="Times New Roman" w:hAnsi="Times New Roman" w:cs="Times New Roman"/>
          <w:sz w:val="24"/>
          <w:szCs w:val="24"/>
        </w:rPr>
        <w:t>по</w:t>
      </w:r>
      <w:r w:rsidRPr="00113B11">
        <w:rPr>
          <w:rFonts w:ascii="Times New Roman" w:hAnsi="Times New Roman" w:cs="Times New Roman"/>
          <w:sz w:val="24"/>
          <w:szCs w:val="24"/>
        </w:rPr>
        <w:t>мещений (для очной формы) – в  количестве</w:t>
      </w:r>
      <w:r w:rsidR="001941BF" w:rsidRPr="00113B11">
        <w:rPr>
          <w:rFonts w:ascii="Times New Roman" w:hAnsi="Times New Roman" w:cs="Times New Roman"/>
          <w:sz w:val="24"/>
          <w:szCs w:val="24"/>
        </w:rPr>
        <w:t xml:space="preserve"> 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 штук. 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5.  Решения собственников помещений по вопросам повестки дня (для заочного голосования) - в количестве </w:t>
      </w:r>
      <w:r w:rsidR="001941BF" w:rsidRPr="00113B11">
        <w:rPr>
          <w:rFonts w:ascii="Times New Roman" w:hAnsi="Times New Roman" w:cs="Times New Roman"/>
          <w:sz w:val="24"/>
          <w:szCs w:val="24"/>
        </w:rPr>
        <w:t>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 штук 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Председатель общего собрания</w:t>
      </w:r>
      <w:r w:rsidR="001941BF" w:rsidRPr="00113B11">
        <w:rPr>
          <w:rFonts w:ascii="Times New Roman" w:hAnsi="Times New Roman" w:cs="Times New Roman"/>
          <w:sz w:val="24"/>
          <w:szCs w:val="24"/>
        </w:rPr>
        <w:t>:    _________________ ____________________________</w:t>
      </w:r>
      <w:r w:rsidRPr="00113B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3A4" w:rsidRPr="00113B11" w:rsidRDefault="001941BF" w:rsidP="001941BF">
      <w:pPr>
        <w:tabs>
          <w:tab w:val="left" w:pos="7710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(подпись)  </w:t>
      </w:r>
      <w:r w:rsidRPr="00113B11">
        <w:rPr>
          <w:rFonts w:ascii="Times New Roman" w:hAnsi="Times New Roman" w:cs="Times New Roman"/>
          <w:sz w:val="18"/>
          <w:szCs w:val="18"/>
        </w:rPr>
        <w:tab/>
        <w:t>(Ф.И.О.)</w:t>
      </w:r>
    </w:p>
    <w:p w:rsidR="00DA73A4" w:rsidRPr="00113B11" w:rsidRDefault="00DA73A4" w:rsidP="00DA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0B4618" w:rsidRPr="00113B11" w:rsidRDefault="00DA73A4" w:rsidP="000B46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Секретарь общего собрания</w:t>
      </w:r>
      <w:r w:rsidR="000B4618" w:rsidRPr="00113B11">
        <w:rPr>
          <w:rFonts w:ascii="Times New Roman" w:hAnsi="Times New Roman" w:cs="Times New Roman"/>
          <w:sz w:val="24"/>
          <w:szCs w:val="24"/>
        </w:rPr>
        <w:t xml:space="preserve">:           _________________ ____________________________ </w:t>
      </w:r>
    </w:p>
    <w:p w:rsidR="000B4618" w:rsidRPr="00113B11" w:rsidRDefault="000B4618" w:rsidP="000B4618">
      <w:pPr>
        <w:tabs>
          <w:tab w:val="left" w:pos="7710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(подпись)  </w:t>
      </w:r>
      <w:r w:rsidRPr="00113B11">
        <w:rPr>
          <w:rFonts w:ascii="Times New Roman" w:hAnsi="Times New Roman" w:cs="Times New Roman"/>
          <w:sz w:val="18"/>
          <w:szCs w:val="18"/>
        </w:rPr>
        <w:tab/>
        <w:t>(Ф.И.О.)</w:t>
      </w:r>
    </w:p>
    <w:p w:rsidR="000B4618" w:rsidRPr="00113B11" w:rsidRDefault="00DA73A4" w:rsidP="000B46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Члены счетной комиссии: </w:t>
      </w:r>
      <w:r w:rsidR="000B4618" w:rsidRPr="00113B11">
        <w:rPr>
          <w:rFonts w:ascii="Times New Roman" w:hAnsi="Times New Roman" w:cs="Times New Roman"/>
          <w:sz w:val="24"/>
          <w:szCs w:val="24"/>
        </w:rPr>
        <w:t xml:space="preserve">               _________________ ____________________________ </w:t>
      </w:r>
    </w:p>
    <w:p w:rsidR="000B4618" w:rsidRPr="00113B11" w:rsidRDefault="000B4618" w:rsidP="000B4618">
      <w:pPr>
        <w:tabs>
          <w:tab w:val="left" w:pos="7710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(подпись)  </w:t>
      </w:r>
      <w:r w:rsidRPr="00113B11">
        <w:rPr>
          <w:rFonts w:ascii="Times New Roman" w:hAnsi="Times New Roman" w:cs="Times New Roman"/>
          <w:sz w:val="18"/>
          <w:szCs w:val="18"/>
        </w:rPr>
        <w:tab/>
        <w:t>(Ф.И.О.)</w:t>
      </w:r>
    </w:p>
    <w:p w:rsidR="00F954FE" w:rsidRPr="00113B11" w:rsidRDefault="00DA73A4" w:rsidP="00F954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F954FE" w:rsidRPr="00113B11">
        <w:rPr>
          <w:rFonts w:ascii="Times New Roman" w:hAnsi="Times New Roman" w:cs="Times New Roman"/>
          <w:sz w:val="24"/>
          <w:szCs w:val="24"/>
        </w:rPr>
        <w:t xml:space="preserve">                      _________________ ____________________________ </w:t>
      </w:r>
    </w:p>
    <w:p w:rsidR="00F954FE" w:rsidRPr="00113B11" w:rsidRDefault="00F954FE" w:rsidP="00F954FE">
      <w:pPr>
        <w:tabs>
          <w:tab w:val="left" w:pos="7710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113B11">
        <w:rPr>
          <w:rFonts w:ascii="Times New Roman" w:hAnsi="Times New Roman" w:cs="Times New Roman"/>
          <w:sz w:val="18"/>
          <w:szCs w:val="18"/>
        </w:rPr>
        <w:t xml:space="preserve">(подпись)  </w:t>
      </w:r>
      <w:r w:rsidRPr="00113B11">
        <w:rPr>
          <w:rFonts w:ascii="Times New Roman" w:hAnsi="Times New Roman" w:cs="Times New Roman"/>
          <w:sz w:val="18"/>
          <w:szCs w:val="18"/>
        </w:rPr>
        <w:tab/>
        <w:t>(Ф.И.О.)</w:t>
      </w:r>
    </w:p>
    <w:p w:rsidR="002939C1" w:rsidRPr="00113B11" w:rsidRDefault="002939C1" w:rsidP="000B46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39C1" w:rsidRPr="00113B11" w:rsidRDefault="002939C1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3C1" w:rsidRPr="00113B11" w:rsidRDefault="005353C1" w:rsidP="005353C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ПРИЛОЖЕНИЕ № 5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к Порядку представления, рассмотрения и оценки 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8E7254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«Формирование комфортной городской среды </w:t>
      </w:r>
    </w:p>
    <w:p w:rsidR="008E7254" w:rsidRPr="00113B11" w:rsidRDefault="008E7254" w:rsidP="008E725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326C48" w:rsidRPr="00113B11">
        <w:rPr>
          <w:rFonts w:ascii="Times New Roman" w:hAnsi="Times New Roman"/>
          <w:sz w:val="18"/>
          <w:szCs w:val="18"/>
        </w:rPr>
        <w:t>Урдомское»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</w:t>
      </w:r>
      <w:r w:rsidR="00326C48" w:rsidRPr="00113B11">
        <w:rPr>
          <w:rFonts w:ascii="Times New Roman" w:hAnsi="Times New Roman" w:cs="Times New Roman"/>
          <w:sz w:val="18"/>
          <w:szCs w:val="18"/>
        </w:rPr>
        <w:t>2018-2022гг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671030" w:rsidRPr="00113B11" w:rsidRDefault="00671030" w:rsidP="005353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53C1" w:rsidRPr="00113B11" w:rsidRDefault="005353C1" w:rsidP="005353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Критерии отбора дворовых территорий</w:t>
      </w:r>
    </w:p>
    <w:p w:rsidR="005353C1" w:rsidRPr="00113B11" w:rsidRDefault="005353C1" w:rsidP="005353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для формирования адресного перечня дворовых территорий</w:t>
      </w:r>
    </w:p>
    <w:p w:rsidR="005353C1" w:rsidRPr="00113B11" w:rsidRDefault="005353C1" w:rsidP="005353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на проведение работ по благоустройству дворовых территорий</w:t>
      </w:r>
    </w:p>
    <w:p w:rsidR="005353C1" w:rsidRPr="00113B11" w:rsidRDefault="005353C1" w:rsidP="005353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1A90" w:rsidRPr="00113B11">
        <w:rPr>
          <w:rFonts w:ascii="Times New Roman" w:hAnsi="Times New Roman" w:cs="Times New Roman"/>
          <w:b/>
          <w:sz w:val="24"/>
          <w:szCs w:val="24"/>
        </w:rPr>
        <w:t>МО</w:t>
      </w:r>
      <w:r w:rsidR="00FB0116" w:rsidRPr="00113B1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326C48" w:rsidRPr="00113B11">
        <w:rPr>
          <w:rFonts w:ascii="Times New Roman" w:hAnsi="Times New Roman" w:cs="Times New Roman"/>
          <w:b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b/>
          <w:sz w:val="24"/>
          <w:szCs w:val="24"/>
        </w:rPr>
        <w:t>» на 201</w:t>
      </w:r>
      <w:r w:rsidR="00326C48" w:rsidRPr="00113B11">
        <w:rPr>
          <w:rFonts w:ascii="Times New Roman" w:hAnsi="Times New Roman" w:cs="Times New Roman"/>
          <w:b/>
          <w:sz w:val="24"/>
          <w:szCs w:val="24"/>
        </w:rPr>
        <w:t>8-2022гг.</w:t>
      </w: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113B11">
        <w:rPr>
          <w:rFonts w:ascii="Times New Roman" w:hAnsi="Times New Roman" w:cs="Times New Roman"/>
          <w:sz w:val="24"/>
          <w:szCs w:val="24"/>
        </w:rPr>
        <w:t>В целях определения участников отбора дворовых территорий для   формирования      адресного перечня на проведение работ по благоустройству дворовых территорий в</w:t>
      </w:r>
      <w:r w:rsidR="00EA1A25" w:rsidRPr="00113B11">
        <w:rPr>
          <w:rFonts w:ascii="Times New Roman" w:hAnsi="Times New Roman" w:cs="Times New Roman"/>
          <w:sz w:val="24"/>
          <w:szCs w:val="24"/>
        </w:rPr>
        <w:t xml:space="preserve"> МО</w:t>
      </w:r>
      <w:proofErr w:type="gramEnd"/>
      <w:r w:rsidRPr="00113B11">
        <w:rPr>
          <w:rFonts w:ascii="Times New Roman" w:hAnsi="Times New Roman" w:cs="Times New Roman"/>
          <w:sz w:val="24"/>
          <w:szCs w:val="24"/>
        </w:rPr>
        <w:t xml:space="preserve">     «</w:t>
      </w:r>
      <w:r w:rsidR="00326C48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 Комиссия рассматривает </w:t>
      </w:r>
      <w:r w:rsidR="00EA1A25" w:rsidRPr="00113B11">
        <w:rPr>
          <w:rFonts w:ascii="Times New Roman" w:hAnsi="Times New Roman" w:cs="Times New Roman"/>
          <w:sz w:val="24"/>
          <w:szCs w:val="24"/>
        </w:rPr>
        <w:t>н</w:t>
      </w:r>
      <w:r w:rsidRPr="00113B11">
        <w:rPr>
          <w:rFonts w:ascii="Times New Roman" w:hAnsi="Times New Roman" w:cs="Times New Roman"/>
          <w:sz w:val="24"/>
          <w:szCs w:val="24"/>
        </w:rPr>
        <w:t xml:space="preserve">аправленные Организатору отбора   документы      на предмет их соответствия критериям, указанным в настоящем Порядке. </w:t>
      </w: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Комиссия </w:t>
      </w:r>
      <w:r w:rsidR="00EA1A25" w:rsidRPr="00113B11">
        <w:rPr>
          <w:rFonts w:ascii="Times New Roman" w:hAnsi="Times New Roman" w:cs="Times New Roman"/>
          <w:sz w:val="24"/>
          <w:szCs w:val="24"/>
        </w:rPr>
        <w:t>п</w:t>
      </w:r>
      <w:r w:rsidRPr="00113B11">
        <w:rPr>
          <w:rFonts w:ascii="Times New Roman" w:hAnsi="Times New Roman" w:cs="Times New Roman"/>
          <w:sz w:val="24"/>
          <w:szCs w:val="24"/>
        </w:rPr>
        <w:t xml:space="preserve">о проведению отбора дворовых территорий осуществляет оценку    дворовых территорий для формирования адресного перечня на   проведение     работ    по   благоустройству дворовых территорий по следующим критериям: </w:t>
      </w: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1. Продолжительность эксплуатации многоквартирного дома. </w:t>
      </w: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 Проведение капитального ремонта многоквартирного дома за  счет  средств  Фонда  содействия  реформированию  ЖКХ  или  в рамках  реализации  региональной  программы  капитального  ремонта общего  имущества  в  многоквартирных  домах,  расположенных  на территории Архангельской области. </w:t>
      </w: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  <w:r w:rsidR="00FB0116" w:rsidRPr="00113B11">
        <w:rPr>
          <w:rFonts w:ascii="Times New Roman" w:hAnsi="Times New Roman" w:cs="Times New Roman"/>
          <w:sz w:val="24"/>
          <w:szCs w:val="24"/>
        </w:rPr>
        <w:t>3</w:t>
      </w:r>
      <w:r w:rsidRPr="00113B11">
        <w:rPr>
          <w:rFonts w:ascii="Times New Roman" w:hAnsi="Times New Roman" w:cs="Times New Roman"/>
          <w:sz w:val="24"/>
          <w:szCs w:val="24"/>
        </w:rPr>
        <w:t xml:space="preserve">. Финансовое соучастие заинтересованных лиц в проведении работ по благоустройству дворовых территорий. </w:t>
      </w:r>
    </w:p>
    <w:p w:rsidR="005353C1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</w:t>
      </w:r>
      <w:r w:rsidR="00FB0116" w:rsidRPr="00113B11">
        <w:rPr>
          <w:rFonts w:ascii="Times New Roman" w:hAnsi="Times New Roman" w:cs="Times New Roman"/>
          <w:sz w:val="24"/>
          <w:szCs w:val="24"/>
        </w:rPr>
        <w:t>4</w:t>
      </w:r>
      <w:r w:rsidRPr="00113B11">
        <w:rPr>
          <w:rFonts w:ascii="Times New Roman" w:hAnsi="Times New Roman" w:cs="Times New Roman"/>
          <w:sz w:val="24"/>
          <w:szCs w:val="24"/>
        </w:rPr>
        <w:t>.  Доля  собственников  (голосов  собственников  помещений),</w:t>
      </w:r>
      <w:r w:rsidR="00DC2497" w:rsidRPr="00113B11">
        <w:rPr>
          <w:rFonts w:ascii="Times New Roman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hAnsi="Times New Roman" w:cs="Times New Roman"/>
          <w:sz w:val="24"/>
          <w:szCs w:val="24"/>
        </w:rPr>
        <w:t xml:space="preserve">подавших     голоса   за   решение    об   участии    в  отборе    дворовых территорий,   от   общего   числа   голосов,    принимающих   участие   в собрании. </w:t>
      </w:r>
    </w:p>
    <w:p w:rsidR="00DE3D17" w:rsidRPr="00113B11" w:rsidRDefault="005353C1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0116" w:rsidRPr="00113B11">
        <w:rPr>
          <w:rFonts w:ascii="Times New Roman" w:hAnsi="Times New Roman" w:cs="Times New Roman"/>
          <w:sz w:val="24"/>
          <w:szCs w:val="24"/>
        </w:rPr>
        <w:t>5</w:t>
      </w:r>
      <w:r w:rsidRPr="00113B11">
        <w:rPr>
          <w:rFonts w:ascii="Times New Roman" w:hAnsi="Times New Roman" w:cs="Times New Roman"/>
          <w:sz w:val="24"/>
          <w:szCs w:val="24"/>
        </w:rPr>
        <w:t>. Проведение работ по благоустройству дворовой территории в   соответствие      с   требованиями        обеспечения      доступности       для  маломобильных групп населения.</w:t>
      </w: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31E9" w:rsidRPr="00113B11" w:rsidRDefault="00FC31E9" w:rsidP="005353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71030" w:rsidRPr="00113B11" w:rsidRDefault="00671030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671030" w:rsidRPr="00113B11" w:rsidRDefault="00671030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2497" w:rsidRPr="00113B11" w:rsidRDefault="00DC2497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2497" w:rsidRPr="00113B11" w:rsidRDefault="00DC2497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2497" w:rsidRPr="00113B11" w:rsidRDefault="00DC2497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B039B9" w:rsidRPr="00113B11" w:rsidRDefault="00B039B9" w:rsidP="00B039B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6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к Порядку представления, рассмотрения и оценки 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E871E8" w:rsidRPr="00113B11" w:rsidRDefault="00E871E8" w:rsidP="00E871E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«Формирование комфортной городской </w:t>
      </w:r>
      <w:proofErr w:type="gramStart"/>
      <w:r w:rsidR="00FB26B4" w:rsidRPr="00113B11">
        <w:rPr>
          <w:rFonts w:ascii="Times New Roman" w:hAnsi="Times New Roman" w:cs="Times New Roman"/>
          <w:sz w:val="18"/>
          <w:szCs w:val="18"/>
        </w:rPr>
        <w:t>-</w:t>
      </w:r>
      <w:r w:rsidRPr="00113B11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113B11">
        <w:rPr>
          <w:rFonts w:ascii="Times New Roman" w:hAnsi="Times New Roman" w:cs="Times New Roman"/>
          <w:sz w:val="18"/>
          <w:szCs w:val="18"/>
        </w:rPr>
        <w:t xml:space="preserve">реды </w:t>
      </w:r>
    </w:p>
    <w:p w:rsidR="00E871E8" w:rsidRPr="00113B11" w:rsidRDefault="00E871E8" w:rsidP="00E871E8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="00FB26B4" w:rsidRPr="00113B11">
        <w:rPr>
          <w:rFonts w:ascii="Times New Roman" w:hAnsi="Times New Roman"/>
          <w:sz w:val="18"/>
          <w:szCs w:val="18"/>
        </w:rPr>
        <w:t>«Урдомское</w:t>
      </w:r>
      <w:r w:rsidR="00E86E2F"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201</w:t>
      </w:r>
      <w:r w:rsidR="00FB26B4" w:rsidRPr="00113B11">
        <w:rPr>
          <w:rFonts w:ascii="Times New Roman" w:hAnsi="Times New Roman" w:cs="Times New Roman"/>
          <w:sz w:val="18"/>
          <w:szCs w:val="18"/>
        </w:rPr>
        <w:t>8-2022гг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B039B9" w:rsidRPr="00113B11" w:rsidRDefault="00B039B9" w:rsidP="00671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D70" w:rsidRPr="00113B11" w:rsidRDefault="00392D70" w:rsidP="00B03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9B9" w:rsidRPr="00113B11" w:rsidRDefault="00B039B9" w:rsidP="00B03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 xml:space="preserve">Балльная оценка критериев отбора дворовых территорий </w:t>
      </w:r>
      <w:proofErr w:type="gramStart"/>
      <w:r w:rsidRPr="00113B11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</w:p>
    <w:p w:rsidR="00B039B9" w:rsidRPr="00113B11" w:rsidRDefault="00B039B9" w:rsidP="00B03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 xml:space="preserve">формирования адресного перечня дворовых территорий </w:t>
      </w:r>
      <w:proofErr w:type="gramStart"/>
      <w:r w:rsidRPr="00113B11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</w:p>
    <w:p w:rsidR="00B039B9" w:rsidRPr="00113B11" w:rsidRDefault="00B039B9" w:rsidP="00B03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проведение работ по благоустройству дворовых территорий</w:t>
      </w:r>
    </w:p>
    <w:p w:rsidR="00B039B9" w:rsidRPr="00113B11" w:rsidRDefault="00B039B9" w:rsidP="00B03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34FA4" w:rsidRPr="00113B11">
        <w:rPr>
          <w:rFonts w:ascii="Times New Roman" w:hAnsi="Times New Roman" w:cs="Times New Roman"/>
          <w:b/>
          <w:sz w:val="24"/>
          <w:szCs w:val="24"/>
        </w:rPr>
        <w:t>МО</w:t>
      </w:r>
      <w:r w:rsidRPr="00113B1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B26B4" w:rsidRPr="00113B11">
        <w:rPr>
          <w:rFonts w:ascii="Times New Roman" w:hAnsi="Times New Roman" w:cs="Times New Roman"/>
          <w:b/>
          <w:sz w:val="24"/>
          <w:szCs w:val="24"/>
        </w:rPr>
        <w:t>Урдомское</w:t>
      </w:r>
      <w:r w:rsidR="00134FA4" w:rsidRPr="00113B11">
        <w:rPr>
          <w:rFonts w:ascii="Times New Roman" w:hAnsi="Times New Roman" w:cs="Times New Roman"/>
          <w:b/>
          <w:sz w:val="24"/>
          <w:szCs w:val="24"/>
        </w:rPr>
        <w:t>»</w:t>
      </w:r>
    </w:p>
    <w:p w:rsidR="00134FA4" w:rsidRPr="00113B11" w:rsidRDefault="00134FA4" w:rsidP="00B039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6379"/>
        <w:gridCol w:w="2197"/>
      </w:tblGrid>
      <w:tr w:rsidR="00242BE8" w:rsidRPr="00113B11" w:rsidTr="00706F88">
        <w:tc>
          <w:tcPr>
            <w:tcW w:w="675" w:type="dxa"/>
          </w:tcPr>
          <w:p w:rsidR="00242BE8" w:rsidRPr="00113B11" w:rsidRDefault="00242BE8" w:rsidP="00242BE8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13B11">
              <w:rPr>
                <w:rFonts w:ascii="Times New Roman" w:hAnsi="Times New Roman" w:cs="Times New Roman"/>
              </w:rPr>
              <w:t>п</w:t>
            </w:r>
            <w:proofErr w:type="gramEnd"/>
            <w:r w:rsidRPr="00113B1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379" w:type="dxa"/>
          </w:tcPr>
          <w:p w:rsidR="00242BE8" w:rsidRPr="00113B11" w:rsidRDefault="00242BE8" w:rsidP="00242BE8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Наименование критериев отбора</w:t>
            </w:r>
          </w:p>
          <w:p w:rsidR="00242BE8" w:rsidRPr="00113B11" w:rsidRDefault="00242BE8" w:rsidP="00242B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7" w:type="dxa"/>
          </w:tcPr>
          <w:p w:rsidR="00242BE8" w:rsidRPr="00113B11" w:rsidRDefault="00242BE8" w:rsidP="00E67D02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Балл,  присваиваемый  в соответствии с критерием отбора</w:t>
            </w:r>
          </w:p>
        </w:tc>
      </w:tr>
      <w:tr w:rsidR="00706F88" w:rsidRPr="00113B11" w:rsidTr="00706F88">
        <w:tc>
          <w:tcPr>
            <w:tcW w:w="675" w:type="dxa"/>
          </w:tcPr>
          <w:p w:rsidR="00706F88" w:rsidRPr="00113B11" w:rsidRDefault="00706F88" w:rsidP="00B039B9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76" w:type="dxa"/>
            <w:gridSpan w:val="2"/>
          </w:tcPr>
          <w:p w:rsidR="00706F88" w:rsidRPr="00113B11" w:rsidRDefault="00706F88" w:rsidP="00130869">
            <w:pPr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Продолжительность эксплуатации многоквартирного дома:</w:t>
            </w:r>
          </w:p>
        </w:tc>
      </w:tr>
      <w:tr w:rsidR="00242BE8" w:rsidRPr="00113B11" w:rsidTr="00706F88">
        <w:tc>
          <w:tcPr>
            <w:tcW w:w="675" w:type="dxa"/>
          </w:tcPr>
          <w:p w:rsidR="00242BE8" w:rsidRPr="00113B11" w:rsidRDefault="00242BE8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2BE8" w:rsidRPr="00113B11" w:rsidRDefault="00706F88" w:rsidP="00706F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а) от 41 и более лет                                    </w:t>
            </w:r>
          </w:p>
        </w:tc>
        <w:tc>
          <w:tcPr>
            <w:tcW w:w="2197" w:type="dxa"/>
          </w:tcPr>
          <w:p w:rsidR="00242BE8" w:rsidRPr="00113B11" w:rsidRDefault="00706F88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</w:tr>
      <w:tr w:rsidR="00242BE8" w:rsidRPr="00113B11" w:rsidTr="00706F88">
        <w:tc>
          <w:tcPr>
            <w:tcW w:w="675" w:type="dxa"/>
          </w:tcPr>
          <w:p w:rsidR="00242BE8" w:rsidRPr="00113B11" w:rsidRDefault="00242BE8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2BE8" w:rsidRPr="00113B11" w:rsidRDefault="00706F88" w:rsidP="00706F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б) от 31 до 40 лет                                      </w:t>
            </w:r>
          </w:p>
        </w:tc>
        <w:tc>
          <w:tcPr>
            <w:tcW w:w="2197" w:type="dxa"/>
          </w:tcPr>
          <w:p w:rsidR="00242BE8" w:rsidRPr="00113B11" w:rsidRDefault="00706F88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</w:tr>
      <w:tr w:rsidR="00242BE8" w:rsidRPr="00113B11" w:rsidTr="00706F88">
        <w:tc>
          <w:tcPr>
            <w:tcW w:w="675" w:type="dxa"/>
          </w:tcPr>
          <w:p w:rsidR="00242BE8" w:rsidRPr="00113B11" w:rsidRDefault="00242BE8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2BE8" w:rsidRPr="00113B11" w:rsidRDefault="00706F88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в) от 21 до 30 лет                                      </w:t>
            </w:r>
          </w:p>
        </w:tc>
        <w:tc>
          <w:tcPr>
            <w:tcW w:w="2197" w:type="dxa"/>
          </w:tcPr>
          <w:p w:rsidR="00242BE8" w:rsidRPr="00113B11" w:rsidRDefault="00706F88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242BE8" w:rsidRPr="00113B11" w:rsidTr="00706F88">
        <w:tc>
          <w:tcPr>
            <w:tcW w:w="675" w:type="dxa"/>
          </w:tcPr>
          <w:p w:rsidR="00242BE8" w:rsidRPr="00113B11" w:rsidRDefault="00242BE8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2BE8" w:rsidRPr="00113B11" w:rsidRDefault="00706F88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г) от 16 до 20                                          </w:t>
            </w:r>
          </w:p>
        </w:tc>
        <w:tc>
          <w:tcPr>
            <w:tcW w:w="2197" w:type="dxa"/>
          </w:tcPr>
          <w:p w:rsidR="00242BE8" w:rsidRPr="00113B11" w:rsidRDefault="00706F88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</w:tr>
      <w:tr w:rsidR="00242BE8" w:rsidRPr="00113B11" w:rsidTr="00706F88">
        <w:tc>
          <w:tcPr>
            <w:tcW w:w="675" w:type="dxa"/>
          </w:tcPr>
          <w:p w:rsidR="00242BE8" w:rsidRPr="00113B11" w:rsidRDefault="00242BE8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2BE8" w:rsidRPr="00113B11" w:rsidRDefault="00706F88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д) от 10 до 15 лет                                      </w:t>
            </w:r>
          </w:p>
        </w:tc>
        <w:tc>
          <w:tcPr>
            <w:tcW w:w="2197" w:type="dxa"/>
          </w:tcPr>
          <w:p w:rsidR="00242BE8" w:rsidRPr="00113B11" w:rsidRDefault="00706F88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</w:tr>
      <w:tr w:rsidR="00072D62" w:rsidRPr="00113B11" w:rsidTr="00C82D1A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76" w:type="dxa"/>
            <w:gridSpan w:val="2"/>
          </w:tcPr>
          <w:p w:rsidR="00072D62" w:rsidRPr="00113B11" w:rsidRDefault="00072D62" w:rsidP="00072D62">
            <w:pPr>
              <w:jc w:val="both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Проведение капитального ремонта многоквартирного дома за счет средств Фонда содействия реформированию ЖКХ или в рамках реализации региональной программы капитального ремонта общего имущества в многоквартирных домах, расположенных на территории Архангельской области:</w:t>
            </w:r>
          </w:p>
        </w:tc>
      </w:tr>
      <w:tr w:rsidR="00072D62" w:rsidRPr="00113B11" w:rsidTr="00C21B79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C21B79" w:rsidP="00E86E2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Проведен капитальный ремонт многоквартирного  дома за счет средств Фонда содействия реформированию       ЖКХ       или     в    рамках     реализации региональной      программы капитального ремонта общего имущества в многоквартирных домах, </w:t>
            </w:r>
            <w:proofErr w:type="gramStart"/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расположенных</w:t>
            </w:r>
            <w:proofErr w:type="gramEnd"/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 территории Архангельской области</w:t>
            </w:r>
          </w:p>
        </w:tc>
        <w:tc>
          <w:tcPr>
            <w:tcW w:w="2197" w:type="dxa"/>
            <w:vAlign w:val="center"/>
          </w:tcPr>
          <w:p w:rsidR="00072D62" w:rsidRPr="00113B11" w:rsidRDefault="00C21B79" w:rsidP="00C21B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072D62" w:rsidRPr="00113B11" w:rsidTr="00C21B79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C21B79" w:rsidP="00A866A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Отсутствие     проведенного     капитального ремонта  многоквартирного  дома  за счет средств Фонда         содействия  реформированию  ЖКХ или  в  рамках      реализации  региональной  программы капитального ремонта общего имущества </w:t>
            </w:r>
            <w:r w:rsidR="00A866AD"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в многоквартирных        домах,</w:t>
            </w:r>
            <w:r w:rsidR="00A866AD" w:rsidRPr="00113B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66AD"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расположенных  на  территории Архангельской области </w:t>
            </w: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197" w:type="dxa"/>
            <w:vAlign w:val="center"/>
          </w:tcPr>
          <w:p w:rsidR="00072D62" w:rsidRPr="00113B11" w:rsidRDefault="00C21B79" w:rsidP="00C21B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</w:tr>
      <w:tr w:rsidR="00C52E95" w:rsidRPr="00113B11" w:rsidTr="00C82D1A">
        <w:tc>
          <w:tcPr>
            <w:tcW w:w="675" w:type="dxa"/>
          </w:tcPr>
          <w:p w:rsidR="00C52E95" w:rsidRPr="00113B11" w:rsidRDefault="00FB0116" w:rsidP="00B039B9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76" w:type="dxa"/>
            <w:gridSpan w:val="2"/>
          </w:tcPr>
          <w:p w:rsidR="00C52E95" w:rsidRPr="00113B11" w:rsidRDefault="00C52E95" w:rsidP="00962318">
            <w:pPr>
              <w:jc w:val="both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 xml:space="preserve">Финансовое соучастие заинтересованных лиц в благоустройстве дворовых территорий: </w:t>
            </w:r>
          </w:p>
        </w:tc>
      </w:tr>
      <w:tr w:rsidR="00072D62" w:rsidRPr="00113B11" w:rsidTr="00C52E95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C52E95" w:rsidP="00C52E9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Финансовое  соучастие заинтересованных лиц в благоустройстве дворовых  территорий </w:t>
            </w:r>
          </w:p>
        </w:tc>
        <w:tc>
          <w:tcPr>
            <w:tcW w:w="2197" w:type="dxa"/>
            <w:vAlign w:val="center"/>
          </w:tcPr>
          <w:p w:rsidR="00072D62" w:rsidRPr="00113B11" w:rsidRDefault="00C52E95" w:rsidP="00C52E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</w:tr>
      <w:tr w:rsidR="00072D62" w:rsidRPr="00113B11" w:rsidTr="00C52E95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C52E95" w:rsidP="00C5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Отсутствие </w:t>
            </w:r>
            <w:proofErr w:type="gramStart"/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финансового</w:t>
            </w:r>
            <w:proofErr w:type="gramEnd"/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соучастие заинтересованных лиц в благоустройстве дворовых  территорий</w:t>
            </w:r>
          </w:p>
        </w:tc>
        <w:tc>
          <w:tcPr>
            <w:tcW w:w="2197" w:type="dxa"/>
            <w:vAlign w:val="center"/>
          </w:tcPr>
          <w:p w:rsidR="00072D62" w:rsidRPr="00113B11" w:rsidRDefault="00C52E95" w:rsidP="00C52E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</w:tr>
      <w:tr w:rsidR="00BC14FE" w:rsidRPr="00113B11" w:rsidTr="00C82D1A">
        <w:tc>
          <w:tcPr>
            <w:tcW w:w="675" w:type="dxa"/>
          </w:tcPr>
          <w:p w:rsidR="00BC14FE" w:rsidRPr="00113B11" w:rsidRDefault="00FB0116" w:rsidP="00B039B9">
            <w:pPr>
              <w:jc w:val="center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76" w:type="dxa"/>
            <w:gridSpan w:val="2"/>
          </w:tcPr>
          <w:p w:rsidR="00BC14FE" w:rsidRPr="00113B11" w:rsidRDefault="00BC14FE" w:rsidP="00BC14FE">
            <w:pPr>
              <w:jc w:val="both"/>
              <w:rPr>
                <w:rFonts w:ascii="Times New Roman" w:hAnsi="Times New Roman" w:cs="Times New Roman"/>
              </w:rPr>
            </w:pPr>
            <w:r w:rsidRPr="00113B11">
              <w:rPr>
                <w:rFonts w:ascii="Times New Roman" w:hAnsi="Times New Roman" w:cs="Times New Roman"/>
              </w:rPr>
              <w:t xml:space="preserve">Доля голосов собственников, подавших голоса за решение об участии в отборе дворовых территорий   многоквартирных домов: </w:t>
            </w:r>
          </w:p>
        </w:tc>
      </w:tr>
      <w:tr w:rsidR="00072D62" w:rsidRPr="00113B11" w:rsidTr="00706F88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650799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а) от 95,1 до 100%                                      </w:t>
            </w:r>
          </w:p>
        </w:tc>
        <w:tc>
          <w:tcPr>
            <w:tcW w:w="2197" w:type="dxa"/>
          </w:tcPr>
          <w:p w:rsidR="00072D62" w:rsidRPr="00113B11" w:rsidRDefault="00650799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</w:tr>
      <w:tr w:rsidR="00072D62" w:rsidRPr="00113B11" w:rsidTr="00706F88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650799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б) от 85,1 до 95,0%                                      </w:t>
            </w:r>
          </w:p>
        </w:tc>
        <w:tc>
          <w:tcPr>
            <w:tcW w:w="2197" w:type="dxa"/>
          </w:tcPr>
          <w:p w:rsidR="00072D62" w:rsidRPr="00113B11" w:rsidRDefault="00650799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</w:tr>
      <w:tr w:rsidR="00072D62" w:rsidRPr="00113B11" w:rsidTr="00706F88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650799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в) от 75,1 до 85,0%                                      </w:t>
            </w:r>
          </w:p>
        </w:tc>
        <w:tc>
          <w:tcPr>
            <w:tcW w:w="2197" w:type="dxa"/>
          </w:tcPr>
          <w:p w:rsidR="00072D62" w:rsidRPr="00113B11" w:rsidRDefault="00650799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</w:tr>
      <w:tr w:rsidR="00072D62" w:rsidRPr="00113B11" w:rsidTr="00706F88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650799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г) от 66,7 до 75,0%                                      </w:t>
            </w:r>
          </w:p>
        </w:tc>
        <w:tc>
          <w:tcPr>
            <w:tcW w:w="2197" w:type="dxa"/>
          </w:tcPr>
          <w:p w:rsidR="00072D62" w:rsidRPr="00113B11" w:rsidRDefault="00650799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</w:tr>
      <w:tr w:rsidR="00072D62" w:rsidRPr="00113B11" w:rsidTr="00706F88">
        <w:tc>
          <w:tcPr>
            <w:tcW w:w="675" w:type="dxa"/>
          </w:tcPr>
          <w:p w:rsidR="00072D62" w:rsidRPr="00113B11" w:rsidRDefault="00072D62" w:rsidP="00B0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72D62" w:rsidRPr="00113B11" w:rsidRDefault="00650799" w:rsidP="00706F8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д) 66,6 %                                                </w:t>
            </w:r>
          </w:p>
        </w:tc>
        <w:tc>
          <w:tcPr>
            <w:tcW w:w="2197" w:type="dxa"/>
          </w:tcPr>
          <w:p w:rsidR="00072D62" w:rsidRPr="00113B11" w:rsidRDefault="00650799" w:rsidP="00B039B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3B11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</w:tr>
    </w:tbl>
    <w:p w:rsidR="00FB0116" w:rsidRPr="00113B11" w:rsidRDefault="00FB0116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FB0116" w:rsidRPr="00113B11" w:rsidRDefault="00FB0116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D51A7" w:rsidRPr="00113B11" w:rsidRDefault="00DD51A7" w:rsidP="00DD51A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7 </w:t>
      </w:r>
    </w:p>
    <w:p w:rsidR="00671030" w:rsidRPr="00113B11" w:rsidRDefault="00DD51A7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671030" w:rsidRPr="00113B11">
        <w:rPr>
          <w:rFonts w:ascii="Times New Roman" w:hAnsi="Times New Roman" w:cs="Times New Roman"/>
          <w:sz w:val="18"/>
          <w:szCs w:val="18"/>
        </w:rPr>
        <w:t xml:space="preserve">к Порядку представления, рассмотрения и оценки 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671030" w:rsidRPr="00113B11" w:rsidRDefault="00671030" w:rsidP="0067103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EE0762" w:rsidRPr="00113B11" w:rsidRDefault="00671030" w:rsidP="00EE076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EE0762" w:rsidRPr="00113B11">
        <w:rPr>
          <w:rFonts w:ascii="Times New Roman" w:hAnsi="Times New Roman" w:cs="Times New Roman"/>
          <w:sz w:val="18"/>
          <w:szCs w:val="18"/>
        </w:rPr>
        <w:t xml:space="preserve">                    «Формирование комфортной городской </w:t>
      </w:r>
      <w:proofErr w:type="gramStart"/>
      <w:r w:rsidR="00FB26B4" w:rsidRPr="00113B11">
        <w:rPr>
          <w:rFonts w:ascii="Times New Roman" w:hAnsi="Times New Roman" w:cs="Times New Roman"/>
          <w:sz w:val="18"/>
          <w:szCs w:val="18"/>
        </w:rPr>
        <w:t>-</w:t>
      </w:r>
      <w:r w:rsidR="00EE0762" w:rsidRPr="00113B11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="00EE0762" w:rsidRPr="00113B11">
        <w:rPr>
          <w:rFonts w:ascii="Times New Roman" w:hAnsi="Times New Roman" w:cs="Times New Roman"/>
          <w:sz w:val="18"/>
          <w:szCs w:val="18"/>
        </w:rPr>
        <w:t xml:space="preserve">реды </w:t>
      </w:r>
    </w:p>
    <w:p w:rsidR="00EE0762" w:rsidRPr="00113B11" w:rsidRDefault="00EE0762" w:rsidP="00EE076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FB26B4" w:rsidRPr="00113B11">
        <w:rPr>
          <w:rFonts w:ascii="Times New Roman" w:hAnsi="Times New Roman"/>
          <w:sz w:val="18"/>
          <w:szCs w:val="18"/>
        </w:rPr>
        <w:t>Урдомское»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201</w:t>
      </w:r>
      <w:r w:rsidR="00FB26B4" w:rsidRPr="00113B11">
        <w:rPr>
          <w:rFonts w:ascii="Times New Roman" w:hAnsi="Times New Roman" w:cs="Times New Roman"/>
          <w:sz w:val="18"/>
          <w:szCs w:val="18"/>
        </w:rPr>
        <w:t>8-2022гг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DD51A7" w:rsidRPr="00113B11" w:rsidRDefault="00DD51A7" w:rsidP="00EE07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АКТ приема-передачи объектов внешнего благоустройства</w:t>
      </w:r>
    </w:p>
    <w:p w:rsidR="00DD51A7" w:rsidRPr="00113B11" w:rsidRDefault="00DD51A7" w:rsidP="00DD51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B11">
        <w:rPr>
          <w:rFonts w:ascii="Times New Roman" w:hAnsi="Times New Roman" w:cs="Times New Roman"/>
          <w:b/>
          <w:sz w:val="24"/>
          <w:szCs w:val="24"/>
        </w:rPr>
        <w:t>для их последующего содержания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FB26B4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рп. Урдома</w:t>
      </w:r>
      <w:r w:rsidR="00DD51A7" w:rsidRPr="00113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«____» </w:t>
      </w:r>
      <w:r w:rsidRPr="00113B11">
        <w:rPr>
          <w:rFonts w:ascii="Times New Roman" w:hAnsi="Times New Roman" w:cs="Times New Roman"/>
          <w:sz w:val="24"/>
          <w:szCs w:val="24"/>
        </w:rPr>
        <w:t>_____________</w:t>
      </w:r>
      <w:r w:rsidR="00DD51A7" w:rsidRPr="00113B11">
        <w:rPr>
          <w:rFonts w:ascii="Times New Roman" w:hAnsi="Times New Roman" w:cs="Times New Roman"/>
          <w:sz w:val="24"/>
          <w:szCs w:val="24"/>
        </w:rPr>
        <w:t>_ 201</w:t>
      </w:r>
      <w:r w:rsidRPr="00113B11">
        <w:rPr>
          <w:rFonts w:ascii="Times New Roman" w:hAnsi="Times New Roman" w:cs="Times New Roman"/>
          <w:sz w:val="24"/>
          <w:szCs w:val="24"/>
        </w:rPr>
        <w:t>__</w:t>
      </w:r>
      <w:r w:rsidR="00DD51A7" w:rsidRPr="00113B11">
        <w:rPr>
          <w:rFonts w:ascii="Times New Roman" w:hAnsi="Times New Roman" w:cs="Times New Roman"/>
          <w:sz w:val="24"/>
          <w:szCs w:val="24"/>
        </w:rPr>
        <w:t xml:space="preserve">г.                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DD51A7" w:rsidRPr="00113B11" w:rsidRDefault="00DD51A7" w:rsidP="00DD51A7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(адрес объекта благоустройства дворовой территории)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Администрация МО «</w:t>
      </w:r>
      <w:r w:rsidR="00FB26B4" w:rsidRPr="00113B11">
        <w:rPr>
          <w:rFonts w:ascii="Times New Roman" w:hAnsi="Times New Roman" w:cs="Times New Roman"/>
          <w:sz w:val="24"/>
          <w:szCs w:val="24"/>
        </w:rPr>
        <w:t>Урдомское</w:t>
      </w:r>
      <w:r w:rsidRPr="00113B11">
        <w:rPr>
          <w:rFonts w:ascii="Times New Roman" w:hAnsi="Times New Roman" w:cs="Times New Roman"/>
          <w:sz w:val="24"/>
          <w:szCs w:val="24"/>
        </w:rPr>
        <w:t xml:space="preserve">» в лице ___________________________________ </w:t>
      </w:r>
    </w:p>
    <w:p w:rsidR="00DD51A7" w:rsidRPr="00113B11" w:rsidRDefault="00DD51A7" w:rsidP="00DD51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(далее   -  Заказчик) и представитель собственников помещений многоквартирного  дома,  расположенного  по  адресу:  </w:t>
      </w:r>
      <w:proofErr w:type="spellStart"/>
      <w:r w:rsidR="00FB26B4" w:rsidRPr="00113B1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="00FB26B4" w:rsidRPr="00113B11">
        <w:rPr>
          <w:rFonts w:ascii="Times New Roman" w:hAnsi="Times New Roman" w:cs="Times New Roman"/>
          <w:sz w:val="24"/>
          <w:szCs w:val="24"/>
        </w:rPr>
        <w:t>. Урдома</w:t>
      </w:r>
      <w:r w:rsidRPr="00113B11">
        <w:rPr>
          <w:rFonts w:ascii="Times New Roman" w:hAnsi="Times New Roman" w:cs="Times New Roman"/>
          <w:sz w:val="24"/>
          <w:szCs w:val="24"/>
        </w:rPr>
        <w:t>, ул./п</w:t>
      </w:r>
      <w:r w:rsidR="00F37565" w:rsidRPr="00113B11">
        <w:rPr>
          <w:rFonts w:ascii="Times New Roman" w:hAnsi="Times New Roman" w:cs="Times New Roman"/>
          <w:sz w:val="24"/>
          <w:szCs w:val="24"/>
        </w:rPr>
        <w:t>е</w:t>
      </w:r>
      <w:r w:rsidRPr="00113B11">
        <w:rPr>
          <w:rFonts w:ascii="Times New Roman" w:hAnsi="Times New Roman" w:cs="Times New Roman"/>
          <w:sz w:val="24"/>
          <w:szCs w:val="24"/>
        </w:rPr>
        <w:t xml:space="preserve">р. __________________________, д. № _____ (далее - МКД), в лице _____________________________________________________  </w:t>
      </w:r>
      <w:r w:rsidRPr="00113B11">
        <w:rPr>
          <w:rFonts w:ascii="Times New Roman" w:hAnsi="Times New Roman" w:cs="Times New Roman"/>
          <w:sz w:val="18"/>
          <w:szCs w:val="18"/>
        </w:rPr>
        <w:t>(Ф.И.О. доверенного        лица),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действующего (ей)  на основании протокола общего собрания собственников  помещений  МКД  от  «____»  ___________  2017 года № ____   (является  неотъемлемой  частью  акта)  (далее  -  Собственник), составили настоящий акт о том, что Заказчик передает выполненные в  рамках  мероприятий  по  благоустройству           дворовых    территорий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многоквартирных домов, а Собственник принимает: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1. Объекты благоустройства дворовых территорий: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DD51A7" w:rsidRPr="00113B11" w:rsidRDefault="00DD51A7" w:rsidP="00DD51A7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(указываются все объекты благоустройства, выполненные в рамках мероприятий)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2. Объекты общего имущества в МКД, передаваемые в общую долевую собственность:_________________________________________________________________ </w:t>
      </w:r>
    </w:p>
    <w:p w:rsidR="00DD51A7" w:rsidRPr="00113B11" w:rsidRDefault="00DD51A7" w:rsidP="00DD51A7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>(указываются элементы малых архитектурных форм, детское игровое и спортивное оборудование, парковочные карманы и т.д.)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Объекты, указанные  в  пунктах 1, 2  настоящего  акта  приема - передачи     объектов     благоустройства, подлежат содержанию и текущему ремонту в установленном законом порядке.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Подписи сторон: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      Заказчик                                                                             Собственник                       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 _____________________                                                 _____________________            </w:t>
      </w:r>
    </w:p>
    <w:p w:rsidR="00DD51A7" w:rsidRPr="00113B11" w:rsidRDefault="00DD51A7" w:rsidP="00DD51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 xml:space="preserve">    М.П.                                                              </w:t>
      </w:r>
    </w:p>
    <w:p w:rsidR="00DD51A7" w:rsidRPr="00113B11" w:rsidRDefault="00DD51A7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2D1A" w:rsidRPr="00113B11" w:rsidRDefault="00C82D1A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030" w:rsidRPr="00113B11" w:rsidRDefault="00671030" w:rsidP="008E4F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3307" w:rsidRPr="00113B11" w:rsidRDefault="009C3307" w:rsidP="009C330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8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к Порядку представления, рассмотрения и оценки 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«Формирование комфортной городской среды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FB26B4" w:rsidRPr="00113B11">
        <w:rPr>
          <w:rFonts w:ascii="Times New Roman" w:hAnsi="Times New Roman"/>
          <w:sz w:val="18"/>
          <w:szCs w:val="18"/>
        </w:rPr>
        <w:t>Урдомское»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на 20</w:t>
      </w:r>
      <w:r w:rsidR="00FB26B4" w:rsidRPr="00113B11">
        <w:rPr>
          <w:rFonts w:ascii="Times New Roman" w:hAnsi="Times New Roman" w:cs="Times New Roman"/>
          <w:sz w:val="18"/>
          <w:szCs w:val="18"/>
        </w:rPr>
        <w:t>18-2022гг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9C3307" w:rsidRPr="00113B11" w:rsidRDefault="009C3307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9C3307">
      <w:pPr>
        <w:tabs>
          <w:tab w:val="left" w:pos="993"/>
          <w:tab w:val="left" w:pos="1260"/>
        </w:tabs>
        <w:suppressAutoHyphens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МИНИМАЛЬНЫЙ ПЕРЕЧЕНЬ </w:t>
      </w:r>
    </w:p>
    <w:p w:rsidR="009C3307" w:rsidRPr="00113B11" w:rsidRDefault="009C3307" w:rsidP="009C3307">
      <w:pPr>
        <w:tabs>
          <w:tab w:val="left" w:pos="993"/>
          <w:tab w:val="left" w:pos="1260"/>
        </w:tabs>
        <w:suppressAutoHyphens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видов работ по благоустройству дворовых территорий многоквартирных домов, </w:t>
      </w:r>
      <w:proofErr w:type="spellStart"/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софинансируемых</w:t>
      </w:r>
      <w:proofErr w:type="spellEnd"/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 счет средств субсидий</w:t>
      </w:r>
    </w:p>
    <w:p w:rsidR="009C3307" w:rsidRPr="00113B11" w:rsidRDefault="009C3307" w:rsidP="009C3307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/>
          <w:lang w:eastAsia="ar-SA"/>
        </w:rPr>
      </w:pP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- Ремонт дворовых проездов.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Обеспечение освещения дворовых территорий.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- Установка скамеек.</w:t>
      </w:r>
    </w:p>
    <w:p w:rsidR="009C3307" w:rsidRPr="00113B11" w:rsidRDefault="009C3307" w:rsidP="009C33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- Установка урн.</w:t>
      </w:r>
    </w:p>
    <w:p w:rsidR="009C3307" w:rsidRPr="00113B11" w:rsidRDefault="009C3307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9C330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ПРИЛОЖЕНИЕ № 9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к Порядку представления, рассмотрения и оценки 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предложений  заинтересованных лиц о включении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дворовой территории в муниципальную программу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«Формирование комфортной городской среды </w:t>
      </w:r>
    </w:p>
    <w:p w:rsidR="009C3307" w:rsidRPr="00113B11" w:rsidRDefault="009C3307" w:rsidP="009C330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в МО </w:t>
      </w:r>
      <w:r w:rsidR="00FB26B4" w:rsidRPr="00113B11">
        <w:rPr>
          <w:rFonts w:ascii="Times New Roman" w:hAnsi="Times New Roman"/>
          <w:sz w:val="18"/>
          <w:szCs w:val="18"/>
        </w:rPr>
        <w:t xml:space="preserve">«Урдомское» </w:t>
      </w:r>
      <w:r w:rsidRPr="00113B11">
        <w:rPr>
          <w:rFonts w:ascii="Times New Roman" w:hAnsi="Times New Roman" w:cs="Times New Roman"/>
          <w:sz w:val="18"/>
          <w:szCs w:val="18"/>
        </w:rPr>
        <w:t>на 201</w:t>
      </w:r>
      <w:r w:rsidR="00FB26B4" w:rsidRPr="00113B11">
        <w:rPr>
          <w:rFonts w:ascii="Times New Roman" w:hAnsi="Times New Roman" w:cs="Times New Roman"/>
          <w:sz w:val="18"/>
          <w:szCs w:val="18"/>
        </w:rPr>
        <w:t>8-2022гг</w:t>
      </w:r>
      <w:r w:rsidRPr="00113B11">
        <w:rPr>
          <w:rFonts w:ascii="Times New Roman" w:hAnsi="Times New Roman" w:cs="Times New Roman"/>
          <w:sz w:val="18"/>
          <w:szCs w:val="18"/>
        </w:rPr>
        <w:t>»</w:t>
      </w:r>
    </w:p>
    <w:p w:rsidR="009C3307" w:rsidRPr="00113B11" w:rsidRDefault="009C3307" w:rsidP="009C330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9C330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9C3307" w:rsidRPr="00113B11" w:rsidRDefault="009C3307" w:rsidP="009C3307">
      <w:pPr>
        <w:tabs>
          <w:tab w:val="left" w:pos="993"/>
          <w:tab w:val="left" w:pos="1260"/>
        </w:tabs>
        <w:suppressAutoHyphens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ДОПОЛНИТЕЛЬНЫЙ ПЕРЕЧЕНЬ  </w:t>
      </w:r>
    </w:p>
    <w:p w:rsidR="009C3307" w:rsidRPr="00113B11" w:rsidRDefault="009C3307" w:rsidP="009C3307">
      <w:pPr>
        <w:tabs>
          <w:tab w:val="left" w:pos="993"/>
          <w:tab w:val="left" w:pos="1260"/>
        </w:tabs>
        <w:suppressAutoHyphens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видов работ по благоустройству дворовых территорий многоквартирных домов, </w:t>
      </w:r>
      <w:proofErr w:type="spellStart"/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софинансируемых</w:t>
      </w:r>
      <w:proofErr w:type="spellEnd"/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 счет средств субсидий</w:t>
      </w:r>
    </w:p>
    <w:p w:rsidR="009C3307" w:rsidRPr="00113B11" w:rsidRDefault="009C3307" w:rsidP="009C3307">
      <w:pPr>
        <w:tabs>
          <w:tab w:val="left" w:pos="993"/>
          <w:tab w:val="left" w:pos="1260"/>
        </w:tabs>
        <w:suppressAutoHyphens/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Проезд к территориям, прилегающим к многоквартирным домам.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Обустройство тротуаров, мостовых (в том числе тротуарной плиткой).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Установка бордюрных камней.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Установка песочниц.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Установка качелей.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Устройство гостевой стоянки (автомобильные парковки).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Освещение детских и спортивных площадок.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Оборудование детской (игровой) площадки.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Оборудование спортивной площадки.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Озеленение территории (деревья, кустарники, клумбы).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Газонные ограждения, декоративные ограждения для клумб.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Обрезка деревьев и кустов.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Уборка сухостойных деревьев.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Демонтаж хозяйственных построек (в том числе сараев) и строительство</w:t>
      </w: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сараев.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Устройство хозяйственно-бытовых площадок для установки контейнеров</w:t>
      </w: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-мусоросборников.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pacing w:val="-8"/>
          <w:sz w:val="24"/>
          <w:szCs w:val="24"/>
          <w:lang w:eastAsia="ar-SA"/>
        </w:rPr>
        <w:t>Отсыпка дворовой территории (выравнивание) щебнем, песчано-гравийной</w:t>
      </w: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смесью.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Устройство площадок для выгула животных.</w:t>
      </w:r>
    </w:p>
    <w:p w:rsidR="009C3307" w:rsidRPr="00113B11" w:rsidRDefault="009C3307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Устройство </w:t>
      </w:r>
      <w:proofErr w:type="spellStart"/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велопарковок</w:t>
      </w:r>
      <w:proofErr w:type="spellEnd"/>
      <w:r w:rsidRPr="00113B1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9C3307" w:rsidRPr="00113B11" w:rsidRDefault="00FB26B4" w:rsidP="009C3307">
      <w:pPr>
        <w:tabs>
          <w:tab w:val="left" w:pos="1929"/>
        </w:tabs>
        <w:suppressAutoHyphens/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Иные виды работ.</w:t>
      </w:r>
    </w:p>
    <w:p w:rsidR="00C82D1A" w:rsidRPr="00113B11" w:rsidRDefault="00C82D1A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lastRenderedPageBreak/>
        <w:t>ПРИЛОЖЕНИЕ №</w:t>
      </w:r>
      <w:r w:rsidR="00854D0F" w:rsidRPr="00113B11">
        <w:rPr>
          <w:rFonts w:ascii="Times New Roman" w:hAnsi="Times New Roman" w:cs="Times New Roman"/>
          <w:sz w:val="18"/>
          <w:szCs w:val="18"/>
        </w:rPr>
        <w:t xml:space="preserve"> </w:t>
      </w:r>
      <w:r w:rsidRPr="00113B11">
        <w:rPr>
          <w:rFonts w:ascii="Times New Roman" w:hAnsi="Times New Roman" w:cs="Times New Roman"/>
          <w:sz w:val="18"/>
          <w:szCs w:val="18"/>
        </w:rPr>
        <w:t xml:space="preserve">2 </w:t>
      </w:r>
    </w:p>
    <w:p w:rsidR="00374BFB" w:rsidRPr="00113B11" w:rsidRDefault="00374BFB" w:rsidP="00374BF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374BFB" w:rsidRPr="00113B11" w:rsidRDefault="00374BFB" w:rsidP="00374BFB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МО </w:t>
      </w:r>
      <w:r w:rsidRPr="00113B11">
        <w:rPr>
          <w:rFonts w:ascii="Times New Roman" w:hAnsi="Times New Roman"/>
          <w:sz w:val="18"/>
          <w:szCs w:val="18"/>
        </w:rPr>
        <w:t>«</w:t>
      </w:r>
      <w:r w:rsidR="00073B13" w:rsidRPr="00113B11">
        <w:rPr>
          <w:rFonts w:ascii="Times New Roman" w:hAnsi="Times New Roman"/>
          <w:sz w:val="18"/>
          <w:szCs w:val="18"/>
        </w:rPr>
        <w:t>Урдомское</w:t>
      </w:r>
      <w:r w:rsidRPr="00113B11">
        <w:rPr>
          <w:rFonts w:ascii="Times New Roman" w:hAnsi="Times New Roman"/>
          <w:sz w:val="18"/>
          <w:szCs w:val="18"/>
        </w:rPr>
        <w:t>»</w:t>
      </w:r>
      <w:r w:rsidRPr="00113B11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C82D1A" w:rsidRPr="00113B11" w:rsidRDefault="00C82D1A" w:rsidP="00C82D1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113B11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073B13" w:rsidRPr="00113B11">
        <w:rPr>
          <w:rFonts w:ascii="Times New Roman" w:hAnsi="Times New Roman" w:cs="Times New Roman"/>
          <w:sz w:val="18"/>
          <w:szCs w:val="18"/>
        </w:rPr>
        <w:t>от</w:t>
      </w:r>
      <w:r w:rsidRPr="00113B11">
        <w:rPr>
          <w:rFonts w:ascii="Times New Roman" w:hAnsi="Times New Roman" w:cs="Times New Roman"/>
          <w:sz w:val="18"/>
          <w:szCs w:val="18"/>
        </w:rPr>
        <w:t xml:space="preserve"> </w:t>
      </w:r>
      <w:r w:rsidR="00690624" w:rsidRPr="00113B11">
        <w:rPr>
          <w:rFonts w:ascii="Times New Roman" w:hAnsi="Times New Roman" w:cs="Times New Roman"/>
          <w:sz w:val="18"/>
          <w:szCs w:val="18"/>
        </w:rPr>
        <w:t>01 декабря 2017 года</w:t>
      </w:r>
      <w:r w:rsidR="00257BF3" w:rsidRPr="00113B11">
        <w:rPr>
          <w:rFonts w:ascii="Times New Roman" w:hAnsi="Times New Roman" w:cs="Times New Roman"/>
          <w:sz w:val="18"/>
          <w:szCs w:val="18"/>
        </w:rPr>
        <w:t xml:space="preserve"> год № </w:t>
      </w:r>
      <w:r w:rsidR="00690624" w:rsidRPr="00113B11">
        <w:rPr>
          <w:rFonts w:ascii="Times New Roman" w:hAnsi="Times New Roman" w:cs="Times New Roman"/>
          <w:sz w:val="18"/>
          <w:szCs w:val="18"/>
        </w:rPr>
        <w:t>120</w:t>
      </w:r>
    </w:p>
    <w:p w:rsidR="00974B8F" w:rsidRPr="00113B11" w:rsidRDefault="00974B8F" w:rsidP="00C82D1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Порядок представления, рассмотрения и оценки предложений граждан, организаций о включении в муниципальную программу на 201</w:t>
      </w:r>
      <w:r w:rsidRPr="00113B11">
        <w:rPr>
          <w:rFonts w:ascii="Times New Roman" w:hAnsi="Times New Roman" w:cs="Times New Roman"/>
          <w:b/>
          <w:sz w:val="24"/>
          <w:szCs w:val="24"/>
        </w:rPr>
        <w:t>8-2022</w:t>
      </w: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год наиболее посещаемой муниципальной территории общего пользования, подлежащей обязательному благоустройству в </w:t>
      </w:r>
      <w:r w:rsidR="00B90012" w:rsidRPr="00113B11">
        <w:rPr>
          <w:rFonts w:ascii="Times New Roman" w:eastAsia="Calibri" w:hAnsi="Times New Roman" w:cs="Times New Roman"/>
          <w:b/>
          <w:sz w:val="24"/>
          <w:szCs w:val="24"/>
        </w:rPr>
        <w:t>2018-2022гг.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1. Настоящий Порядок 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представления, рассмотрения и оценки предложений заинтересованных </w:t>
      </w:r>
      <w:proofErr w:type="gramStart"/>
      <w:r w:rsidRPr="00113B11">
        <w:rPr>
          <w:rFonts w:ascii="Times New Roman" w:eastAsia="Calibri" w:hAnsi="Times New Roman" w:cs="Times New Roman"/>
          <w:sz w:val="24"/>
          <w:szCs w:val="24"/>
        </w:rPr>
        <w:t>организаций</w:t>
      </w:r>
      <w:proofErr w:type="gramEnd"/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о включении наиболее посещаемой муниципальной территории общего пользования, подлежащей обя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зательному благоустройству в 2018-2022гг.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113B11">
        <w:rPr>
          <w:rFonts w:ascii="Times New Roman" w:eastAsia="Calibri" w:hAnsi="Times New Roman" w:cs="Times New Roman"/>
          <w:sz w:val="24"/>
          <w:szCs w:val="24"/>
        </w:rPr>
        <w:t>в муниципальную программу на 20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18-2022гг.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(далее – Порядок)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определяет условия и критерии отбора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наиболее посещаемой 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(далее - отбор территории  общего пользования) для формирования адресного перечня территорий на проведение работ по благоустройству </w:t>
      </w:r>
      <w:r w:rsidRPr="00113B11">
        <w:rPr>
          <w:rFonts w:ascii="Times New Roman" w:eastAsia="Calibri" w:hAnsi="Times New Roman" w:cs="Times New Roman"/>
          <w:sz w:val="24"/>
          <w:szCs w:val="24"/>
        </w:rPr>
        <w:t>наиболее посещаемой 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в </w:t>
      </w:r>
      <w:proofErr w:type="spellStart"/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рп</w:t>
      </w:r>
      <w:proofErr w:type="spell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.</w:t>
      </w:r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Урдома муниципальном </w:t>
      </w:r>
      <w:proofErr w:type="gramStart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образовании</w:t>
      </w:r>
      <w:proofErr w:type="gram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«</w:t>
      </w:r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Урдомское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» на 20</w:t>
      </w:r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18-2022гг.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(далее по тексту - перечень территорий общего пользования).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2. В настоящем Порядке используются следующие основные понятия и определения: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1) организатор отбора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наиболее посещаемой 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– Администрация МО «Ленский муниципальный район», которая отвечает за организацию и проведение отбора (далее по тексту - Организатор отбора);</w:t>
      </w:r>
    </w:p>
    <w:p w:rsidR="00974B8F" w:rsidRPr="00113B11" w:rsidRDefault="00974B8F" w:rsidP="00974B8F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2)</w:t>
      </w:r>
      <w:r w:rsidRPr="00113B11">
        <w:rPr>
          <w:rFonts w:ascii="Times New Roman" w:hAnsi="Times New Roman" w:cs="Times New Roman"/>
          <w:sz w:val="24"/>
          <w:szCs w:val="24"/>
        </w:rPr>
        <w:t>муниципальные территории общего пользования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113B11">
        <w:rPr>
          <w:rStyle w:val="a8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территории, которыми беспрепятственно пользуется неограниченный круг лиц (в том числе площади, улицы, проезды, набережные, скверы, бульвары)</w:t>
      </w:r>
      <w:r w:rsidRPr="00113B11">
        <w:rPr>
          <w:rFonts w:ascii="Times New Roman" w:eastAsia="Calibri" w:hAnsi="Times New Roman" w:cs="Times New Roman"/>
          <w:i/>
          <w:sz w:val="24"/>
          <w:szCs w:val="24"/>
        </w:rPr>
        <w:t>;</w:t>
      </w:r>
      <w:r w:rsidRPr="00113B11">
        <w:rPr>
          <w:rFonts w:ascii="Times New Roman" w:hAnsi="Times New Roman" w:cs="Times New Roman"/>
          <w:i/>
          <w:spacing w:val="2"/>
          <w:sz w:val="24"/>
          <w:szCs w:val="24"/>
        </w:rPr>
        <w:t xml:space="preserve"> </w:t>
      </w:r>
    </w:p>
    <w:p w:rsidR="00974B8F" w:rsidRPr="00113B11" w:rsidRDefault="00974B8F" w:rsidP="00974B8F">
      <w:pPr>
        <w:pStyle w:val="a4"/>
        <w:spacing w:before="0" w:beforeAutospacing="0" w:after="0" w:afterAutospacing="0"/>
        <w:ind w:firstLine="709"/>
        <w:jc w:val="both"/>
      </w:pPr>
      <w:r w:rsidRPr="00113B11">
        <w:t>3)</w:t>
      </w:r>
      <w:r w:rsidRPr="00113B11">
        <w:rPr>
          <w:bCs/>
        </w:rPr>
        <w:t>благоустройство территории</w:t>
      </w:r>
      <w:r w:rsidRPr="00113B11">
        <w:rPr>
          <w:rStyle w:val="apple-converted-space"/>
        </w:rPr>
        <w:t> </w:t>
      </w:r>
      <w:r w:rsidRPr="00113B11">
        <w:t>– совокупность работ и мероприятий, направленных на создание благоприятных, здоровых и эстетических условий жизни населения на территории муниципального образования;</w:t>
      </w:r>
    </w:p>
    <w:p w:rsidR="00974B8F" w:rsidRPr="00113B11" w:rsidRDefault="00974B8F" w:rsidP="00974B8F">
      <w:pPr>
        <w:pStyle w:val="a4"/>
        <w:spacing w:before="0" w:beforeAutospacing="0" w:after="0" w:afterAutospacing="0"/>
        <w:ind w:firstLine="709"/>
        <w:jc w:val="both"/>
      </w:pPr>
      <w:r w:rsidRPr="00113B11">
        <w:t>4)</w:t>
      </w:r>
      <w:r w:rsidRPr="00113B11">
        <w:rPr>
          <w:bCs/>
        </w:rPr>
        <w:t>озеленение</w:t>
      </w:r>
      <w:r w:rsidRPr="00113B11">
        <w:rPr>
          <w:rStyle w:val="apple-converted-space"/>
          <w:bCs/>
        </w:rPr>
        <w:t xml:space="preserve"> </w:t>
      </w:r>
      <w:r w:rsidRPr="00113B11">
        <w:t>– элемент комплексного благоустройства и ландшафтной организации территории, обеспечивает формирование среды с активным использованием растительных компонентов, а также поддержание ранее созданной или  изначально существующей природной среды на территории;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z w:val="24"/>
          <w:szCs w:val="24"/>
        </w:rPr>
        <w:t>5)предложение (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заявка)- заявка на участие в отборе для формирования адресного перечня на включение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территории в муниципальную программу на 20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18-2022гг.</w:t>
      </w:r>
      <w:r w:rsidRPr="00113B11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6)участник отбора - организация, представляющая предложение по благоустройству территории общего пользования;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7)дизайн-проект – 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проект благоустройства   территории общего пользования, в который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 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3. Благоустройству в рамках реализации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программы на 20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18-2022гг.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подлежат территории </w:t>
      </w:r>
      <w:r w:rsidRPr="00113B11">
        <w:rPr>
          <w:rFonts w:ascii="Times New Roman" w:eastAsia="Calibri" w:hAnsi="Times New Roman" w:cs="Times New Roman"/>
          <w:sz w:val="24"/>
          <w:szCs w:val="24"/>
        </w:rPr>
        <w:t>общего пользования</w:t>
      </w:r>
      <w:proofErr w:type="gramStart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,</w:t>
      </w:r>
      <w:proofErr w:type="gram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нуждающиеся в благоустройстве и с высокой степенью готовности к завершению работ по благоустройству в соответствующем году.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3.  Заявка на участие в отборе для формирования адресного перечня по включению </w:t>
      </w:r>
      <w:r w:rsidRPr="00113B11">
        <w:rPr>
          <w:rFonts w:ascii="Times New Roman" w:eastAsia="Calibri" w:hAnsi="Times New Roman" w:cs="Times New Roman"/>
          <w:sz w:val="24"/>
          <w:szCs w:val="24"/>
        </w:rPr>
        <w:t>наиболее посещаемой муниципальной территории общего пользования, подлежащей обязательному благоустройству в 20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18-2022гг.</w:t>
      </w:r>
      <w:r w:rsidRPr="00113B11">
        <w:rPr>
          <w:rFonts w:ascii="Times New Roman" w:eastAsia="Calibri" w:hAnsi="Times New Roman" w:cs="Times New Roman"/>
          <w:sz w:val="24"/>
          <w:szCs w:val="24"/>
        </w:rPr>
        <w:t>,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в муниципальную программу на 2018-2022гг.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 включают в себя: </w:t>
      </w:r>
    </w:p>
    <w:p w:rsidR="00974B8F" w:rsidRPr="00113B11" w:rsidRDefault="00974B8F" w:rsidP="00974B8F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13B11">
        <w:rPr>
          <w:rFonts w:ascii="Times New Roman" w:hAnsi="Times New Roman" w:cs="Times New Roman"/>
          <w:spacing w:val="2"/>
          <w:sz w:val="24"/>
          <w:szCs w:val="24"/>
        </w:rPr>
        <w:t>1) информацию об организации-заявителе;</w:t>
      </w:r>
    </w:p>
    <w:p w:rsidR="00974B8F" w:rsidRPr="00113B11" w:rsidRDefault="00974B8F" w:rsidP="00974B8F">
      <w:pPr>
        <w:pStyle w:val="ConsPlusNormal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13B11">
        <w:rPr>
          <w:rFonts w:ascii="Times New Roman" w:hAnsi="Times New Roman" w:cs="Times New Roman"/>
          <w:spacing w:val="2"/>
          <w:sz w:val="24"/>
          <w:szCs w:val="24"/>
        </w:rPr>
        <w:lastRenderedPageBreak/>
        <w:t xml:space="preserve">2) проектно-сметную документацию или локальный сметный расчет стоимости работ по благоустройству </w:t>
      </w:r>
      <w:r w:rsidRPr="00113B11">
        <w:rPr>
          <w:rFonts w:ascii="Times New Roman" w:hAnsi="Times New Roman" w:cs="Times New Roman"/>
          <w:sz w:val="24"/>
          <w:szCs w:val="24"/>
        </w:rPr>
        <w:t>муниципальной территории общего пользования;</w:t>
      </w:r>
    </w:p>
    <w:p w:rsidR="00974B8F" w:rsidRPr="00113B11" w:rsidRDefault="00974B8F" w:rsidP="00974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pacing w:val="2"/>
          <w:sz w:val="24"/>
          <w:szCs w:val="24"/>
        </w:rPr>
        <w:t xml:space="preserve">3) дизайн-проект благоустройства </w:t>
      </w:r>
      <w:r w:rsidRPr="00113B11">
        <w:rPr>
          <w:rFonts w:ascii="Times New Roman" w:hAnsi="Times New Roman" w:cs="Times New Roman"/>
          <w:sz w:val="24"/>
          <w:szCs w:val="24"/>
        </w:rPr>
        <w:t>муниципальной территории общего пользования;</w:t>
      </w:r>
    </w:p>
    <w:p w:rsidR="00974B8F" w:rsidRPr="00113B11" w:rsidRDefault="00974B8F" w:rsidP="00974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3B11">
        <w:rPr>
          <w:rFonts w:ascii="Times New Roman" w:hAnsi="Times New Roman" w:cs="Times New Roman"/>
          <w:sz w:val="24"/>
          <w:szCs w:val="24"/>
        </w:rPr>
        <w:t>4) письма поддержки от населения, выписки из протоколов заседаний общественных советов, комиссий с рекомендациями о необходимости благоустройства той или иной территории;</w:t>
      </w:r>
    </w:p>
    <w:p w:rsidR="00974B8F" w:rsidRPr="00113B11" w:rsidRDefault="00974B8F" w:rsidP="00974B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4. Организатор отбора готовит сообщение о проведении отбора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, которое подлежит официальному опубликованию </w:t>
      </w:r>
      <w:r w:rsidRPr="00113B11">
        <w:rPr>
          <w:rFonts w:ascii="Times New Roman" w:eastAsia="Calibri" w:hAnsi="Times New Roman" w:cs="Times New Roman"/>
          <w:sz w:val="24"/>
          <w:szCs w:val="24"/>
        </w:rPr>
        <w:t>на официальном сайте администрации МО «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Урдомское</w:t>
      </w:r>
      <w:r w:rsidRPr="00113B11">
        <w:rPr>
          <w:rFonts w:ascii="Times New Roman" w:eastAsia="Calibri" w:hAnsi="Times New Roman" w:cs="Times New Roman"/>
          <w:sz w:val="24"/>
          <w:szCs w:val="24"/>
        </w:rPr>
        <w:t>» в информационно-телекоммуникационной сети «Интернет»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5.Заявка на участие в отборе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подается участником отбора Организатору отбора в письменной форме в срок, установленный в сообщении о проведении отбора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Заявка регистрируется специалистом, который делает отметку на заявке о получении такой заявки с указанием даты и времени ее получения.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Срок подачи заявок должен составлять не более </w:t>
      </w:r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30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календарных дней с момента опубликования сообщения на сайте Организатора отбора о проведении отбора.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6.К заявке прилагаются следующие документы: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1) акт обследования территорий;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2) копии устава, свидетельства о государственной регистрации и о постановке на налоговый учет для участника отбора - юридического лица;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3) дизайн-проект благоустройства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;</w:t>
      </w:r>
    </w:p>
    <w:p w:rsidR="00974B8F" w:rsidRPr="00113B11" w:rsidRDefault="00974B8F" w:rsidP="00974B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4) локальный сметный расчет благоустройства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или проектно-сметная документация.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7. Участник отбора формирует пакет документов, указанный в п. 6 настоящего Порядка, и направляет его в адрес Организатора отбора в сроки, указанные в сообщении о проведении отбора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по адресу: 1657</w:t>
      </w:r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2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0, Архангельская область, 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Ленский район, </w:t>
      </w:r>
      <w:proofErr w:type="spellStart"/>
      <w:r w:rsidR="00B90012" w:rsidRPr="00113B11">
        <w:rPr>
          <w:rFonts w:ascii="Times New Roman" w:eastAsia="Calibri" w:hAnsi="Times New Roman" w:cs="Times New Roman"/>
          <w:sz w:val="24"/>
          <w:szCs w:val="24"/>
        </w:rPr>
        <w:t>рп</w:t>
      </w:r>
      <w:proofErr w:type="spellEnd"/>
      <w:r w:rsidR="00B90012" w:rsidRPr="00113B11">
        <w:rPr>
          <w:rFonts w:ascii="Times New Roman" w:eastAsia="Calibri" w:hAnsi="Times New Roman" w:cs="Times New Roman"/>
          <w:sz w:val="24"/>
          <w:szCs w:val="24"/>
        </w:rPr>
        <w:t>. Урдома</w:t>
      </w:r>
      <w:r w:rsidRPr="00113B11">
        <w:rPr>
          <w:rFonts w:ascii="Times New Roman" w:eastAsia="Calibri" w:hAnsi="Times New Roman" w:cs="Times New Roman"/>
          <w:sz w:val="24"/>
          <w:szCs w:val="24"/>
        </w:rPr>
        <w:t>, ул</w:t>
      </w:r>
      <w:proofErr w:type="gramStart"/>
      <w:r w:rsidRPr="00113B11">
        <w:rPr>
          <w:rFonts w:ascii="Times New Roman" w:eastAsia="Calibri" w:hAnsi="Times New Roman" w:cs="Times New Roman"/>
          <w:sz w:val="24"/>
          <w:szCs w:val="24"/>
        </w:rPr>
        <w:t>.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B90012" w:rsidRPr="00113B11">
        <w:rPr>
          <w:rFonts w:ascii="Times New Roman" w:eastAsia="Calibri" w:hAnsi="Times New Roman" w:cs="Times New Roman"/>
          <w:sz w:val="24"/>
          <w:szCs w:val="24"/>
        </w:rPr>
        <w:t>ычегодская</w:t>
      </w:r>
      <w:r w:rsidRPr="00113B11">
        <w:rPr>
          <w:rFonts w:ascii="Times New Roman" w:eastAsia="Calibri" w:hAnsi="Times New Roman" w:cs="Times New Roman"/>
          <w:sz w:val="24"/>
          <w:szCs w:val="24"/>
        </w:rPr>
        <w:t>, д.</w:t>
      </w:r>
      <w:r w:rsidR="00B90012" w:rsidRPr="00113B11">
        <w:rPr>
          <w:rFonts w:ascii="Times New Roman" w:eastAsia="Calibri" w:hAnsi="Times New Roman" w:cs="Times New Roman"/>
          <w:sz w:val="24"/>
          <w:szCs w:val="24"/>
        </w:rPr>
        <w:t>43</w:t>
      </w:r>
      <w:r w:rsidRPr="00113B1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Каждая заявка на участие в отборе регистрируется Организатором отбора отдельно.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8. Отбор представленных заявок посредством оценки на участие в отборе территорий  проводит Комиссия, исходя из следующих критериев: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 наличие общественной инициативы по благоустройству мест общего пользования;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событийное наполнение благоустраиваемых пространств (возможность проведения различных досуговых, спортивных, культурных мероприятий);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наличие инфраструктуры спорта, досуга и отдыха;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использование технологий ландшафтного дизайна в озеленении территории;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наличие малых архитектурных форм;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соблюдение норм доступности для маломобильных граждан.</w:t>
      </w:r>
    </w:p>
    <w:p w:rsidR="00974B8F" w:rsidRPr="00113B11" w:rsidRDefault="00974B8F" w:rsidP="009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9. </w:t>
      </w:r>
      <w:proofErr w:type="gramStart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Комиссия рассматривает заявки на участие в отборе на соответствие требованиям, установленным настоящим Порядком, о чем составляется протокол рассмотрения и оценки заявок на участие в отборе (далее - протокол оценки), в котором в обязательном порядке оцениваются заявки всех участников отбора, с указанием набранных ими баллов и порядковых номеров, присвоенных участникам отбора по количеству набранных баллов.</w:t>
      </w:r>
      <w:proofErr w:type="gramEnd"/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lastRenderedPageBreak/>
        <w:t>Меньший порядковый номер присваивается участнику отбора, набравшему большее количество баллов.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В случае если участники отбора набирают одинаковое количество баллов, меньший порядковый номер присваивается участнику отбора, заявка на </w:t>
      </w:r>
      <w:proofErr w:type="gramStart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участие</w:t>
      </w:r>
      <w:proofErr w:type="gram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в отборе которого поступила ранее других.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В результате оценки представленных заявок осуществляется формирование адресного перечня </w:t>
      </w:r>
      <w:r w:rsidRPr="00113B11">
        <w:rPr>
          <w:rFonts w:ascii="Times New Roman" w:eastAsia="Calibri" w:hAnsi="Times New Roman" w:cs="Times New Roman"/>
          <w:sz w:val="24"/>
          <w:szCs w:val="24"/>
        </w:rPr>
        <w:t>территорий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из участников отбора в порядке очередности, в зависимости от присвоенного порядкового номера в порядке возрастания.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10. Протокол оценки подписывается всеми членами Комиссии, присутствовавшими на заседании, и размещается на официальном сайте администрации МО «</w:t>
      </w:r>
      <w:r w:rsidR="00B90012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Урдомское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» в информационно-телекоммуникационной сети «Интернет»</w:t>
      </w:r>
      <w:r w:rsidRPr="00113B11">
        <w:rPr>
          <w:rFonts w:ascii="Times New Roman" w:eastAsia="Calibri" w:hAnsi="Times New Roman" w:cs="Times New Roman"/>
          <w:sz w:val="24"/>
          <w:szCs w:val="24"/>
        </w:rPr>
        <w:t>.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11. Отбор признается несостоявшимся в случаях, если: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отклонены все заявки на участие в отборе;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- не подано ни одной заявки на участие в отборе.</w:t>
      </w:r>
    </w:p>
    <w:p w:rsidR="00974B8F" w:rsidRPr="00113B11" w:rsidRDefault="00974B8F" w:rsidP="00113B1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12. В случае признания отбора несостоявшимся либо в случае, если в результате отбора объем средств, предоставленных на проведение благоустройства </w:t>
      </w:r>
      <w:r w:rsidRPr="00113B11">
        <w:rPr>
          <w:rFonts w:ascii="Times New Roman" w:eastAsia="Calibri" w:hAnsi="Times New Roman" w:cs="Times New Roman"/>
          <w:sz w:val="24"/>
          <w:szCs w:val="24"/>
        </w:rPr>
        <w:t>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из бюджетов всех уровней, останется частично не распределенным среди участников отбора, Организатор отбора вправе самостоятельно определить (дополнить) перечень </w:t>
      </w:r>
      <w:r w:rsidRPr="00113B11">
        <w:rPr>
          <w:rFonts w:ascii="Times New Roman" w:eastAsia="Calibri" w:hAnsi="Times New Roman" w:cs="Times New Roman"/>
          <w:sz w:val="24"/>
          <w:szCs w:val="24"/>
        </w:rPr>
        <w:t>территорий общего пользования</w:t>
      </w:r>
      <w:proofErr w:type="gramStart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.</w:t>
      </w:r>
      <w:proofErr w:type="gram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113B11" w:rsidRDefault="00113B11">
      <w:pPr>
        <w:rPr>
          <w:rFonts w:ascii="Times New Roman" w:eastAsia="Calibri" w:hAnsi="Times New Roman" w:cs="Times New Roman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spacing w:val="2"/>
          <w:sz w:val="28"/>
          <w:szCs w:val="28"/>
        </w:rPr>
        <w:br w:type="page"/>
      </w:r>
    </w:p>
    <w:tbl>
      <w:tblPr>
        <w:tblW w:w="0" w:type="auto"/>
        <w:jc w:val="right"/>
        <w:tblLook w:val="04A0"/>
      </w:tblPr>
      <w:tblGrid>
        <w:gridCol w:w="4786"/>
        <w:gridCol w:w="3934"/>
      </w:tblGrid>
      <w:tr w:rsidR="00974B8F" w:rsidRPr="00113B11" w:rsidTr="00B90012">
        <w:trPr>
          <w:jc w:val="right"/>
        </w:trPr>
        <w:tc>
          <w:tcPr>
            <w:tcW w:w="4786" w:type="dxa"/>
          </w:tcPr>
          <w:p w:rsidR="00974B8F" w:rsidRPr="00113B11" w:rsidRDefault="00974B8F" w:rsidP="000125F5">
            <w:pPr>
              <w:spacing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  <w:p w:rsidR="00974B8F" w:rsidRPr="00113B11" w:rsidRDefault="00974B8F" w:rsidP="000125F5">
            <w:pPr>
              <w:spacing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  <w:p w:rsidR="00974B8F" w:rsidRPr="00113B11" w:rsidRDefault="00974B8F" w:rsidP="000125F5">
            <w:pPr>
              <w:spacing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934" w:type="dxa"/>
          </w:tcPr>
          <w:p w:rsidR="00974B8F" w:rsidRPr="00113B11" w:rsidRDefault="00974B8F" w:rsidP="00B90012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№3</w:t>
            </w:r>
          </w:p>
          <w:p w:rsidR="00974B8F" w:rsidRPr="00113B11" w:rsidRDefault="00974B8F" w:rsidP="00B90012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974B8F" w:rsidRPr="00113B11" w:rsidRDefault="00974B8F" w:rsidP="00B90012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администрации МО «</w:t>
            </w:r>
            <w:r w:rsidR="00B90012"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Урдомское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» </w:t>
            </w:r>
          </w:p>
          <w:p w:rsidR="00974B8F" w:rsidRPr="00113B11" w:rsidRDefault="000125F5" w:rsidP="00B90012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01 декабря</w:t>
            </w:r>
            <w:r w:rsidR="00974B8F"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2017 год №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974B8F" w:rsidRPr="00113B11" w:rsidRDefault="00974B8F" w:rsidP="00B90012">
            <w:pPr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</w:tr>
    </w:tbl>
    <w:p w:rsidR="00974B8F" w:rsidRPr="00113B11" w:rsidRDefault="00974B8F" w:rsidP="00974B8F">
      <w:pPr>
        <w:shd w:val="clear" w:color="auto" w:fill="FFFFFF"/>
        <w:spacing w:line="263" w:lineRule="atLeast"/>
        <w:ind w:left="835"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8"/>
          <w:szCs w:val="28"/>
        </w:rPr>
      </w:pPr>
    </w:p>
    <w:p w:rsidR="00974B8F" w:rsidRPr="00113B11" w:rsidRDefault="00974B8F" w:rsidP="00C03E67">
      <w:pPr>
        <w:shd w:val="clear" w:color="auto" w:fill="FFFFFF"/>
        <w:spacing w:after="0" w:line="240" w:lineRule="auto"/>
        <w:ind w:left="833"/>
        <w:contextualSpacing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pacing w:val="2"/>
          <w:sz w:val="24"/>
          <w:szCs w:val="24"/>
        </w:rPr>
        <w:t xml:space="preserve">Состав комиссии по проведению отбора </w:t>
      </w:r>
    </w:p>
    <w:p w:rsidR="00974B8F" w:rsidRPr="00113B11" w:rsidRDefault="00974B8F" w:rsidP="00C03E67">
      <w:pPr>
        <w:shd w:val="clear" w:color="auto" w:fill="FFFFFF"/>
        <w:spacing w:after="0" w:line="240" w:lineRule="auto"/>
        <w:ind w:left="833"/>
        <w:contextualSpacing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pacing w:val="2"/>
          <w:sz w:val="24"/>
          <w:szCs w:val="24"/>
        </w:rPr>
        <w:t>дворовых территорий многоквартирных домов и</w:t>
      </w:r>
    </w:p>
    <w:p w:rsidR="00974B8F" w:rsidRPr="00113B11" w:rsidRDefault="00974B8F" w:rsidP="00C03E67">
      <w:pPr>
        <w:shd w:val="clear" w:color="auto" w:fill="FFFFFF"/>
        <w:spacing w:after="0" w:line="240" w:lineRule="auto"/>
        <w:ind w:left="833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pacing w:val="2"/>
          <w:sz w:val="24"/>
          <w:szCs w:val="24"/>
        </w:rPr>
        <w:t xml:space="preserve"> </w:t>
      </w:r>
      <w:r w:rsidRPr="00113B11">
        <w:rPr>
          <w:rFonts w:ascii="Times New Roman" w:eastAsia="Calibri" w:hAnsi="Times New Roman" w:cs="Times New Roman"/>
          <w:b/>
          <w:sz w:val="24"/>
          <w:szCs w:val="24"/>
        </w:rPr>
        <w:t>наиболее посещаемой муниципальной</w:t>
      </w:r>
    </w:p>
    <w:p w:rsidR="00974B8F" w:rsidRPr="00113B11" w:rsidRDefault="00974B8F" w:rsidP="00C03E67">
      <w:pPr>
        <w:shd w:val="clear" w:color="auto" w:fill="FFFFFF"/>
        <w:spacing w:after="0" w:line="240" w:lineRule="auto"/>
        <w:ind w:left="833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территории общего пользования</w:t>
      </w:r>
      <w:r w:rsidRPr="00113B11">
        <w:rPr>
          <w:rFonts w:ascii="Times New Roman" w:eastAsia="Calibri" w:hAnsi="Times New Roman" w:cs="Times New Roman"/>
          <w:b/>
          <w:spacing w:val="2"/>
          <w:sz w:val="24"/>
          <w:szCs w:val="24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06"/>
        <w:gridCol w:w="992"/>
        <w:gridCol w:w="5106"/>
      </w:tblGrid>
      <w:tr w:rsidR="00974B8F" w:rsidRPr="00113B11" w:rsidTr="000125F5">
        <w:trPr>
          <w:trHeight w:val="15"/>
        </w:trPr>
        <w:tc>
          <w:tcPr>
            <w:tcW w:w="2406" w:type="dxa"/>
          </w:tcPr>
          <w:p w:rsidR="00974B8F" w:rsidRPr="00113B11" w:rsidRDefault="00974B8F" w:rsidP="000125F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74B8F" w:rsidRPr="00113B11" w:rsidRDefault="00974B8F" w:rsidP="000125F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6" w:type="dxa"/>
          </w:tcPr>
          <w:p w:rsidR="00974B8F" w:rsidRPr="00113B11" w:rsidRDefault="00974B8F" w:rsidP="000125F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4B8F" w:rsidRPr="00113B11" w:rsidTr="000125F5">
        <w:tc>
          <w:tcPr>
            <w:tcW w:w="24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комиссии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МО «</w:t>
            </w:r>
            <w:r w:rsidR="000125F5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="000125F5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А.И. Ларионов.</w:t>
            </w:r>
          </w:p>
        </w:tc>
      </w:tr>
      <w:tr w:rsidR="00974B8F" w:rsidRPr="00113B11" w:rsidTr="000125F5">
        <w:tc>
          <w:tcPr>
            <w:tcW w:w="24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0125F5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Ведущий специалист </w:t>
            </w:r>
            <w:r w:rsidR="00974B8F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МО «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Урдомское</w:t>
            </w:r>
            <w:r w:rsidR="00974B8F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по жилищно-коммунальному хозяйству и благоустройству М.А. Гроголь</w:t>
            </w:r>
          </w:p>
        </w:tc>
      </w:tr>
      <w:tr w:rsidR="00974B8F" w:rsidRPr="00113B11" w:rsidTr="000125F5">
        <w:tc>
          <w:tcPr>
            <w:tcW w:w="24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6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125F5" w:rsidRPr="00113B11" w:rsidTr="000125F5">
        <w:tc>
          <w:tcPr>
            <w:tcW w:w="8504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3B11">
              <w:rPr>
                <w:rFonts w:ascii="Times New Roman" w:hAnsi="Times New Roman"/>
                <w:sz w:val="24"/>
                <w:szCs w:val="24"/>
              </w:rPr>
              <w:t>Ларионова О.А. – помощник главы Администрации МО «Урдомское» по экономическим вопросам;</w:t>
            </w:r>
          </w:p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25F5" w:rsidRPr="00113B11" w:rsidTr="000125F5">
        <w:tc>
          <w:tcPr>
            <w:tcW w:w="8504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13B11">
              <w:rPr>
                <w:rFonts w:ascii="Times New Roman" w:hAnsi="Times New Roman"/>
                <w:sz w:val="24"/>
                <w:szCs w:val="24"/>
              </w:rPr>
              <w:t xml:space="preserve"> Голубь Е.Е. – </w:t>
            </w:r>
            <w:r w:rsidRPr="00113B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Ведущий специалист землеустроитель администрации МО "Урдомское";</w:t>
            </w:r>
          </w:p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4B8F" w:rsidRPr="00113B11" w:rsidTr="000125F5">
        <w:tc>
          <w:tcPr>
            <w:tcW w:w="8504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3B11">
              <w:rPr>
                <w:rFonts w:ascii="Times New Roman" w:hAnsi="Times New Roman"/>
                <w:sz w:val="24"/>
                <w:szCs w:val="24"/>
              </w:rPr>
              <w:t>Марьин А.В. – председатель Совета депутатов МО «Урдомское»;</w:t>
            </w:r>
          </w:p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3B11">
              <w:rPr>
                <w:rFonts w:ascii="Times New Roman" w:hAnsi="Times New Roman"/>
                <w:sz w:val="24"/>
                <w:szCs w:val="24"/>
              </w:rPr>
              <w:t>Ярошенко И.Ф. – депутат МО «Урдомское»;</w:t>
            </w:r>
          </w:p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25F5" w:rsidRPr="00113B11" w:rsidRDefault="000125F5" w:rsidP="000125F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3B11">
              <w:rPr>
                <w:rFonts w:ascii="Times New Roman" w:hAnsi="Times New Roman"/>
                <w:sz w:val="24"/>
                <w:szCs w:val="24"/>
              </w:rPr>
              <w:t>Иванова Л.А. – председатель Ленского районного отделения Всероссийского общества инвалидов</w:t>
            </w:r>
          </w:p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4B8F" w:rsidRPr="00113B11" w:rsidTr="000125F5">
        <w:tc>
          <w:tcPr>
            <w:tcW w:w="8504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74B8F" w:rsidRPr="00113B11" w:rsidTr="000125F5">
        <w:tc>
          <w:tcPr>
            <w:tcW w:w="8504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74B8F" w:rsidRPr="00113B11" w:rsidRDefault="00974B8F" w:rsidP="000125F5">
            <w:pPr>
              <w:spacing w:line="263" w:lineRule="atLeast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textAlignment w:val="baseline"/>
        <w:rPr>
          <w:rFonts w:ascii="Times New Roman" w:eastAsia="Calibri" w:hAnsi="Times New Roman" w:cs="Times New Roman"/>
          <w:spacing w:val="2"/>
          <w:sz w:val="28"/>
          <w:szCs w:val="28"/>
        </w:rPr>
      </w:pPr>
    </w:p>
    <w:tbl>
      <w:tblPr>
        <w:tblW w:w="0" w:type="auto"/>
        <w:tblLook w:val="04A0"/>
      </w:tblPr>
      <w:tblGrid>
        <w:gridCol w:w="5141"/>
        <w:gridCol w:w="4226"/>
      </w:tblGrid>
      <w:tr w:rsidR="00974B8F" w:rsidRPr="00113B11" w:rsidTr="000125F5">
        <w:trPr>
          <w:trHeight w:val="2002"/>
        </w:trPr>
        <w:tc>
          <w:tcPr>
            <w:tcW w:w="5141" w:type="dxa"/>
          </w:tcPr>
          <w:p w:rsidR="00974B8F" w:rsidRPr="00113B11" w:rsidRDefault="00974B8F" w:rsidP="000125F5">
            <w:pPr>
              <w:spacing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4226" w:type="dxa"/>
          </w:tcPr>
          <w:p w:rsidR="00974B8F" w:rsidRPr="00113B11" w:rsidRDefault="00974B8F" w:rsidP="000125F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  <w:p w:rsidR="00974B8F" w:rsidRPr="00113B11" w:rsidRDefault="00974B8F" w:rsidP="000125F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№4</w:t>
            </w:r>
          </w:p>
          <w:p w:rsidR="00974B8F" w:rsidRPr="00113B11" w:rsidRDefault="00974B8F" w:rsidP="000125F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974B8F" w:rsidRPr="00113B11" w:rsidRDefault="00974B8F" w:rsidP="000125F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администрации МО «</w:t>
            </w:r>
            <w:r w:rsidR="000125F5"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Урдомское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» </w:t>
            </w:r>
          </w:p>
          <w:p w:rsidR="00974B8F" w:rsidRPr="00113B11" w:rsidRDefault="00974B8F" w:rsidP="000125F5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01 декабря 2017 год № 120</w:t>
            </w:r>
          </w:p>
          <w:p w:rsidR="00974B8F" w:rsidRPr="00113B11" w:rsidRDefault="00974B8F" w:rsidP="000125F5">
            <w:pPr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</w:tr>
    </w:tbl>
    <w:p w:rsidR="00974B8F" w:rsidRPr="00113B11" w:rsidRDefault="00974B8F" w:rsidP="00974B8F">
      <w:pPr>
        <w:shd w:val="clear" w:color="auto" w:fill="FFFFFF"/>
        <w:spacing w:line="263" w:lineRule="atLeast"/>
        <w:ind w:left="835"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8"/>
          <w:szCs w:val="28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ind w:left="835"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pacing w:val="2"/>
          <w:sz w:val="24"/>
          <w:szCs w:val="24"/>
        </w:rPr>
        <w:t xml:space="preserve">Положение о комиссии по проведению отбора дворовых территорий многоквартирных домов и </w:t>
      </w:r>
      <w:r w:rsidRPr="00113B11">
        <w:rPr>
          <w:rFonts w:ascii="Times New Roman" w:eastAsia="Calibri" w:hAnsi="Times New Roman" w:cs="Times New Roman"/>
          <w:b/>
          <w:sz w:val="24"/>
          <w:szCs w:val="24"/>
        </w:rPr>
        <w:t>наиболее посещаемой 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b/>
          <w:spacing w:val="2"/>
          <w:sz w:val="24"/>
          <w:szCs w:val="24"/>
        </w:rPr>
        <w:t xml:space="preserve"> </w:t>
      </w:r>
    </w:p>
    <w:p w:rsidR="00974B8F" w:rsidRPr="00113B11" w:rsidRDefault="00974B8F" w:rsidP="00974B8F">
      <w:pPr>
        <w:shd w:val="clear" w:color="auto" w:fill="FFFFFF"/>
        <w:spacing w:line="263" w:lineRule="atLeast"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4"/>
          <w:szCs w:val="24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jc w:val="center"/>
        <w:textAlignment w:val="baseline"/>
        <w:rPr>
          <w:rFonts w:ascii="Times New Roman" w:eastAsia="Calibri" w:hAnsi="Times New Roman" w:cs="Times New Roman"/>
          <w:b/>
          <w:spacing w:val="2"/>
          <w:sz w:val="24"/>
          <w:szCs w:val="24"/>
        </w:rPr>
      </w:pPr>
    </w:p>
    <w:p w:rsidR="00974B8F" w:rsidRPr="00113B11" w:rsidRDefault="00974B8F" w:rsidP="00D90B0A">
      <w:pPr>
        <w:shd w:val="clear" w:color="auto" w:fill="FFFFFF"/>
        <w:spacing w:line="263" w:lineRule="atLeast"/>
        <w:ind w:firstLine="993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1. Комиссия по проведению отбора дворовых территорий многоквартирных домов и </w:t>
      </w:r>
      <w:r w:rsidRPr="00113B11">
        <w:rPr>
          <w:rFonts w:ascii="Times New Roman" w:eastAsia="Calibri" w:hAnsi="Times New Roman" w:cs="Times New Roman"/>
          <w:sz w:val="24"/>
          <w:szCs w:val="24"/>
        </w:rPr>
        <w:t>наиболее посещаемой муниципальной территории общего пользования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(далее - Комиссия) создается в целях формирования адресного перечня дворовых территорий на проведение работ по благоустройству дворовых территорий в </w:t>
      </w:r>
      <w:proofErr w:type="spellStart"/>
      <w:r w:rsidR="000125F5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р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п</w:t>
      </w:r>
      <w:proofErr w:type="spell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. Урдома муниципальном </w:t>
      </w:r>
      <w:proofErr w:type="gramStart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образовании</w:t>
      </w:r>
      <w:proofErr w:type="gramEnd"/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«</w:t>
      </w:r>
      <w:r w:rsidR="000125F5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Урдомское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» на 20</w:t>
      </w:r>
      <w:r w:rsidR="000125F5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18-2022гг.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и определения </w:t>
      </w:r>
      <w:r w:rsidRPr="00113B11">
        <w:rPr>
          <w:rFonts w:ascii="Times New Roman" w:eastAsia="Calibri" w:hAnsi="Times New Roman" w:cs="Times New Roman"/>
          <w:sz w:val="24"/>
          <w:szCs w:val="24"/>
        </w:rPr>
        <w:t xml:space="preserve">наиболее посещаемой муниципальной территории общего пользования, подлежащей обязательному благоустройству в </w:t>
      </w:r>
      <w:r w:rsidR="00D90B0A" w:rsidRPr="00113B11">
        <w:rPr>
          <w:rFonts w:ascii="Times New Roman" w:eastAsia="Calibri" w:hAnsi="Times New Roman" w:cs="Times New Roman"/>
          <w:sz w:val="24"/>
          <w:szCs w:val="24"/>
        </w:rPr>
        <w:t>2018-2022гг</w:t>
      </w:r>
      <w:r w:rsidRPr="00113B1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993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2. Комиссия осуществляет свою деятельность в соответствии с настоящим Положением.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3. Руководство Комиссией осуществляет председатель. 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4. Комиссия правомочна, если на заседании присутствует более 50 процентов общего числа ее членов. Каждый член Комиссии имеет 1 голос.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5. Решения Комиссии принимаются простым большинством голосов членов Комиссии, принявших участие в ее заседании. При равенстве голосов голос председателя Комиссии является решающим.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6. Комиссия в соответствии с критериями, определенными Порядками отбора осуществляет оценку представленных на рассмотрение заявок.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7. 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Указанный протокол составляется в 2 экземплярах, один из которых остается в Комиссии.</w:t>
      </w:r>
    </w:p>
    <w:p w:rsidR="00974B8F" w:rsidRPr="00113B11" w:rsidRDefault="00974B8F" w:rsidP="00D90B0A">
      <w:pPr>
        <w:shd w:val="clear" w:color="auto" w:fill="FFFFFF"/>
        <w:spacing w:line="263" w:lineRule="atLeast"/>
        <w:ind w:firstLine="851"/>
        <w:jc w:val="both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8. Протокол оценки подписывается всеми членами Комиссии, присутствовавшими на заседании, и размещается на официальном сайте администрации МО «</w:t>
      </w:r>
      <w:r w:rsidR="00D90B0A"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Урдомское</w:t>
      </w:r>
      <w:r w:rsidRPr="00113B11">
        <w:rPr>
          <w:rFonts w:ascii="Times New Roman" w:eastAsia="Calibri" w:hAnsi="Times New Roman" w:cs="Times New Roman"/>
          <w:spacing w:val="2"/>
          <w:sz w:val="24"/>
          <w:szCs w:val="24"/>
        </w:rPr>
        <w:t>» в информационно-телекоммуникационной сети «Интернет» в течение трех рабочих дней с момента его подписания.</w:t>
      </w:r>
    </w:p>
    <w:p w:rsidR="00974B8F" w:rsidRPr="00113B11" w:rsidRDefault="00974B8F" w:rsidP="00974B8F">
      <w:pPr>
        <w:shd w:val="clear" w:color="auto" w:fill="FFFFFF"/>
        <w:spacing w:line="263" w:lineRule="atLeast"/>
        <w:ind w:firstLine="851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ind w:firstLine="851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</w:p>
    <w:p w:rsidR="00974B8F" w:rsidRPr="00113B11" w:rsidRDefault="00974B8F" w:rsidP="00974B8F">
      <w:pPr>
        <w:shd w:val="clear" w:color="auto" w:fill="FFFFFF"/>
        <w:spacing w:line="263" w:lineRule="atLeast"/>
        <w:ind w:firstLine="851"/>
        <w:textAlignment w:val="baseline"/>
        <w:rPr>
          <w:rFonts w:ascii="Times New Roman" w:eastAsia="Calibri" w:hAnsi="Times New Roman" w:cs="Times New Roman"/>
          <w:spacing w:val="2"/>
          <w:sz w:val="24"/>
          <w:szCs w:val="24"/>
        </w:rPr>
      </w:pPr>
    </w:p>
    <w:tbl>
      <w:tblPr>
        <w:tblW w:w="8725" w:type="dxa"/>
        <w:jc w:val="right"/>
        <w:tblLayout w:type="fixed"/>
        <w:tblLook w:val="04A0"/>
      </w:tblPr>
      <w:tblGrid>
        <w:gridCol w:w="4786"/>
        <w:gridCol w:w="3939"/>
      </w:tblGrid>
      <w:tr w:rsidR="00974B8F" w:rsidRPr="00113B11" w:rsidTr="00D90B0A">
        <w:trPr>
          <w:jc w:val="right"/>
        </w:trPr>
        <w:tc>
          <w:tcPr>
            <w:tcW w:w="4786" w:type="dxa"/>
          </w:tcPr>
          <w:p w:rsidR="00974B8F" w:rsidRPr="00113B11" w:rsidRDefault="00974B8F" w:rsidP="00D90B0A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3939" w:type="dxa"/>
          </w:tcPr>
          <w:p w:rsidR="00974B8F" w:rsidRPr="00113B11" w:rsidRDefault="00974B8F" w:rsidP="00D90B0A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№5</w:t>
            </w:r>
          </w:p>
          <w:p w:rsidR="00974B8F" w:rsidRPr="00113B11" w:rsidRDefault="00974B8F" w:rsidP="00D90B0A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974B8F" w:rsidRPr="00113B11" w:rsidRDefault="00974B8F" w:rsidP="00D90B0A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администрации МО «</w:t>
            </w:r>
            <w:r w:rsidR="00D90B0A"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Урдомское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» </w:t>
            </w:r>
          </w:p>
          <w:p w:rsidR="00974B8F" w:rsidRPr="00113B11" w:rsidRDefault="00974B8F" w:rsidP="00D90B0A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01 декабря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2017 год №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974B8F" w:rsidRPr="00113B11" w:rsidRDefault="00974B8F" w:rsidP="00D90B0A">
            <w:pPr>
              <w:spacing w:after="0"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</w:p>
        </w:tc>
      </w:tr>
    </w:tbl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74B8F" w:rsidRPr="00113B11" w:rsidRDefault="00974B8F" w:rsidP="00974B8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Сроки представления, рассмотрения и оценки предложений заинтересованных лиц о включении дворовой территории в адресный перечень дворовых территорий на проведение работ по комплексному благоустройству дворовых территорий  населенных пунктов  </w:t>
      </w:r>
      <w:proofErr w:type="spellStart"/>
      <w:r w:rsidR="00D90B0A" w:rsidRPr="00113B11"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Pr="00113B11">
        <w:rPr>
          <w:rFonts w:ascii="Times New Roman" w:eastAsia="Calibri" w:hAnsi="Times New Roman" w:cs="Times New Roman"/>
          <w:b/>
          <w:sz w:val="24"/>
          <w:szCs w:val="24"/>
        </w:rPr>
        <w:t>п</w:t>
      </w:r>
      <w:proofErr w:type="spell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>. Урдома МО «</w:t>
      </w:r>
      <w:r w:rsidR="00D90B0A" w:rsidRPr="00113B11">
        <w:rPr>
          <w:rFonts w:ascii="Times New Roman" w:eastAsia="Calibri" w:hAnsi="Times New Roman" w:cs="Times New Roman"/>
          <w:b/>
          <w:sz w:val="24"/>
          <w:szCs w:val="24"/>
        </w:rPr>
        <w:t>Урдомское</w:t>
      </w:r>
      <w:r w:rsidRPr="00113B11">
        <w:rPr>
          <w:rFonts w:ascii="Times New Roman" w:eastAsia="Calibri" w:hAnsi="Times New Roman" w:cs="Times New Roman"/>
          <w:b/>
          <w:sz w:val="24"/>
          <w:szCs w:val="24"/>
        </w:rPr>
        <w:t>» на 201</w:t>
      </w:r>
      <w:r w:rsidR="00D90B0A" w:rsidRPr="00113B11">
        <w:rPr>
          <w:rFonts w:ascii="Times New Roman" w:eastAsia="Calibri" w:hAnsi="Times New Roman" w:cs="Times New Roman"/>
          <w:b/>
          <w:sz w:val="24"/>
          <w:szCs w:val="24"/>
        </w:rPr>
        <w:t>8-2022гг.</w:t>
      </w: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004" w:type="dxa"/>
        <w:tblLook w:val="04A0"/>
      </w:tblPr>
      <w:tblGrid>
        <w:gridCol w:w="5353"/>
        <w:gridCol w:w="284"/>
        <w:gridCol w:w="3083"/>
        <w:gridCol w:w="284"/>
      </w:tblGrid>
      <w:tr w:rsidR="00974B8F" w:rsidRPr="00113B11" w:rsidTr="000125F5">
        <w:trPr>
          <w:gridAfter w:val="1"/>
          <w:wAfter w:w="284" w:type="dxa"/>
        </w:trPr>
        <w:tc>
          <w:tcPr>
            <w:tcW w:w="5353" w:type="dxa"/>
          </w:tcPr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gridSpan w:val="2"/>
            <w:vAlign w:val="bottom"/>
          </w:tcPr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4B8F" w:rsidRPr="00113B11" w:rsidTr="000125F5">
        <w:tc>
          <w:tcPr>
            <w:tcW w:w="5637" w:type="dxa"/>
            <w:gridSpan w:val="2"/>
            <w:vAlign w:val="center"/>
          </w:tcPr>
          <w:p w:rsidR="00974B8F" w:rsidRPr="00113B11" w:rsidRDefault="00974B8F" w:rsidP="000125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начала подачи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bottom"/>
          </w:tcPr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  <w:p w:rsidR="00974B8F" w:rsidRPr="00113B11" w:rsidRDefault="00974B8F" w:rsidP="000125F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74B8F" w:rsidRPr="00113B11" w:rsidTr="000125F5">
        <w:tc>
          <w:tcPr>
            <w:tcW w:w="5637" w:type="dxa"/>
            <w:gridSpan w:val="2"/>
            <w:vAlign w:val="center"/>
          </w:tcPr>
          <w:p w:rsidR="00974B8F" w:rsidRPr="00113B11" w:rsidRDefault="00974B8F" w:rsidP="000125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4B8F" w:rsidRPr="00113B11" w:rsidRDefault="00974B8F" w:rsidP="000125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4B8F" w:rsidRPr="00113B11" w:rsidRDefault="00974B8F" w:rsidP="000125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и время окончания приема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bottom"/>
          </w:tcPr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B3259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 до 10 часов 00 минут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974B8F" w:rsidRPr="00113B11" w:rsidTr="000125F5">
        <w:tc>
          <w:tcPr>
            <w:tcW w:w="5637" w:type="dxa"/>
            <w:gridSpan w:val="2"/>
            <w:vAlign w:val="center"/>
          </w:tcPr>
          <w:p w:rsidR="00974B8F" w:rsidRPr="00113B11" w:rsidRDefault="00974B8F" w:rsidP="000125F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4B8F" w:rsidRPr="00113B11" w:rsidRDefault="00974B8F" w:rsidP="000125F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4B8F" w:rsidRPr="00113B11" w:rsidRDefault="00974B8F" w:rsidP="000125F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Сроки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рассмотрения и оценки заявок на участие в отборе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дворовых территорий многоквартирных домов</w:t>
            </w:r>
          </w:p>
        </w:tc>
        <w:tc>
          <w:tcPr>
            <w:tcW w:w="3367" w:type="dxa"/>
            <w:gridSpan w:val="2"/>
            <w:vAlign w:val="center"/>
          </w:tcPr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4B8F" w:rsidRPr="00113B11" w:rsidRDefault="00974B8F" w:rsidP="000B3259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января 2018 года до </w:t>
            </w:r>
            <w:r w:rsidR="000B3259">
              <w:rPr>
                <w:rFonts w:ascii="Times New Roman" w:eastAsia="Calibri" w:hAnsi="Times New Roman" w:cs="Times New Roman"/>
                <w:sz w:val="24"/>
                <w:szCs w:val="24"/>
              </w:rPr>
              <w:t>01 феврал</w:t>
            </w:r>
            <w:r w:rsidR="00D90B0A"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я 2018 года</w:t>
            </w:r>
          </w:p>
        </w:tc>
      </w:tr>
    </w:tbl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03E67" w:rsidRPr="00113B11" w:rsidRDefault="00C03E67">
      <w:pPr>
        <w:rPr>
          <w:rFonts w:ascii="Times New Roman" w:eastAsia="Calibri" w:hAnsi="Times New Roman" w:cs="Times New Roman"/>
          <w:sz w:val="28"/>
          <w:szCs w:val="28"/>
        </w:rPr>
      </w:pPr>
      <w:r w:rsidRPr="00113B11"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W w:w="8725" w:type="dxa"/>
        <w:tblLayout w:type="fixed"/>
        <w:tblLook w:val="04A0"/>
      </w:tblPr>
      <w:tblGrid>
        <w:gridCol w:w="4786"/>
        <w:gridCol w:w="3939"/>
      </w:tblGrid>
      <w:tr w:rsidR="00974B8F" w:rsidRPr="00113B11" w:rsidTr="000125F5">
        <w:tc>
          <w:tcPr>
            <w:tcW w:w="4786" w:type="dxa"/>
          </w:tcPr>
          <w:p w:rsidR="00974B8F" w:rsidRPr="00113B11" w:rsidRDefault="00974B8F" w:rsidP="000125F5">
            <w:pPr>
              <w:spacing w:line="240" w:lineRule="auto"/>
              <w:jc w:val="center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939" w:type="dxa"/>
          </w:tcPr>
          <w:p w:rsidR="00974B8F" w:rsidRPr="00113B11" w:rsidRDefault="00974B8F" w:rsidP="00D90B0A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ПРИЛОЖЕНИЕ №6</w:t>
            </w:r>
          </w:p>
          <w:p w:rsidR="00974B8F" w:rsidRPr="00113B11" w:rsidRDefault="00974B8F" w:rsidP="00D90B0A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к постановлению </w:t>
            </w:r>
          </w:p>
          <w:p w:rsidR="00974B8F" w:rsidRPr="00113B11" w:rsidRDefault="00974B8F" w:rsidP="00D90B0A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администрации МО «</w:t>
            </w:r>
            <w:r w:rsidR="00D90B0A"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Урдомское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» </w:t>
            </w:r>
          </w:p>
          <w:p w:rsidR="00974B8F" w:rsidRPr="00113B11" w:rsidRDefault="00974B8F" w:rsidP="00D90B0A">
            <w:pPr>
              <w:shd w:val="clear" w:color="auto" w:fill="FFFFFF"/>
              <w:spacing w:after="0" w:line="240" w:lineRule="auto"/>
              <w:jc w:val="right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</w:pP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от 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01 декабря </w:t>
            </w:r>
            <w:r w:rsidRP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2017 год №</w:t>
            </w:r>
            <w:r w:rsidR="00113B11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120</w:t>
            </w:r>
          </w:p>
          <w:p w:rsidR="00974B8F" w:rsidRPr="00113B11" w:rsidRDefault="00974B8F" w:rsidP="000125F5">
            <w:pPr>
              <w:spacing w:line="240" w:lineRule="auto"/>
              <w:textAlignment w:val="baseline"/>
              <w:outlineLvl w:val="1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</w:p>
        </w:tc>
      </w:tr>
    </w:tbl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D90B0A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74B8F" w:rsidRPr="00113B11" w:rsidRDefault="00974B8F" w:rsidP="00D90B0A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Сроки представления, рассмотрения и оценки предложений граждан, организаций о включении в </w:t>
      </w: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муниципальную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74B8F" w:rsidRPr="00113B11" w:rsidRDefault="00974B8F" w:rsidP="00D90B0A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>программу на 20</w:t>
      </w:r>
      <w:r w:rsidR="00D90B0A" w:rsidRPr="00113B11">
        <w:rPr>
          <w:rFonts w:ascii="Times New Roman" w:eastAsia="Calibri" w:hAnsi="Times New Roman" w:cs="Times New Roman"/>
          <w:b/>
          <w:sz w:val="24"/>
          <w:szCs w:val="24"/>
        </w:rPr>
        <w:t>18-2022г.</w:t>
      </w: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 наиболее </w:t>
      </w: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посещаемой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74B8F" w:rsidRPr="00113B11" w:rsidRDefault="00974B8F" w:rsidP="00D90B0A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территории общего пользования, </w:t>
      </w:r>
    </w:p>
    <w:p w:rsidR="00974B8F" w:rsidRPr="00113B11" w:rsidRDefault="00974B8F" w:rsidP="00D90B0A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13B11">
        <w:rPr>
          <w:rFonts w:ascii="Times New Roman" w:eastAsia="Calibri" w:hAnsi="Times New Roman" w:cs="Times New Roman"/>
          <w:b/>
          <w:sz w:val="24"/>
          <w:szCs w:val="24"/>
        </w:rPr>
        <w:t>подлежащей</w:t>
      </w:r>
      <w:proofErr w:type="gramEnd"/>
      <w:r w:rsidRPr="00113B11">
        <w:rPr>
          <w:rFonts w:ascii="Times New Roman" w:eastAsia="Calibri" w:hAnsi="Times New Roman" w:cs="Times New Roman"/>
          <w:b/>
          <w:sz w:val="24"/>
          <w:szCs w:val="24"/>
        </w:rPr>
        <w:t xml:space="preserve"> обязательному благоустройству в 201</w:t>
      </w:r>
      <w:r w:rsidR="00D90B0A" w:rsidRPr="00113B11">
        <w:rPr>
          <w:rFonts w:ascii="Times New Roman" w:eastAsia="Calibri" w:hAnsi="Times New Roman" w:cs="Times New Roman"/>
          <w:b/>
          <w:sz w:val="24"/>
          <w:szCs w:val="24"/>
        </w:rPr>
        <w:t>8 – 2022гг.</w:t>
      </w:r>
    </w:p>
    <w:tbl>
      <w:tblPr>
        <w:tblW w:w="0" w:type="auto"/>
        <w:tblLook w:val="04A0"/>
      </w:tblPr>
      <w:tblGrid>
        <w:gridCol w:w="5353"/>
        <w:gridCol w:w="3367"/>
      </w:tblGrid>
      <w:tr w:rsidR="00974B8F" w:rsidRPr="00113B11" w:rsidTr="000125F5">
        <w:tc>
          <w:tcPr>
            <w:tcW w:w="5353" w:type="dxa"/>
          </w:tcPr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8F" w:rsidRPr="00113B11" w:rsidRDefault="00974B8F" w:rsidP="000125F5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vAlign w:val="bottom"/>
          </w:tcPr>
          <w:p w:rsidR="00974B8F" w:rsidRPr="00113B11" w:rsidRDefault="00974B8F" w:rsidP="000125F5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3259" w:rsidRPr="00113B11" w:rsidTr="003E570F">
        <w:tc>
          <w:tcPr>
            <w:tcW w:w="5353" w:type="dxa"/>
            <w:vAlign w:val="center"/>
          </w:tcPr>
          <w:p w:rsidR="000B3259" w:rsidRPr="00113B11" w:rsidRDefault="000B3259" w:rsidP="000210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начала подачи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vAlign w:val="bottom"/>
          </w:tcPr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  <w:p w:rsidR="000B3259" w:rsidRPr="00113B11" w:rsidRDefault="000B3259" w:rsidP="00744B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3259" w:rsidRPr="00113B11" w:rsidTr="003E570F">
        <w:tc>
          <w:tcPr>
            <w:tcW w:w="5353" w:type="dxa"/>
            <w:vAlign w:val="center"/>
          </w:tcPr>
          <w:p w:rsidR="000B3259" w:rsidRPr="00113B11" w:rsidRDefault="000B3259" w:rsidP="000210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B3259" w:rsidRPr="00113B11" w:rsidRDefault="000B3259" w:rsidP="000210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B3259" w:rsidRPr="00113B11" w:rsidRDefault="000B3259" w:rsidP="000210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 и время окончания приема заявок на участие в отборе дворовых территорий многоквартирных домов</w:t>
            </w:r>
          </w:p>
        </w:tc>
        <w:tc>
          <w:tcPr>
            <w:tcW w:w="3367" w:type="dxa"/>
            <w:vAlign w:val="bottom"/>
          </w:tcPr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- до 10 часов 00 минут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2018 года</w:t>
            </w:r>
          </w:p>
        </w:tc>
      </w:tr>
      <w:tr w:rsidR="000B3259" w:rsidRPr="00113B11" w:rsidTr="003E570F">
        <w:tc>
          <w:tcPr>
            <w:tcW w:w="5353" w:type="dxa"/>
            <w:vAlign w:val="center"/>
          </w:tcPr>
          <w:p w:rsidR="000B3259" w:rsidRPr="00113B11" w:rsidRDefault="000B3259" w:rsidP="00021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B3259" w:rsidRPr="00113B11" w:rsidRDefault="000B3259" w:rsidP="000210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B3259" w:rsidRPr="00113B11" w:rsidRDefault="000B3259" w:rsidP="000210F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Сроки 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рассмотрения и оценки заявок на участие в отборе</w:t>
            </w:r>
            <w:r w:rsidRPr="00113B1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дворовых территорий многоквартирных домов</w:t>
            </w:r>
          </w:p>
        </w:tc>
        <w:tc>
          <w:tcPr>
            <w:tcW w:w="3367" w:type="dxa"/>
            <w:vAlign w:val="center"/>
          </w:tcPr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3259" w:rsidRPr="00113B11" w:rsidRDefault="000B3259" w:rsidP="00744B72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января 2018 года 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 феврал</w:t>
            </w:r>
            <w:r w:rsidRPr="00113B11">
              <w:rPr>
                <w:rFonts w:ascii="Times New Roman" w:eastAsia="Calibri" w:hAnsi="Times New Roman" w:cs="Times New Roman"/>
                <w:sz w:val="24"/>
                <w:szCs w:val="24"/>
              </w:rPr>
              <w:t>я 2018 года</w:t>
            </w:r>
          </w:p>
        </w:tc>
      </w:tr>
    </w:tbl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4B8F" w:rsidRPr="00113B11" w:rsidRDefault="00974B8F" w:rsidP="00974B8F">
      <w:pPr>
        <w:snapToGrid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974B8F" w:rsidRPr="00113B11" w:rsidSect="00DF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7729"/>
    <w:rsid w:val="00004818"/>
    <w:rsid w:val="000072B1"/>
    <w:rsid w:val="000125F5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50C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7E38"/>
    <w:rsid w:val="001E5D65"/>
    <w:rsid w:val="001E69B7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C75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4D22"/>
    <w:rsid w:val="00562360"/>
    <w:rsid w:val="00563E83"/>
    <w:rsid w:val="00582A60"/>
    <w:rsid w:val="005857E7"/>
    <w:rsid w:val="00586D7E"/>
    <w:rsid w:val="00587179"/>
    <w:rsid w:val="005A3622"/>
    <w:rsid w:val="005A5A69"/>
    <w:rsid w:val="005B0F34"/>
    <w:rsid w:val="005B35E8"/>
    <w:rsid w:val="005B7D3A"/>
    <w:rsid w:val="005C1F16"/>
    <w:rsid w:val="005C2356"/>
    <w:rsid w:val="005C36CA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9024A"/>
    <w:rsid w:val="006903C1"/>
    <w:rsid w:val="00690624"/>
    <w:rsid w:val="0069335D"/>
    <w:rsid w:val="00694400"/>
    <w:rsid w:val="0069739D"/>
    <w:rsid w:val="006A4833"/>
    <w:rsid w:val="006A75B2"/>
    <w:rsid w:val="006C1B25"/>
    <w:rsid w:val="006D0249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6DB4"/>
    <w:rsid w:val="00882157"/>
    <w:rsid w:val="00883C27"/>
    <w:rsid w:val="00885929"/>
    <w:rsid w:val="008911CE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7558"/>
    <w:rsid w:val="008E0477"/>
    <w:rsid w:val="008E1599"/>
    <w:rsid w:val="008E16EB"/>
    <w:rsid w:val="008E2B4A"/>
    <w:rsid w:val="008E3D93"/>
    <w:rsid w:val="008E4F0B"/>
    <w:rsid w:val="008E5351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438C"/>
    <w:rsid w:val="00CC2A66"/>
    <w:rsid w:val="00CD046B"/>
    <w:rsid w:val="00CD0C40"/>
    <w:rsid w:val="00CD1DC1"/>
    <w:rsid w:val="00CD41C7"/>
    <w:rsid w:val="00CD6CD4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73F"/>
    <w:rsid w:val="00D529C7"/>
    <w:rsid w:val="00D552EC"/>
    <w:rsid w:val="00D56FBB"/>
    <w:rsid w:val="00D62D8C"/>
    <w:rsid w:val="00D67F72"/>
    <w:rsid w:val="00D710A9"/>
    <w:rsid w:val="00D746C6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E0CFA"/>
    <w:rsid w:val="00DE2F51"/>
    <w:rsid w:val="00DE3D17"/>
    <w:rsid w:val="00DE4E98"/>
    <w:rsid w:val="00DF385B"/>
    <w:rsid w:val="00DF5197"/>
    <w:rsid w:val="00E04B7C"/>
    <w:rsid w:val="00E113ED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1D08"/>
    <w:rsid w:val="00F92F38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6556C-8479-4EEC-937B-084206E9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8735</Words>
  <Characters>49791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58410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ххх</cp:lastModifiedBy>
  <cp:revision>2</cp:revision>
  <cp:lastPrinted>2017-12-06T17:22:00Z</cp:lastPrinted>
  <dcterms:created xsi:type="dcterms:W3CDTF">2017-12-06T17:26:00Z</dcterms:created>
  <dcterms:modified xsi:type="dcterms:W3CDTF">2017-12-06T17:26:00Z</dcterms:modified>
</cp:coreProperties>
</file>