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381252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51291F" w:rsidRPr="00512D70" w:rsidRDefault="00BA38FA" w:rsidP="00BA38FA">
      <w:pPr>
        <w:jc w:val="center"/>
        <w:rPr>
          <w:b/>
          <w:bCs/>
          <w:color w:val="000000"/>
          <w:szCs w:val="28"/>
        </w:rPr>
      </w:pPr>
      <w:r w:rsidRPr="005E5059">
        <w:rPr>
          <w:bCs/>
          <w:color w:val="000000"/>
          <w:szCs w:val="28"/>
        </w:rPr>
        <w:t xml:space="preserve">от </w:t>
      </w:r>
      <w:r w:rsidR="0049252A" w:rsidRPr="005E5059">
        <w:rPr>
          <w:bCs/>
          <w:color w:val="000000"/>
          <w:szCs w:val="28"/>
        </w:rPr>
        <w:t xml:space="preserve"> </w:t>
      </w:r>
      <w:r w:rsidR="005E5059" w:rsidRPr="005E5059">
        <w:rPr>
          <w:bCs/>
          <w:color w:val="000000"/>
          <w:szCs w:val="28"/>
        </w:rPr>
        <w:t>10 марта</w:t>
      </w:r>
      <w:r w:rsidRPr="005E5059">
        <w:rPr>
          <w:bCs/>
          <w:color w:val="000000"/>
          <w:szCs w:val="28"/>
        </w:rPr>
        <w:t xml:space="preserve"> 20</w:t>
      </w:r>
      <w:r w:rsidR="005E5059" w:rsidRPr="005E5059">
        <w:rPr>
          <w:bCs/>
          <w:color w:val="000000"/>
          <w:szCs w:val="28"/>
        </w:rPr>
        <w:t xml:space="preserve">23 </w:t>
      </w:r>
      <w:r w:rsidRPr="005E5059">
        <w:rPr>
          <w:bCs/>
          <w:color w:val="000000"/>
          <w:szCs w:val="28"/>
        </w:rPr>
        <w:t xml:space="preserve">года № </w:t>
      </w:r>
      <w:r w:rsidR="00381252">
        <w:rPr>
          <w:bCs/>
          <w:color w:val="000000"/>
          <w:szCs w:val="28"/>
        </w:rPr>
        <w:t>09</w:t>
      </w:r>
    </w:p>
    <w:p w:rsidR="005E5059" w:rsidRDefault="005E5059" w:rsidP="00BA38FA">
      <w:pPr>
        <w:jc w:val="center"/>
        <w:rPr>
          <w:color w:val="000000"/>
          <w:sz w:val="24"/>
        </w:rPr>
      </w:pPr>
    </w:p>
    <w:p w:rsidR="00BA38FA" w:rsidRPr="005E5059" w:rsidRDefault="00707D04" w:rsidP="00BA38FA">
      <w:pPr>
        <w:jc w:val="center"/>
        <w:rPr>
          <w:color w:val="000000"/>
          <w:sz w:val="32"/>
        </w:rPr>
      </w:pPr>
      <w:proofErr w:type="spellStart"/>
      <w:r w:rsidRPr="005E5059">
        <w:rPr>
          <w:color w:val="000000"/>
          <w:sz w:val="24"/>
        </w:rPr>
        <w:t>рп</w:t>
      </w:r>
      <w:proofErr w:type="spellEnd"/>
      <w:r w:rsidR="00BA38FA" w:rsidRPr="005E5059">
        <w:rPr>
          <w:color w:val="000000"/>
          <w:sz w:val="24"/>
        </w:rPr>
        <w:t>. Урдома</w:t>
      </w:r>
    </w:p>
    <w:p w:rsidR="004E7150" w:rsidRDefault="004E7150"/>
    <w:p w:rsidR="00BA38FA" w:rsidRDefault="007A6BC6" w:rsidP="007A6BC6">
      <w:pPr>
        <w:jc w:val="center"/>
        <w:rPr>
          <w:b/>
          <w:szCs w:val="28"/>
        </w:rPr>
      </w:pPr>
      <w:r>
        <w:rPr>
          <w:b/>
          <w:szCs w:val="28"/>
        </w:rPr>
        <w:t>О снятии с учета граждан, нуждающихся в улучшение жилищных условий</w:t>
      </w:r>
    </w:p>
    <w:p w:rsidR="007A6BC6" w:rsidRPr="00CB215E" w:rsidRDefault="007A6BC6" w:rsidP="00BA38FA"/>
    <w:p w:rsidR="008146AB" w:rsidRDefault="00107E7A" w:rsidP="00CE3460">
      <w:pPr>
        <w:tabs>
          <w:tab w:val="left" w:pos="993"/>
        </w:tabs>
        <w:ind w:firstLine="567"/>
        <w:jc w:val="both"/>
      </w:pPr>
      <w:r>
        <w:t xml:space="preserve">Согласно Жилищному </w:t>
      </w:r>
      <w:r w:rsidRPr="00B72C9A">
        <w:t>кодексу РФ, Закону Архангельской области от 01 июля 2016 года № 441-27-ОЗ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r w:rsidR="00406792">
        <w:t>,</w:t>
      </w:r>
      <w:r w:rsidR="00CF3FC8">
        <w:t xml:space="preserve"> </w:t>
      </w:r>
      <w:r w:rsidRPr="00B72C9A">
        <w:t>руководствуясь Уставом МО «Урдомское»,</w:t>
      </w:r>
      <w:r w:rsidR="00CE3460">
        <w:t xml:space="preserve"> Распоряжени</w:t>
      </w:r>
      <w:r>
        <w:t>ем</w:t>
      </w:r>
      <w:r w:rsidR="00CE3460">
        <w:t xml:space="preserve"> Главы МО «Урдомское» № 08 от 13.03.2012 г. «О признании граждан малоимущими, в целях постановки на учет в качестве нуждающихся в жилых помещениях, предоставляемых по договорам социального найма на территории МО «Урдомское»</w:t>
      </w:r>
      <w:r w:rsidR="007F55BD">
        <w:t>:</w:t>
      </w:r>
    </w:p>
    <w:p w:rsidR="00CE3460" w:rsidRDefault="00CE3460" w:rsidP="00CE3460">
      <w:pPr>
        <w:tabs>
          <w:tab w:val="left" w:pos="993"/>
        </w:tabs>
        <w:ind w:firstLine="567"/>
        <w:jc w:val="both"/>
      </w:pPr>
    </w:p>
    <w:p w:rsidR="009933D7" w:rsidRDefault="00063482" w:rsidP="00CE3460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>
        <w:t xml:space="preserve">Снять </w:t>
      </w:r>
      <w:proofErr w:type="spellStart"/>
      <w:r>
        <w:t>Буринченко</w:t>
      </w:r>
      <w:proofErr w:type="spellEnd"/>
      <w:r>
        <w:t xml:space="preserve"> Виктора Васильевича с учета нуждающихся в жилых помещениях </w:t>
      </w:r>
      <w:r w:rsidR="007A6BC6">
        <w:t>в связи со смертью.</w:t>
      </w:r>
    </w:p>
    <w:p w:rsidR="00700ED9" w:rsidRPr="007A6BC6" w:rsidRDefault="00205B27" w:rsidP="00CE3460">
      <w:pPr>
        <w:pStyle w:val="a4"/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756D4A">
        <w:rPr>
          <w:color w:val="000000"/>
          <w:szCs w:val="28"/>
        </w:rPr>
        <w:t>Настоящее распоряжение вступает в силу с момента его подписания.</w:t>
      </w: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274AF" w:rsidRDefault="00B274AF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                               </w:t>
      </w:r>
      <w:r w:rsidR="00CE3460">
        <w:rPr>
          <w:b/>
          <w:sz w:val="28"/>
          <w:szCs w:val="28"/>
        </w:rPr>
        <w:t xml:space="preserve">                               С.И. Якимов</w:t>
      </w:r>
    </w:p>
    <w:p w:rsidR="00BA38FA" w:rsidRDefault="00BA38FA"/>
    <w:sectPr w:rsidR="00BA38FA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392B"/>
    <w:multiLevelType w:val="hybridMultilevel"/>
    <w:tmpl w:val="977AD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305EE"/>
    <w:multiLevelType w:val="hybridMultilevel"/>
    <w:tmpl w:val="3680361A"/>
    <w:lvl w:ilvl="0" w:tplc="04E8BB6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4E2660"/>
    <w:multiLevelType w:val="hybridMultilevel"/>
    <w:tmpl w:val="8096788C"/>
    <w:lvl w:ilvl="0" w:tplc="F81E3F5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76ED347C"/>
    <w:multiLevelType w:val="hybridMultilevel"/>
    <w:tmpl w:val="6648790C"/>
    <w:lvl w:ilvl="0" w:tplc="04E8BB6C">
      <w:start w:val="1"/>
      <w:numFmt w:val="bullet"/>
      <w:lvlText w:val="-"/>
      <w:lvlJc w:val="left"/>
      <w:pPr>
        <w:ind w:left="82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38FA"/>
    <w:rsid w:val="00063482"/>
    <w:rsid w:val="000B14DD"/>
    <w:rsid w:val="000C3021"/>
    <w:rsid w:val="000F182A"/>
    <w:rsid w:val="00107E7A"/>
    <w:rsid w:val="00164790"/>
    <w:rsid w:val="0016558C"/>
    <w:rsid w:val="00173C16"/>
    <w:rsid w:val="0018201D"/>
    <w:rsid w:val="00201B1F"/>
    <w:rsid w:val="00205B27"/>
    <w:rsid w:val="002260D4"/>
    <w:rsid w:val="00246D40"/>
    <w:rsid w:val="002552AC"/>
    <w:rsid w:val="00291CE1"/>
    <w:rsid w:val="002A4B82"/>
    <w:rsid w:val="00306C62"/>
    <w:rsid w:val="00347D04"/>
    <w:rsid w:val="0035224C"/>
    <w:rsid w:val="00381252"/>
    <w:rsid w:val="00381858"/>
    <w:rsid w:val="00394737"/>
    <w:rsid w:val="003D73B6"/>
    <w:rsid w:val="00406792"/>
    <w:rsid w:val="004203E1"/>
    <w:rsid w:val="00450E4D"/>
    <w:rsid w:val="00460085"/>
    <w:rsid w:val="004650D0"/>
    <w:rsid w:val="00472BBF"/>
    <w:rsid w:val="0049252A"/>
    <w:rsid w:val="004944A5"/>
    <w:rsid w:val="004A1D9E"/>
    <w:rsid w:val="004E2280"/>
    <w:rsid w:val="004E409C"/>
    <w:rsid w:val="004E7150"/>
    <w:rsid w:val="0051291F"/>
    <w:rsid w:val="00590390"/>
    <w:rsid w:val="005A378E"/>
    <w:rsid w:val="005C137D"/>
    <w:rsid w:val="005D6B86"/>
    <w:rsid w:val="005E5059"/>
    <w:rsid w:val="00603A36"/>
    <w:rsid w:val="006050A7"/>
    <w:rsid w:val="00605ABA"/>
    <w:rsid w:val="00623847"/>
    <w:rsid w:val="006472F8"/>
    <w:rsid w:val="006F49BF"/>
    <w:rsid w:val="00700ED9"/>
    <w:rsid w:val="00707D04"/>
    <w:rsid w:val="00710D2C"/>
    <w:rsid w:val="00714B66"/>
    <w:rsid w:val="00725638"/>
    <w:rsid w:val="00756D4A"/>
    <w:rsid w:val="00780364"/>
    <w:rsid w:val="007A6BC6"/>
    <w:rsid w:val="007B3EC7"/>
    <w:rsid w:val="007F55BD"/>
    <w:rsid w:val="008146AB"/>
    <w:rsid w:val="00851B61"/>
    <w:rsid w:val="00893C33"/>
    <w:rsid w:val="008C5483"/>
    <w:rsid w:val="008E08D9"/>
    <w:rsid w:val="009514F6"/>
    <w:rsid w:val="00974ED5"/>
    <w:rsid w:val="00987B2A"/>
    <w:rsid w:val="009933D7"/>
    <w:rsid w:val="009A067D"/>
    <w:rsid w:val="009C17E9"/>
    <w:rsid w:val="009E66D6"/>
    <w:rsid w:val="00A2495B"/>
    <w:rsid w:val="00A267C9"/>
    <w:rsid w:val="00A317BD"/>
    <w:rsid w:val="00A61419"/>
    <w:rsid w:val="00A77BE2"/>
    <w:rsid w:val="00AA01AF"/>
    <w:rsid w:val="00AE079B"/>
    <w:rsid w:val="00B24790"/>
    <w:rsid w:val="00B274AF"/>
    <w:rsid w:val="00B37E26"/>
    <w:rsid w:val="00B43CFE"/>
    <w:rsid w:val="00B80D96"/>
    <w:rsid w:val="00BA38FA"/>
    <w:rsid w:val="00BC6700"/>
    <w:rsid w:val="00BD0CDC"/>
    <w:rsid w:val="00BE4926"/>
    <w:rsid w:val="00BE4AC6"/>
    <w:rsid w:val="00CC37AA"/>
    <w:rsid w:val="00CC59A5"/>
    <w:rsid w:val="00CD686B"/>
    <w:rsid w:val="00CE3460"/>
    <w:rsid w:val="00CF3FC8"/>
    <w:rsid w:val="00D234FD"/>
    <w:rsid w:val="00D45422"/>
    <w:rsid w:val="00D6342C"/>
    <w:rsid w:val="00DB2C0F"/>
    <w:rsid w:val="00E05B8C"/>
    <w:rsid w:val="00E20BBF"/>
    <w:rsid w:val="00E61A23"/>
    <w:rsid w:val="00E72F51"/>
    <w:rsid w:val="00F06709"/>
    <w:rsid w:val="00F47082"/>
    <w:rsid w:val="00F852DA"/>
    <w:rsid w:val="00FD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No Spacing"/>
    <w:uiPriority w:val="1"/>
    <w:qFormat/>
    <w:rsid w:val="00472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</dc:creator>
  <cp:lastModifiedBy>SekretarSD</cp:lastModifiedBy>
  <cp:revision>7</cp:revision>
  <cp:lastPrinted>2017-04-28T07:39:00Z</cp:lastPrinted>
  <dcterms:created xsi:type="dcterms:W3CDTF">2023-03-06T11:41:00Z</dcterms:created>
  <dcterms:modified xsi:type="dcterms:W3CDTF">2023-03-10T11:43:00Z</dcterms:modified>
</cp:coreProperties>
</file>