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F5479D">
        <w:rPr>
          <w:b/>
        </w:rPr>
        <w:t>5</w:t>
      </w:r>
      <w:r w:rsidR="00245DD9">
        <w:rPr>
          <w:b/>
        </w:rPr>
        <w:t>3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F5479D">
        <w:rPr>
          <w:b/>
        </w:rPr>
        <w:t>23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D740F9">
        <w:t>председателя первичной профсоюзной организации «</w:t>
      </w:r>
      <w:r w:rsidR="00F259A4">
        <w:t xml:space="preserve">ООО «Газпром </w:t>
      </w:r>
      <w:proofErr w:type="spellStart"/>
      <w:r w:rsidR="00F259A4">
        <w:t>трансгаз</w:t>
      </w:r>
      <w:proofErr w:type="spellEnd"/>
      <w:r w:rsidR="00F259A4">
        <w:t xml:space="preserve"> Ухта</w:t>
      </w:r>
      <w:r w:rsidR="00245DD9">
        <w:t>»</w:t>
      </w:r>
      <w:r w:rsidR="00D740F9">
        <w:t xml:space="preserve"> профсоюз - Урдомское ЛПУ МГ</w:t>
      </w:r>
      <w:r w:rsidR="00F259A4">
        <w:t>»</w:t>
      </w:r>
      <w:r w:rsidR="0093079D">
        <w:t xml:space="preserve"> </w:t>
      </w:r>
      <w:proofErr w:type="spellStart"/>
      <w:r w:rsidR="00D740F9">
        <w:t>Делимову</w:t>
      </w:r>
      <w:proofErr w:type="spellEnd"/>
      <w:r w:rsidR="00D740F9">
        <w:t xml:space="preserve"> Викторию Александровну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5161" w:rsidRDefault="00F85161">
      <w:r>
        <w:separator/>
      </w:r>
    </w:p>
  </w:endnote>
  <w:endnote w:type="continuationSeparator" w:id="0">
    <w:p w:rsidR="00F85161" w:rsidRDefault="00F851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5161" w:rsidRDefault="00F85161">
      <w:r>
        <w:separator/>
      </w:r>
    </w:p>
  </w:footnote>
  <w:footnote w:type="continuationSeparator" w:id="0">
    <w:p w:rsidR="00F85161" w:rsidRDefault="00F8516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1B25B4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3CF6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1CC2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5B4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5DD9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1FC0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4A11"/>
    <w:rsid w:val="003D5785"/>
    <w:rsid w:val="003D7372"/>
    <w:rsid w:val="003D765F"/>
    <w:rsid w:val="003D77C8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079D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45F"/>
    <w:rsid w:val="00D506CC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0F9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B7A67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47F7"/>
    <w:rsid w:val="00F259A4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479D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32F4"/>
    <w:rsid w:val="00F841D5"/>
    <w:rsid w:val="00F85161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113</cp:revision>
  <cp:lastPrinted>2021-08-04T08:54:00Z</cp:lastPrinted>
  <dcterms:created xsi:type="dcterms:W3CDTF">2019-07-24T09:00:00Z</dcterms:created>
  <dcterms:modified xsi:type="dcterms:W3CDTF">2024-12-24T06:37:00Z</dcterms:modified>
</cp:coreProperties>
</file>