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182" w:rsidRPr="001B0612" w:rsidRDefault="00186182" w:rsidP="00186182">
      <w:pPr>
        <w:pStyle w:val="a3"/>
      </w:pPr>
      <w:r w:rsidRPr="001B0612">
        <w:t>АРХАНГЕЛЬСКАЯ ОБЛАСТЬ</w:t>
      </w:r>
    </w:p>
    <w:p w:rsidR="00186182" w:rsidRPr="001B0612" w:rsidRDefault="00186182" w:rsidP="00186182">
      <w:pPr>
        <w:pStyle w:val="a3"/>
        <w:rPr>
          <w:sz w:val="24"/>
        </w:rPr>
      </w:pPr>
    </w:p>
    <w:p w:rsidR="00186182" w:rsidRPr="001B0612" w:rsidRDefault="00186182" w:rsidP="00186182">
      <w:pPr>
        <w:pStyle w:val="a3"/>
        <w:rPr>
          <w:szCs w:val="28"/>
        </w:rPr>
      </w:pPr>
      <w:r w:rsidRPr="001B0612">
        <w:rPr>
          <w:szCs w:val="28"/>
        </w:rPr>
        <w:t>АДМИНИСТРАЦИЯ МУНИЦИПАЛЬНОГО ОБРАЗОВАНИЯ</w:t>
      </w:r>
    </w:p>
    <w:p w:rsidR="00186182" w:rsidRPr="001B0612" w:rsidRDefault="00186182" w:rsidP="00186182">
      <w:pPr>
        <w:pStyle w:val="a3"/>
        <w:rPr>
          <w:szCs w:val="28"/>
        </w:rPr>
      </w:pPr>
      <w:r w:rsidRPr="001B0612">
        <w:rPr>
          <w:szCs w:val="28"/>
        </w:rPr>
        <w:t>«УРДОМСКОЕ»</w:t>
      </w:r>
    </w:p>
    <w:p w:rsidR="00186182" w:rsidRPr="001B0612" w:rsidRDefault="00186182" w:rsidP="00186182"/>
    <w:p w:rsidR="00186182" w:rsidRDefault="00186182" w:rsidP="00186182">
      <w:pPr>
        <w:jc w:val="center"/>
        <w:rPr>
          <w:b/>
          <w:bCs/>
          <w:kern w:val="32"/>
          <w:sz w:val="24"/>
        </w:rPr>
      </w:pPr>
      <w:proofErr w:type="gramStart"/>
      <w:r w:rsidRPr="001B0612">
        <w:rPr>
          <w:b/>
          <w:bCs/>
          <w:kern w:val="32"/>
          <w:sz w:val="24"/>
        </w:rPr>
        <w:t>П</w:t>
      </w:r>
      <w:proofErr w:type="gramEnd"/>
      <w:r w:rsidRPr="001B0612">
        <w:rPr>
          <w:b/>
          <w:bCs/>
          <w:kern w:val="32"/>
          <w:sz w:val="24"/>
        </w:rPr>
        <w:t xml:space="preserve"> О С Т А Н О В Л Е Н И Е</w:t>
      </w:r>
    </w:p>
    <w:p w:rsidR="00186182" w:rsidRPr="00B47FF1" w:rsidRDefault="00186182" w:rsidP="00186182">
      <w:pPr>
        <w:jc w:val="center"/>
        <w:rPr>
          <w:b/>
          <w:bCs/>
          <w:kern w:val="32"/>
          <w:sz w:val="24"/>
        </w:rPr>
      </w:pPr>
    </w:p>
    <w:p w:rsidR="00391306" w:rsidRPr="00512D70" w:rsidRDefault="00391306" w:rsidP="00391306">
      <w:pPr>
        <w:rPr>
          <w:b/>
          <w:bCs/>
          <w:color w:val="000000"/>
          <w:szCs w:val="28"/>
        </w:rPr>
      </w:pPr>
    </w:p>
    <w:p w:rsidR="00391306" w:rsidRPr="00E414EF" w:rsidRDefault="00186182" w:rsidP="00391306">
      <w:pPr>
        <w:jc w:val="center"/>
        <w:rPr>
          <w:bCs/>
          <w:color w:val="000000"/>
          <w:sz w:val="28"/>
          <w:szCs w:val="28"/>
        </w:rPr>
      </w:pPr>
      <w:r w:rsidRPr="00186182">
        <w:rPr>
          <w:bCs/>
          <w:color w:val="000000"/>
          <w:sz w:val="28"/>
          <w:szCs w:val="28"/>
        </w:rPr>
        <w:t>о</w:t>
      </w:r>
      <w:r w:rsidR="00391306" w:rsidRPr="00186182">
        <w:rPr>
          <w:bCs/>
          <w:color w:val="000000"/>
          <w:sz w:val="28"/>
          <w:szCs w:val="28"/>
        </w:rPr>
        <w:t>т</w:t>
      </w:r>
      <w:r w:rsidRPr="00186182">
        <w:rPr>
          <w:bCs/>
          <w:color w:val="000000"/>
          <w:sz w:val="28"/>
          <w:szCs w:val="28"/>
        </w:rPr>
        <w:t xml:space="preserve"> 29</w:t>
      </w:r>
      <w:r w:rsidR="00391306" w:rsidRPr="00186182">
        <w:rPr>
          <w:bCs/>
          <w:color w:val="000000"/>
          <w:sz w:val="28"/>
          <w:szCs w:val="28"/>
        </w:rPr>
        <w:t xml:space="preserve"> </w:t>
      </w:r>
      <w:r w:rsidRPr="00186182">
        <w:rPr>
          <w:bCs/>
          <w:color w:val="000000"/>
          <w:sz w:val="28"/>
          <w:szCs w:val="28"/>
        </w:rPr>
        <w:t>июля</w:t>
      </w:r>
      <w:r w:rsidR="003E138A" w:rsidRPr="00186182">
        <w:rPr>
          <w:bCs/>
          <w:color w:val="000000"/>
          <w:sz w:val="28"/>
          <w:szCs w:val="28"/>
        </w:rPr>
        <w:t xml:space="preserve"> 20</w:t>
      </w:r>
      <w:r w:rsidRPr="00186182">
        <w:rPr>
          <w:bCs/>
          <w:color w:val="000000"/>
          <w:sz w:val="28"/>
          <w:szCs w:val="28"/>
        </w:rPr>
        <w:t>20</w:t>
      </w:r>
      <w:r w:rsidR="003815CA" w:rsidRPr="00186182">
        <w:rPr>
          <w:bCs/>
          <w:color w:val="000000"/>
          <w:sz w:val="28"/>
          <w:szCs w:val="28"/>
        </w:rPr>
        <w:t xml:space="preserve"> </w:t>
      </w:r>
      <w:r w:rsidR="00391306" w:rsidRPr="00186182">
        <w:rPr>
          <w:bCs/>
          <w:color w:val="000000"/>
          <w:sz w:val="28"/>
          <w:szCs w:val="28"/>
        </w:rPr>
        <w:t>года №</w:t>
      </w:r>
      <w:r w:rsidR="00A15276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16</w:t>
      </w:r>
      <w:r w:rsidR="00A15276">
        <w:rPr>
          <w:bCs/>
          <w:color w:val="000000"/>
          <w:sz w:val="28"/>
          <w:szCs w:val="28"/>
        </w:rPr>
        <w:t xml:space="preserve"> </w:t>
      </w:r>
    </w:p>
    <w:p w:rsidR="00391306" w:rsidRPr="00B97190" w:rsidRDefault="00391306" w:rsidP="00391306">
      <w:pPr>
        <w:jc w:val="center"/>
        <w:rPr>
          <w:b/>
          <w:bCs/>
          <w:color w:val="000000"/>
          <w:sz w:val="28"/>
          <w:szCs w:val="28"/>
        </w:rPr>
      </w:pPr>
      <w:r w:rsidRPr="00B97190">
        <w:rPr>
          <w:bCs/>
          <w:color w:val="000000"/>
          <w:sz w:val="28"/>
          <w:szCs w:val="28"/>
        </w:rPr>
        <w:t xml:space="preserve"> </w:t>
      </w:r>
    </w:p>
    <w:p w:rsidR="00391306" w:rsidRDefault="000327FD" w:rsidP="00391306">
      <w:pPr>
        <w:jc w:val="center"/>
        <w:rPr>
          <w:color w:val="000000"/>
        </w:rPr>
      </w:pPr>
      <w:proofErr w:type="spellStart"/>
      <w:r>
        <w:rPr>
          <w:color w:val="000000"/>
        </w:rPr>
        <w:t>р</w:t>
      </w:r>
      <w:r w:rsidR="00391306" w:rsidRPr="00596575">
        <w:rPr>
          <w:color w:val="000000"/>
        </w:rPr>
        <w:t>п</w:t>
      </w:r>
      <w:proofErr w:type="spellEnd"/>
      <w:r w:rsidR="00391306" w:rsidRPr="00596575">
        <w:rPr>
          <w:color w:val="000000"/>
        </w:rPr>
        <w:t>. Урдома</w:t>
      </w:r>
    </w:p>
    <w:p w:rsidR="00391306" w:rsidRDefault="00391306" w:rsidP="00391306">
      <w:pPr>
        <w:jc w:val="center"/>
        <w:rPr>
          <w:color w:val="000000"/>
        </w:rPr>
      </w:pPr>
    </w:p>
    <w:p w:rsidR="00391306" w:rsidRDefault="00391306" w:rsidP="00391306">
      <w:pPr>
        <w:jc w:val="center"/>
        <w:rPr>
          <w:color w:val="000000"/>
        </w:rPr>
      </w:pPr>
    </w:p>
    <w:p w:rsidR="00186182" w:rsidRPr="001B0612" w:rsidRDefault="00186182" w:rsidP="00186182">
      <w:pPr>
        <w:jc w:val="center"/>
        <w:rPr>
          <w:b/>
          <w:bCs/>
          <w:sz w:val="28"/>
          <w:szCs w:val="28"/>
        </w:rPr>
      </w:pPr>
      <w:r w:rsidRPr="001B0612">
        <w:rPr>
          <w:b/>
          <w:bCs/>
          <w:sz w:val="28"/>
          <w:szCs w:val="28"/>
        </w:rPr>
        <w:t>о проведении</w:t>
      </w:r>
      <w:r>
        <w:rPr>
          <w:b/>
          <w:bCs/>
          <w:sz w:val="28"/>
          <w:szCs w:val="28"/>
        </w:rPr>
        <w:t xml:space="preserve"> </w:t>
      </w:r>
      <w:r w:rsidRPr="00BB0EC2">
        <w:rPr>
          <w:b/>
          <w:bCs/>
          <w:sz w:val="28"/>
          <w:szCs w:val="28"/>
          <w:u w:val="single"/>
        </w:rPr>
        <w:t>вне</w:t>
      </w:r>
      <w:r w:rsidRPr="00431DEA">
        <w:rPr>
          <w:b/>
          <w:bCs/>
          <w:sz w:val="28"/>
          <w:szCs w:val="28"/>
          <w:u w:val="single"/>
        </w:rPr>
        <w:t>плановой выездной</w:t>
      </w:r>
      <w:r>
        <w:rPr>
          <w:b/>
          <w:bCs/>
          <w:sz w:val="28"/>
          <w:szCs w:val="28"/>
        </w:rPr>
        <w:t xml:space="preserve"> </w:t>
      </w:r>
      <w:r w:rsidRPr="001B0612">
        <w:rPr>
          <w:b/>
          <w:bCs/>
          <w:sz w:val="28"/>
          <w:szCs w:val="28"/>
        </w:rPr>
        <w:t>проверки</w:t>
      </w:r>
      <w:r>
        <w:rPr>
          <w:b/>
          <w:bCs/>
          <w:sz w:val="28"/>
          <w:szCs w:val="28"/>
        </w:rPr>
        <w:t xml:space="preserve"> </w:t>
      </w:r>
      <w:r w:rsidRPr="00B47FF1">
        <w:rPr>
          <w:b/>
          <w:bCs/>
          <w:sz w:val="28"/>
          <w:szCs w:val="28"/>
          <w:u w:val="single"/>
        </w:rPr>
        <w:t>физического лица</w:t>
      </w:r>
    </w:p>
    <w:p w:rsidR="00186182" w:rsidRPr="001B0612" w:rsidRDefault="00186182" w:rsidP="00186182">
      <w:pPr>
        <w:jc w:val="center"/>
      </w:pPr>
      <w:r w:rsidRPr="001B0612">
        <w:t>(плановой/внеплановой, документарной/выездной)</w:t>
      </w:r>
    </w:p>
    <w:p w:rsidR="00391306" w:rsidRPr="00686F6C" w:rsidRDefault="00391306" w:rsidP="00391306">
      <w:pPr>
        <w:jc w:val="center"/>
        <w:rPr>
          <w:b/>
          <w:color w:val="000000"/>
          <w:sz w:val="28"/>
          <w:szCs w:val="28"/>
        </w:rPr>
      </w:pPr>
    </w:p>
    <w:p w:rsidR="00391306" w:rsidRPr="00186182" w:rsidRDefault="00186182" w:rsidP="00186182">
      <w:pPr>
        <w:tabs>
          <w:tab w:val="center" w:pos="4677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391306" w:rsidRPr="00BA2A3C">
        <w:rPr>
          <w:sz w:val="24"/>
          <w:szCs w:val="24"/>
        </w:rPr>
        <w:t xml:space="preserve">1. Провести проверку в отношении  </w:t>
      </w:r>
      <w:r w:rsidR="00D55272">
        <w:rPr>
          <w:sz w:val="24"/>
          <w:szCs w:val="24"/>
        </w:rPr>
        <w:tab/>
      </w:r>
      <w:r w:rsidRPr="00186182">
        <w:rPr>
          <w:b/>
          <w:sz w:val="24"/>
          <w:szCs w:val="24"/>
        </w:rPr>
        <w:t>Каплун Андрей Валерьевич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proofErr w:type="gramStart"/>
      <w:r w:rsidRPr="00BA2A3C">
        <w:t xml:space="preserve">(наименование юридического лица, фамилия, имя, отчество (последнее – при наличии) </w:t>
      </w:r>
      <w:proofErr w:type="gramEnd"/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индивидуального предпринимателя</w:t>
      </w:r>
      <w:r>
        <w:t>, физического лица</w:t>
      </w:r>
      <w:r w:rsidRPr="00BA2A3C">
        <w:t>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391306" w:rsidRPr="00D55272" w:rsidRDefault="00391306" w:rsidP="00186182">
      <w:pPr>
        <w:ind w:firstLine="708"/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2. Место нахождения:  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(юридического лица (их филиалов, представительств, обособленных структурных подразделений) или место жительства индивидуального предпринимателя и мест</w:t>
      </w:r>
      <w:proofErr w:type="gramStart"/>
      <w:r w:rsidRPr="00BA2A3C">
        <w:t>а(</w:t>
      </w:r>
      <w:proofErr w:type="gramEnd"/>
      <w:r w:rsidRPr="00BA2A3C">
        <w:t>а) фактического осуществления им деятельности)</w:t>
      </w:r>
    </w:p>
    <w:p w:rsidR="00391306" w:rsidRPr="00BA2A3C" w:rsidRDefault="00391306" w:rsidP="00391306"/>
    <w:p w:rsidR="00186182" w:rsidRPr="00186182" w:rsidRDefault="00391306" w:rsidP="00186182">
      <w:pPr>
        <w:jc w:val="center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>3. Назначить лицо</w:t>
      </w:r>
      <w:proofErr w:type="gramStart"/>
      <w:r w:rsidRPr="00BA2A3C">
        <w:rPr>
          <w:sz w:val="24"/>
          <w:szCs w:val="24"/>
        </w:rPr>
        <w:t>м(</w:t>
      </w:r>
      <w:proofErr w:type="spellStart"/>
      <w:proofErr w:type="gramEnd"/>
      <w:r w:rsidRPr="00BA2A3C">
        <w:rPr>
          <w:sz w:val="24"/>
          <w:szCs w:val="24"/>
        </w:rPr>
        <w:t>ами</w:t>
      </w:r>
      <w:proofErr w:type="spellEnd"/>
      <w:r w:rsidRPr="00BA2A3C">
        <w:rPr>
          <w:sz w:val="24"/>
          <w:szCs w:val="24"/>
        </w:rPr>
        <w:t>), уполномоченным(</w:t>
      </w:r>
      <w:proofErr w:type="spellStart"/>
      <w:r w:rsidRPr="00BA2A3C">
        <w:rPr>
          <w:sz w:val="24"/>
          <w:szCs w:val="24"/>
        </w:rPr>
        <w:t>ыми</w:t>
      </w:r>
      <w:proofErr w:type="spellEnd"/>
      <w:r w:rsidRPr="00BA2A3C">
        <w:rPr>
          <w:sz w:val="24"/>
          <w:szCs w:val="24"/>
        </w:rPr>
        <w:t xml:space="preserve">) на проведение проверки:  </w:t>
      </w:r>
      <w:r w:rsidR="00186182" w:rsidRPr="00186182">
        <w:rPr>
          <w:b/>
          <w:i/>
          <w:sz w:val="24"/>
          <w:szCs w:val="24"/>
        </w:rPr>
        <w:t xml:space="preserve">Муниципального инспектора по земельному контролю </w:t>
      </w:r>
      <w:proofErr w:type="spellStart"/>
      <w:r w:rsidR="00186182" w:rsidRPr="00186182">
        <w:rPr>
          <w:b/>
          <w:i/>
          <w:sz w:val="24"/>
          <w:szCs w:val="24"/>
        </w:rPr>
        <w:t>Туробову</w:t>
      </w:r>
      <w:proofErr w:type="spellEnd"/>
      <w:r w:rsidR="00186182" w:rsidRPr="00186182">
        <w:rPr>
          <w:b/>
          <w:i/>
          <w:sz w:val="24"/>
          <w:szCs w:val="24"/>
        </w:rPr>
        <w:t xml:space="preserve"> Наталью Ивановну –</w:t>
      </w:r>
    </w:p>
    <w:p w:rsidR="00186182" w:rsidRPr="00186182" w:rsidRDefault="00186182" w:rsidP="00186182">
      <w:pPr>
        <w:jc w:val="center"/>
        <w:rPr>
          <w:sz w:val="24"/>
          <w:szCs w:val="24"/>
        </w:rPr>
      </w:pPr>
      <w:r w:rsidRPr="00186182">
        <w:rPr>
          <w:b/>
          <w:i/>
          <w:sz w:val="24"/>
          <w:szCs w:val="24"/>
        </w:rPr>
        <w:t>Помощника Главы Администрации МО «Урдомское» по муниципальному контролю</w:t>
      </w:r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- при наличии), должность должностного лица (должностных лиц), уполномоченног</w:t>
      </w:r>
      <w:proofErr w:type="gramStart"/>
      <w:r w:rsidRPr="00BA2A3C">
        <w:t>о(</w:t>
      </w:r>
      <w:proofErr w:type="spellStart"/>
      <w:proofErr w:type="gramEnd"/>
      <w:r w:rsidRPr="00BA2A3C">
        <w:t>ых</w:t>
      </w:r>
      <w:proofErr w:type="spellEnd"/>
      <w:r w:rsidRPr="00BA2A3C">
        <w:t>) на проведение проверки)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186182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 xml:space="preserve">4. Привлечь к проведению проверки в качестве экспертов, представителей экспертных организаций, следующих лиц: </w:t>
      </w:r>
    </w:p>
    <w:p w:rsidR="00391306" w:rsidRPr="003815CA" w:rsidRDefault="003815CA" w:rsidP="003815CA">
      <w:pPr>
        <w:jc w:val="both"/>
        <w:rPr>
          <w:b/>
          <w:i/>
          <w:sz w:val="24"/>
          <w:szCs w:val="24"/>
        </w:rPr>
      </w:pPr>
      <w:r w:rsidRPr="003815CA">
        <w:rPr>
          <w:b/>
          <w:i/>
          <w:sz w:val="24"/>
          <w:szCs w:val="24"/>
        </w:rPr>
        <w:t>эксперты, представители экспертных организаций не привлекаются</w:t>
      </w:r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– при наличии), должности привлекаемых к проведению проверки экспертов и (или) наименование экспертной организации с указанием реквизитов свидетельства об аккредитации и наименование органа по аккредитации, выдавшего свидетельство об аккредитации)</w:t>
      </w:r>
    </w:p>
    <w:p w:rsidR="00186182" w:rsidRDefault="00186182" w:rsidP="00186182">
      <w:pPr>
        <w:widowControl w:val="0"/>
        <w:ind w:firstLine="709"/>
        <w:jc w:val="both"/>
        <w:rPr>
          <w:sz w:val="24"/>
          <w:szCs w:val="24"/>
        </w:rPr>
      </w:pPr>
    </w:p>
    <w:p w:rsidR="00186182" w:rsidRPr="004F0D38" w:rsidRDefault="00186182" w:rsidP="00186182">
      <w:pPr>
        <w:widowControl w:val="0"/>
        <w:ind w:firstLine="709"/>
        <w:jc w:val="both"/>
        <w:rPr>
          <w:sz w:val="24"/>
          <w:szCs w:val="24"/>
        </w:rPr>
      </w:pPr>
      <w:r w:rsidRPr="004F0D38">
        <w:rPr>
          <w:sz w:val="24"/>
          <w:szCs w:val="24"/>
        </w:rPr>
        <w:t xml:space="preserve">5. Настоящая проверка проводится в рамках муниципального земельного контроля </w:t>
      </w:r>
    </w:p>
    <w:p w:rsidR="00186182" w:rsidRPr="0033779E" w:rsidRDefault="00186182" w:rsidP="00186182">
      <w:pPr>
        <w:pBdr>
          <w:top w:val="single" w:sz="4" w:space="1" w:color="auto"/>
        </w:pBdr>
        <w:jc w:val="center"/>
      </w:pPr>
      <w:r w:rsidRPr="0033779E">
        <w:t>(наименование вида муниципального контроля, реестровый номе</w:t>
      </w:r>
      <w:proofErr w:type="gramStart"/>
      <w:r w:rsidRPr="0033779E">
        <w:t>р(</w:t>
      </w:r>
      <w:proofErr w:type="gramEnd"/>
      <w:r w:rsidRPr="0033779E">
        <w:t>а) функции в федеральной государственной информационной системе «Федеральный реестр государственных и муниципальных услуг (функций)»)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391306" w:rsidRPr="00BA2A3C" w:rsidRDefault="00186182" w:rsidP="00186182">
      <w:pPr>
        <w:ind w:firstLine="708"/>
        <w:rPr>
          <w:sz w:val="24"/>
          <w:szCs w:val="24"/>
        </w:rPr>
      </w:pPr>
      <w:r>
        <w:rPr>
          <w:sz w:val="24"/>
          <w:szCs w:val="24"/>
        </w:rPr>
        <w:t>6</w:t>
      </w:r>
      <w:r w:rsidR="00391306" w:rsidRPr="00BA2A3C">
        <w:rPr>
          <w:sz w:val="24"/>
          <w:szCs w:val="24"/>
        </w:rPr>
        <w:t>. Установить, что:</w:t>
      </w:r>
    </w:p>
    <w:p w:rsidR="003C01D4" w:rsidRPr="003C01D4" w:rsidRDefault="00186182" w:rsidP="003C01D4">
      <w:pPr>
        <w:jc w:val="both"/>
        <w:rPr>
          <w:b/>
          <w:i/>
          <w:sz w:val="24"/>
          <w:szCs w:val="24"/>
        </w:rPr>
      </w:pPr>
      <w:proofErr w:type="gramStart"/>
      <w:r w:rsidRPr="00186182">
        <w:rPr>
          <w:b/>
          <w:sz w:val="24"/>
          <w:szCs w:val="24"/>
        </w:rPr>
        <w:t xml:space="preserve">1) </w:t>
      </w:r>
      <w:r w:rsidR="00391306" w:rsidRPr="00186182">
        <w:rPr>
          <w:b/>
          <w:sz w:val="24"/>
          <w:szCs w:val="24"/>
        </w:rPr>
        <w:t>настоящая проверка проводится с целью:</w:t>
      </w:r>
      <w:r w:rsidR="00391306" w:rsidRPr="00BA2A3C">
        <w:rPr>
          <w:sz w:val="24"/>
          <w:szCs w:val="24"/>
        </w:rPr>
        <w:t xml:space="preserve">  </w:t>
      </w:r>
      <w:r>
        <w:rPr>
          <w:sz w:val="24"/>
          <w:szCs w:val="24"/>
        </w:rPr>
        <w:t>осуществления надзора за соблюдением требований земельного законодательства на основании мотивированного представления от 28 июля 2020 года по результатам анализа акта административного обследования объекта земельных отношений от 24 июля 202 года № 1(</w:t>
      </w:r>
      <w:r w:rsidRPr="00CC1F94">
        <w:rPr>
          <w:rStyle w:val="a5"/>
          <w:bCs/>
          <w:sz w:val="24"/>
          <w:szCs w:val="24"/>
        </w:rPr>
        <w:t>выявления по итогам проведения административного обследования объекта земельных отношений признаков нарушений требований законодательства Российской Федерации, за которые законодательством Российской Федерации предусмотрена административная и</w:t>
      </w:r>
      <w:proofErr w:type="gramEnd"/>
      <w:r w:rsidRPr="00CC1F94">
        <w:rPr>
          <w:rStyle w:val="a5"/>
          <w:bCs/>
          <w:sz w:val="24"/>
          <w:szCs w:val="24"/>
        </w:rPr>
        <w:t xml:space="preserve"> иная ответственность).</w:t>
      </w:r>
    </w:p>
    <w:p w:rsidR="00391306" w:rsidRPr="00BA2A3C" w:rsidRDefault="00391306" w:rsidP="003C01D4">
      <w:pPr>
        <w:jc w:val="both"/>
        <w:rPr>
          <w:sz w:val="2"/>
          <w:szCs w:val="2"/>
        </w:rPr>
      </w:pP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При установлении целей проводимой проверки указывается следующая информация: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а) в случае проведения плановой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ссылка на ежегодный план проведения плановых проверок;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б) в случае проведения внеплановой выездной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lastRenderedPageBreak/>
        <w:t xml:space="preserve">– реквизиты ранее выданного проверяемому лицу предписания об устранении выявленного нарушения, </w:t>
      </w:r>
      <w:proofErr w:type="gramStart"/>
      <w:r w:rsidRPr="00BA2A3C">
        <w:rPr>
          <w:iCs/>
        </w:rPr>
        <w:t>срок</w:t>
      </w:r>
      <w:proofErr w:type="gramEnd"/>
      <w:r w:rsidRPr="00BA2A3C">
        <w:rPr>
          <w:iCs/>
        </w:rPr>
        <w:t xml:space="preserve"> для исполнения которого истек;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реквизиты обращений и заявлений граждан, юридических лиц, индивидуальных предпринимателей, поступивших в органы государственного контроля (надзора), органы муниципального контроля;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приказа (распоряжения) руководителя органа государственного контроля (надзора), изданного в соответствии с поручениями Президента Российской Федерации, Правительства Российской Федерации;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в) в случае проведения внеплановой выездной проверки, которая подлежит согласованию органами прокуратуры, но в целях принятия неотложных мер должна быть проведена незамедлительно в связи с причинением вреда либо нарушением проверяемых требований, если такое причинение вреда либо нарушение требований обнаружено непосредственно в момент его совершения: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прилагаемой копии документа (рап</w:t>
      </w:r>
      <w:r>
        <w:rPr>
          <w:iCs/>
        </w:rPr>
        <w:t>орта, докладной записки и других документов</w:t>
      </w:r>
      <w:r w:rsidRPr="00BA2A3C">
        <w:rPr>
          <w:iCs/>
        </w:rPr>
        <w:t>), предоставленного должностным лицом, обнаружившим нарушение;</w:t>
      </w:r>
    </w:p>
    <w:p w:rsidR="00391306" w:rsidRPr="002C69BE" w:rsidRDefault="00391306" w:rsidP="001953FF">
      <w:pPr>
        <w:ind w:left="567"/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задачами настоящей проверки являются:  </w:t>
      </w:r>
      <w:r w:rsidR="00F002A1" w:rsidRPr="001953FF">
        <w:rPr>
          <w:b/>
          <w:i/>
          <w:sz w:val="24"/>
          <w:szCs w:val="24"/>
        </w:rPr>
        <w:t>соблюдение норм земельного законодательства при использовании земельного участка</w:t>
      </w:r>
      <w:r w:rsidR="003E138A">
        <w:rPr>
          <w:b/>
          <w:i/>
          <w:sz w:val="24"/>
          <w:szCs w:val="24"/>
        </w:rPr>
        <w:t xml:space="preserve">, </w:t>
      </w:r>
      <w:r w:rsidR="002C69BE" w:rsidRPr="002C69BE">
        <w:rPr>
          <w:b/>
          <w:i/>
          <w:sz w:val="24"/>
          <w:szCs w:val="24"/>
        </w:rPr>
        <w:t>с кадастровым номером:</w:t>
      </w:r>
      <w:r w:rsidR="00267648">
        <w:rPr>
          <w:b/>
          <w:i/>
          <w:sz w:val="24"/>
          <w:szCs w:val="24"/>
        </w:rPr>
        <w:t xml:space="preserve"> 29:09:0101</w:t>
      </w:r>
      <w:r w:rsidR="00186182">
        <w:rPr>
          <w:b/>
          <w:i/>
          <w:sz w:val="24"/>
          <w:szCs w:val="24"/>
        </w:rPr>
        <w:t>03</w:t>
      </w:r>
      <w:r w:rsidR="00267648">
        <w:rPr>
          <w:b/>
          <w:i/>
          <w:sz w:val="24"/>
          <w:szCs w:val="24"/>
        </w:rPr>
        <w:t>:</w:t>
      </w:r>
      <w:r w:rsidR="00186182">
        <w:rPr>
          <w:b/>
          <w:i/>
          <w:sz w:val="24"/>
          <w:szCs w:val="24"/>
        </w:rPr>
        <w:t>109</w:t>
      </w:r>
      <w:r w:rsidR="002C69BE">
        <w:rPr>
          <w:b/>
          <w:i/>
          <w:sz w:val="24"/>
          <w:szCs w:val="24"/>
        </w:rPr>
        <w:t xml:space="preserve">, </w:t>
      </w:r>
      <w:r w:rsidR="00F42152">
        <w:rPr>
          <w:b/>
          <w:i/>
          <w:sz w:val="24"/>
          <w:szCs w:val="24"/>
        </w:rPr>
        <w:t>имеющего</w:t>
      </w:r>
      <w:r w:rsidR="00A15276">
        <w:rPr>
          <w:b/>
          <w:i/>
          <w:sz w:val="24"/>
          <w:szCs w:val="24"/>
        </w:rPr>
        <w:t xml:space="preserve"> </w:t>
      </w:r>
      <w:r w:rsidR="00076D97" w:rsidRPr="001953FF">
        <w:rPr>
          <w:b/>
          <w:i/>
          <w:sz w:val="24"/>
          <w:szCs w:val="24"/>
        </w:rPr>
        <w:t>местоположение</w:t>
      </w:r>
      <w:r w:rsidR="00076D97">
        <w:rPr>
          <w:b/>
          <w:i/>
          <w:sz w:val="24"/>
          <w:szCs w:val="24"/>
        </w:rPr>
        <w:t xml:space="preserve">: Архангельская область, Ленский район, </w:t>
      </w:r>
      <w:proofErr w:type="spellStart"/>
      <w:r w:rsidR="000327FD">
        <w:rPr>
          <w:b/>
          <w:i/>
          <w:sz w:val="24"/>
          <w:szCs w:val="24"/>
        </w:rPr>
        <w:t>р</w:t>
      </w:r>
      <w:r w:rsidR="00076D97">
        <w:rPr>
          <w:b/>
          <w:i/>
          <w:sz w:val="24"/>
          <w:szCs w:val="24"/>
        </w:rPr>
        <w:t>п</w:t>
      </w:r>
      <w:proofErr w:type="spellEnd"/>
      <w:r w:rsidR="00076D97">
        <w:rPr>
          <w:b/>
          <w:i/>
          <w:sz w:val="24"/>
          <w:szCs w:val="24"/>
        </w:rPr>
        <w:t>.</w:t>
      </w:r>
      <w:r w:rsidR="000327FD">
        <w:rPr>
          <w:b/>
          <w:i/>
          <w:sz w:val="24"/>
          <w:szCs w:val="24"/>
        </w:rPr>
        <w:t xml:space="preserve"> </w:t>
      </w:r>
      <w:r w:rsidR="00076D97">
        <w:rPr>
          <w:b/>
          <w:i/>
          <w:sz w:val="24"/>
          <w:szCs w:val="24"/>
        </w:rPr>
        <w:t xml:space="preserve">Урдома, </w:t>
      </w:r>
      <w:r w:rsidR="00A15276">
        <w:rPr>
          <w:b/>
          <w:i/>
          <w:sz w:val="24"/>
          <w:szCs w:val="24"/>
        </w:rPr>
        <w:t xml:space="preserve">ул. </w:t>
      </w:r>
      <w:r w:rsidR="00186182">
        <w:rPr>
          <w:b/>
          <w:i/>
          <w:sz w:val="24"/>
          <w:szCs w:val="24"/>
        </w:rPr>
        <w:t>Энтузиастов, д. 16</w:t>
      </w:r>
      <w:r w:rsidR="002C69BE" w:rsidRPr="00267648">
        <w:rPr>
          <w:b/>
          <w:i/>
          <w:sz w:val="24"/>
          <w:szCs w:val="24"/>
        </w:rPr>
        <w:t>.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rPr>
          <w:sz w:val="24"/>
          <w:szCs w:val="24"/>
        </w:rPr>
      </w:pPr>
      <w:r w:rsidRPr="00BA2A3C">
        <w:rPr>
          <w:sz w:val="24"/>
          <w:szCs w:val="24"/>
        </w:rPr>
        <w:t xml:space="preserve">6. Предметом настоящей проверки является </w:t>
      </w:r>
      <w:r w:rsidRPr="00BA2A3C">
        <w:rPr>
          <w:iCs/>
        </w:rPr>
        <w:t xml:space="preserve">(отметить </w:t>
      </w:r>
      <w:proofErr w:type="gramStart"/>
      <w:r w:rsidRPr="00BA2A3C">
        <w:rPr>
          <w:iCs/>
        </w:rPr>
        <w:t>нужное</w:t>
      </w:r>
      <w:proofErr w:type="gramEnd"/>
      <w:r w:rsidRPr="00BA2A3C">
        <w:rPr>
          <w:iCs/>
        </w:rPr>
        <w:t xml:space="preserve"> знаком </w:t>
      </w:r>
      <w:r w:rsidRPr="00BA2A3C">
        <w:rPr>
          <w:iCs/>
          <w:lang w:val="en-US"/>
        </w:rPr>
        <w:t>V</w:t>
      </w:r>
      <w:r w:rsidRPr="00BA2A3C">
        <w:rPr>
          <w:iCs/>
        </w:rPr>
        <w:t>)</w:t>
      </w:r>
      <w:r w:rsidRPr="00BA2A3C">
        <w:rPr>
          <w:sz w:val="24"/>
          <w:szCs w:val="24"/>
        </w:rPr>
        <w:t>:</w:t>
      </w:r>
    </w:p>
    <w:p w:rsidR="00391306" w:rsidRPr="00D251C9" w:rsidRDefault="003F7873" w:rsidP="00391306">
      <w:pPr>
        <w:ind w:left="851"/>
        <w:jc w:val="both"/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</w:rPr>
        <w:pict>
          <v:rect id="_x0000_s1026" style="position:absolute;left:0;text-align:left;margin-left:18.9pt;margin-top:6pt;width:18pt;height:18pt;z-index:251660288">
            <v:textbox>
              <w:txbxContent>
                <w:p w:rsidR="00186182" w:rsidRPr="002C29B8" w:rsidRDefault="00186182" w:rsidP="002C29B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V</w:t>
                  </w:r>
                </w:p>
              </w:txbxContent>
            </v:textbox>
          </v:rect>
        </w:pict>
      </w:r>
      <w:r w:rsidR="00391306" w:rsidRPr="00D251C9">
        <w:rPr>
          <w:b/>
          <w:i/>
          <w:sz w:val="24"/>
          <w:szCs w:val="24"/>
        </w:rPr>
        <w:t>соблюдение обязательных требований или требований, установленных муниципальными правовыми актами;</w:t>
      </w:r>
    </w:p>
    <w:p w:rsidR="00391306" w:rsidRPr="00BA2A3C" w:rsidRDefault="003F7873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7" style="position:absolute;left:0;text-align:left;margin-left:18.55pt;margin-top:4.55pt;width:18pt;height:18pt;z-index:251661312"/>
        </w:pict>
      </w:r>
      <w:r w:rsidR="00391306" w:rsidRPr="00BA2A3C">
        <w:rPr>
          <w:sz w:val="24"/>
          <w:szCs w:val="24"/>
        </w:rPr>
        <w:t>соответствие сведений, содержащихся в уведомлении о начале осуществления отдельных видов предпринимательской деятельности, обязательным требованиям;</w:t>
      </w:r>
    </w:p>
    <w:p w:rsidR="00391306" w:rsidRPr="00BA2A3C" w:rsidRDefault="003F7873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8" style="position:absolute;left:0;text-align:left;margin-left:18.9pt;margin-top:4.8pt;width:18pt;height:18pt;z-index:251662336"/>
        </w:pict>
      </w:r>
      <w:r w:rsidR="00391306" w:rsidRPr="00BA2A3C">
        <w:rPr>
          <w:sz w:val="24"/>
          <w:szCs w:val="24"/>
        </w:rPr>
        <w:t>выполнение предписаний органов государственного контроля (надзора), органов муниципального контроля;</w: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проведение мероприятий:</w:t>
      </w:r>
    </w:p>
    <w:p w:rsidR="00391306" w:rsidRPr="00BA2A3C" w:rsidRDefault="003F7873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9" style="position:absolute;left:0;text-align:left;margin-left:18.55pt;margin-top:6pt;width:18pt;height:18pt;z-index:251663360"/>
        </w:pict>
      </w:r>
      <w:r w:rsidR="00391306" w:rsidRPr="00BA2A3C">
        <w:rPr>
          <w:sz w:val="24"/>
          <w:szCs w:val="24"/>
        </w:rPr>
        <w:t>по предотвращению причинения вреда жизни, здоровью граждан, вреда животным, растениям, окружающей среде;</w:t>
      </w:r>
    </w:p>
    <w:p w:rsidR="00391306" w:rsidRPr="00BA2A3C" w:rsidRDefault="003F7873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0" style="position:absolute;left:0;text-align:left;margin-left:18.55pt;margin-top:3.9pt;width:18pt;height:18pt;z-index:251664384"/>
        </w:pict>
      </w:r>
      <w:r w:rsidR="00391306" w:rsidRPr="00BA2A3C">
        <w:rPr>
          <w:sz w:val="24"/>
          <w:szCs w:val="24"/>
        </w:rPr>
        <w:t>по предупреждению возникновения чрезвычайных ситуаций природного и техногенного характера;</w:t>
      </w:r>
    </w:p>
    <w:p w:rsidR="00391306" w:rsidRPr="00BA2A3C" w:rsidRDefault="003F7873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1" style="position:absolute;left:0;text-align:left;margin-left:18.9pt;margin-top:-.65pt;width:18pt;height:18pt;z-index:251665408"/>
        </w:pict>
      </w:r>
      <w:r w:rsidR="00391306" w:rsidRPr="00BA2A3C">
        <w:rPr>
          <w:sz w:val="24"/>
          <w:szCs w:val="24"/>
        </w:rPr>
        <w:t>по обеспечению безопасности государства;</w:t>
      </w:r>
    </w:p>
    <w:p w:rsidR="00391306" w:rsidRPr="00BA2A3C" w:rsidRDefault="003F7873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2" style="position:absolute;left:0;text-align:left;margin-left:18.55pt;margin-top:12.85pt;width:18pt;height:18pt;z-index:251666432"/>
        </w:pic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по ликвидации последствий причинения такого вреда.</w:t>
      </w:r>
    </w:p>
    <w:p w:rsidR="00391306" w:rsidRPr="00BA2A3C" w:rsidRDefault="00391306" w:rsidP="00391306">
      <w:pPr>
        <w:spacing w:before="200"/>
        <w:rPr>
          <w:sz w:val="24"/>
          <w:szCs w:val="24"/>
        </w:rPr>
      </w:pPr>
      <w:r w:rsidRPr="00BA2A3C">
        <w:rPr>
          <w:sz w:val="24"/>
          <w:szCs w:val="24"/>
        </w:rPr>
        <w:t xml:space="preserve">7. Срок проведения проверки:  </w:t>
      </w:r>
      <w:r w:rsidR="002C29B8">
        <w:rPr>
          <w:sz w:val="24"/>
          <w:szCs w:val="24"/>
        </w:rPr>
        <w:t xml:space="preserve">                      </w:t>
      </w:r>
      <w:r w:rsidR="002C29B8" w:rsidRPr="002C29B8">
        <w:rPr>
          <w:b/>
          <w:i/>
          <w:sz w:val="24"/>
          <w:szCs w:val="24"/>
        </w:rPr>
        <w:t>10 рабочих дней</w:t>
      </w:r>
    </w:p>
    <w:p w:rsidR="00391306" w:rsidRPr="00BA2A3C" w:rsidRDefault="00391306" w:rsidP="00391306">
      <w:pPr>
        <w:pBdr>
          <w:top w:val="single" w:sz="4" w:space="1" w:color="auto"/>
        </w:pBdr>
        <w:ind w:left="3742"/>
        <w:rPr>
          <w:sz w:val="2"/>
          <w:szCs w:val="2"/>
        </w:rPr>
      </w:pPr>
    </w:p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567"/>
        <w:gridCol w:w="360"/>
        <w:gridCol w:w="1134"/>
        <w:gridCol w:w="416"/>
        <w:gridCol w:w="499"/>
        <w:gridCol w:w="472"/>
      </w:tblGrid>
      <w:tr w:rsidR="00391306" w:rsidRPr="00BA2A3C" w:rsidTr="00220207">
        <w:tc>
          <w:tcPr>
            <w:tcW w:w="3902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К проведению проверки приступить</w:t>
            </w:r>
          </w:p>
        </w:tc>
      </w:tr>
      <w:tr w:rsidR="00391306" w:rsidRPr="00BA2A3C" w:rsidTr="00220207">
        <w:tc>
          <w:tcPr>
            <w:tcW w:w="454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с “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391306" w:rsidRPr="002C29B8" w:rsidRDefault="00186182" w:rsidP="00F327B6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29</w:t>
            </w:r>
          </w:p>
        </w:tc>
        <w:tc>
          <w:tcPr>
            <w:tcW w:w="360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91306" w:rsidRPr="002C29B8" w:rsidRDefault="00186182" w:rsidP="0022020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июля</w:t>
            </w:r>
          </w:p>
        </w:tc>
        <w:tc>
          <w:tcPr>
            <w:tcW w:w="416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99" w:type="dxa"/>
            <w:tcBorders>
              <w:bottom w:val="single" w:sz="4" w:space="0" w:color="auto"/>
            </w:tcBorders>
            <w:vAlign w:val="bottom"/>
          </w:tcPr>
          <w:p w:rsidR="00391306" w:rsidRPr="002C29B8" w:rsidRDefault="00186182" w:rsidP="0022020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72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20"/>
        <w:gridCol w:w="711"/>
        <w:gridCol w:w="206"/>
        <w:gridCol w:w="1466"/>
        <w:gridCol w:w="399"/>
        <w:gridCol w:w="700"/>
        <w:gridCol w:w="613"/>
      </w:tblGrid>
      <w:tr w:rsidR="00391306" w:rsidRPr="00BA2A3C" w:rsidTr="00157B01">
        <w:trPr>
          <w:trHeight w:val="331"/>
        </w:trPr>
        <w:tc>
          <w:tcPr>
            <w:tcW w:w="4315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Проверку окончить не позднее</w:t>
            </w:r>
          </w:p>
        </w:tc>
      </w:tr>
      <w:tr w:rsidR="00391306" w:rsidRPr="00BA2A3C" w:rsidTr="00157B01">
        <w:trPr>
          <w:trHeight w:val="645"/>
        </w:trPr>
        <w:tc>
          <w:tcPr>
            <w:tcW w:w="220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bottom"/>
          </w:tcPr>
          <w:p w:rsidR="00391306" w:rsidRPr="002C29B8" w:rsidRDefault="00186182" w:rsidP="003359BC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206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vAlign w:val="bottom"/>
          </w:tcPr>
          <w:p w:rsidR="00391306" w:rsidRPr="002C29B8" w:rsidRDefault="000327FD" w:rsidP="0018618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</w:t>
            </w:r>
            <w:r w:rsidR="00186182">
              <w:rPr>
                <w:b/>
                <w:i/>
                <w:sz w:val="24"/>
                <w:szCs w:val="24"/>
              </w:rPr>
              <w:t>августа</w:t>
            </w:r>
            <w:r w:rsidR="00157B01">
              <w:rPr>
                <w:b/>
                <w:i/>
                <w:sz w:val="24"/>
                <w:szCs w:val="24"/>
              </w:rPr>
              <w:t xml:space="preserve">   </w:t>
            </w:r>
          </w:p>
        </w:tc>
        <w:tc>
          <w:tcPr>
            <w:tcW w:w="399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bottom"/>
          </w:tcPr>
          <w:p w:rsidR="00391306" w:rsidRPr="002C29B8" w:rsidRDefault="00186182" w:rsidP="003359BC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613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p w:rsidR="00186182" w:rsidRDefault="00391306" w:rsidP="00186182">
      <w:pPr>
        <w:pStyle w:val="1"/>
        <w:spacing w:before="0" w:after="0"/>
        <w:ind w:firstLine="708"/>
        <w:jc w:val="both"/>
        <w:rPr>
          <w:sz w:val="24"/>
          <w:szCs w:val="24"/>
        </w:rPr>
      </w:pPr>
      <w:r w:rsidRPr="00A151CC">
        <w:rPr>
          <w:rFonts w:ascii="Times New Roman" w:hAnsi="Times New Roman"/>
          <w:b w:val="0"/>
          <w:sz w:val="24"/>
          <w:szCs w:val="24"/>
        </w:rPr>
        <w:t>8. Правовые основания проведения проверки:</w:t>
      </w:r>
      <w:r w:rsidRPr="00BA2A3C">
        <w:rPr>
          <w:sz w:val="24"/>
          <w:szCs w:val="24"/>
        </w:rPr>
        <w:t xml:space="preserve">  </w:t>
      </w:r>
    </w:p>
    <w:p w:rsidR="00A151CC" w:rsidRPr="00A151CC" w:rsidRDefault="00186182" w:rsidP="003D22C8">
      <w:pPr>
        <w:pStyle w:val="1"/>
        <w:spacing w:before="0"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sz w:val="24"/>
          <w:szCs w:val="24"/>
        </w:rPr>
        <w:t xml:space="preserve">- </w:t>
      </w:r>
      <w:r w:rsidR="003D22C8" w:rsidRPr="003D22C8">
        <w:rPr>
          <w:rFonts w:ascii="Times New Roman" w:hAnsi="Times New Roman"/>
          <w:i/>
          <w:sz w:val="24"/>
          <w:szCs w:val="24"/>
        </w:rPr>
        <w:t>Земельный кодекс Российской Федерации от 25 октября 2001 г. N 136-ФЗ</w:t>
      </w:r>
      <w:r w:rsidR="003D22C8">
        <w:rPr>
          <w:rFonts w:ascii="Times New Roman" w:hAnsi="Times New Roman"/>
          <w:i/>
          <w:sz w:val="24"/>
          <w:szCs w:val="24"/>
        </w:rPr>
        <w:t xml:space="preserve">;  </w:t>
      </w:r>
      <w:r w:rsidR="00A151CC" w:rsidRPr="00A151CC">
        <w:rPr>
          <w:rFonts w:ascii="Times New Roman" w:hAnsi="Times New Roman"/>
          <w:i/>
          <w:sz w:val="24"/>
          <w:szCs w:val="24"/>
        </w:rPr>
        <w:t>Кодекс Российской Федерации об а</w:t>
      </w:r>
      <w:r w:rsidR="00A151CC">
        <w:rPr>
          <w:rFonts w:ascii="Times New Roman" w:hAnsi="Times New Roman"/>
          <w:i/>
          <w:sz w:val="24"/>
          <w:szCs w:val="24"/>
        </w:rPr>
        <w:t xml:space="preserve">дминистративных правонарушениях </w:t>
      </w:r>
      <w:r w:rsidR="00A151CC" w:rsidRPr="00A151CC">
        <w:rPr>
          <w:rFonts w:ascii="Times New Roman" w:hAnsi="Times New Roman"/>
          <w:i/>
          <w:sz w:val="24"/>
          <w:szCs w:val="24"/>
        </w:rPr>
        <w:t>от 30 декабря 2001 г. N 195-ФЗ</w:t>
      </w:r>
      <w:r>
        <w:rPr>
          <w:rFonts w:ascii="Times New Roman" w:hAnsi="Times New Roman"/>
          <w:i/>
          <w:sz w:val="24"/>
          <w:szCs w:val="24"/>
        </w:rPr>
        <w:t>;</w:t>
      </w:r>
    </w:p>
    <w:p w:rsidR="00391306" w:rsidRDefault="00186182" w:rsidP="003D22C8">
      <w:pPr>
        <w:jc w:val="both"/>
        <w:rPr>
          <w:b/>
          <w:sz w:val="24"/>
          <w:szCs w:val="24"/>
        </w:rPr>
      </w:pPr>
      <w:r>
        <w:rPr>
          <w:b/>
          <w:i/>
          <w:sz w:val="24"/>
          <w:szCs w:val="24"/>
        </w:rPr>
        <w:t xml:space="preserve">- </w:t>
      </w:r>
      <w:r w:rsidR="00A151CC" w:rsidRPr="00A151CC">
        <w:rPr>
          <w:b/>
          <w:i/>
          <w:sz w:val="24"/>
          <w:szCs w:val="24"/>
        </w:rPr>
        <w:t>статья 12.1 Закона Архангельской области от 3 июня 2003 г. N 172-22-ОЗ  "Об административных правонарушениях"</w:t>
      </w:r>
      <w:r>
        <w:rPr>
          <w:b/>
          <w:sz w:val="24"/>
          <w:szCs w:val="24"/>
        </w:rPr>
        <w:t>;</w:t>
      </w:r>
    </w:p>
    <w:p w:rsidR="001953FF" w:rsidRDefault="00186182" w:rsidP="003D22C8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- </w:t>
      </w:r>
      <w:r w:rsidR="001953FF" w:rsidRPr="001953FF">
        <w:rPr>
          <w:b/>
          <w:i/>
          <w:sz w:val="24"/>
          <w:szCs w:val="24"/>
        </w:rPr>
        <w:t>Административный регламент</w:t>
      </w:r>
      <w:r w:rsidR="001953FF">
        <w:rPr>
          <w:b/>
          <w:i/>
          <w:sz w:val="24"/>
          <w:szCs w:val="24"/>
        </w:rPr>
        <w:t xml:space="preserve"> </w:t>
      </w:r>
      <w:r w:rsidR="001953FF" w:rsidRPr="001953FF">
        <w:rPr>
          <w:b/>
          <w:i/>
          <w:sz w:val="24"/>
          <w:szCs w:val="24"/>
        </w:rPr>
        <w:t>предоставления Администрацией муниципального образования «Урдомское» муниципальной услуги «О проведении муниципального земельного контроля</w:t>
      </w:r>
      <w:r w:rsidR="001953FF">
        <w:rPr>
          <w:b/>
          <w:i/>
          <w:sz w:val="24"/>
          <w:szCs w:val="24"/>
        </w:rPr>
        <w:t xml:space="preserve"> </w:t>
      </w:r>
      <w:r w:rsidR="001953FF" w:rsidRPr="001953FF">
        <w:rPr>
          <w:b/>
          <w:i/>
          <w:sz w:val="24"/>
          <w:szCs w:val="24"/>
        </w:rPr>
        <w:t xml:space="preserve">на территории  муниципального образования «Урдомское» </w:t>
      </w:r>
      <w:r w:rsidR="001953FF" w:rsidRPr="001953FF">
        <w:rPr>
          <w:b/>
          <w:i/>
          <w:sz w:val="24"/>
          <w:szCs w:val="24"/>
        </w:rPr>
        <w:lastRenderedPageBreak/>
        <w:t>Ленского района Архангельской области</w:t>
      </w:r>
      <w:r w:rsidR="00C741AC">
        <w:rPr>
          <w:b/>
          <w:i/>
          <w:sz w:val="24"/>
          <w:szCs w:val="24"/>
        </w:rPr>
        <w:t>, утв. Постановлением Администрации МО «Урдом</w:t>
      </w:r>
      <w:r w:rsidR="0060248B">
        <w:rPr>
          <w:b/>
          <w:i/>
          <w:sz w:val="24"/>
          <w:szCs w:val="24"/>
        </w:rPr>
        <w:t>ское» от 13 марта  2015 года № 10</w:t>
      </w:r>
      <w:r>
        <w:rPr>
          <w:b/>
          <w:i/>
          <w:sz w:val="24"/>
          <w:szCs w:val="24"/>
        </w:rPr>
        <w:t>;</w:t>
      </w:r>
    </w:p>
    <w:p w:rsidR="00186182" w:rsidRPr="001953FF" w:rsidRDefault="00186182" w:rsidP="003D22C8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- мотивированное представление от 28 июля 2020 года по результатам </w:t>
      </w:r>
      <w:proofErr w:type="gramStart"/>
      <w:r>
        <w:rPr>
          <w:b/>
          <w:i/>
          <w:sz w:val="24"/>
          <w:szCs w:val="24"/>
        </w:rPr>
        <w:t>анализа акта административного обследования объекта земельных отношений</w:t>
      </w:r>
      <w:proofErr w:type="gramEnd"/>
      <w:r>
        <w:rPr>
          <w:b/>
          <w:i/>
          <w:sz w:val="24"/>
          <w:szCs w:val="24"/>
        </w:rPr>
        <w:t xml:space="preserve"> от 24 июля 2020 года № 1.</w:t>
      </w:r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(ссылка на положение нормативного правового акта, в соответствии с которым осуществляется проверка; с</w:t>
      </w:r>
      <w:r>
        <w:t>сылка на положения нормативных</w:t>
      </w:r>
      <w:r w:rsidRPr="00BA2A3C">
        <w:t xml:space="preserve"> </w:t>
      </w:r>
      <w:r>
        <w:t>(</w:t>
      </w:r>
      <w:r w:rsidRPr="00BA2A3C">
        <w:t>правовых</w:t>
      </w:r>
      <w:r>
        <w:t>)</w:t>
      </w:r>
      <w:r w:rsidRPr="00BA2A3C">
        <w:t xml:space="preserve"> актов, устанавливающих требования, которые являются предметом проверки)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A151CC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 xml:space="preserve">9. В процессе проверки провести следующие мероприятия по контролю, необходимые для достижения целей и задач проведения проверки:  </w:t>
      </w:r>
    </w:p>
    <w:p w:rsidR="00A151CC" w:rsidRPr="00A151CC" w:rsidRDefault="00A151CC" w:rsidP="00A151CC">
      <w:pPr>
        <w:jc w:val="both"/>
        <w:rPr>
          <w:b/>
          <w:i/>
          <w:sz w:val="24"/>
          <w:szCs w:val="24"/>
        </w:rPr>
      </w:pPr>
      <w:r w:rsidRPr="00A151CC">
        <w:rPr>
          <w:b/>
          <w:i/>
          <w:sz w:val="24"/>
          <w:szCs w:val="24"/>
        </w:rPr>
        <w:t xml:space="preserve">1. действия по </w:t>
      </w:r>
      <w:r w:rsidR="001953FF">
        <w:rPr>
          <w:b/>
          <w:i/>
          <w:sz w:val="24"/>
          <w:szCs w:val="24"/>
        </w:rPr>
        <w:t>изучению</w:t>
      </w:r>
      <w:r w:rsidRPr="00A151CC">
        <w:rPr>
          <w:b/>
          <w:i/>
          <w:sz w:val="24"/>
          <w:szCs w:val="24"/>
        </w:rPr>
        <w:t xml:space="preserve"> документов физического лица</w:t>
      </w:r>
      <w:r w:rsidRPr="00A151CC">
        <w:rPr>
          <w:b/>
          <w:i/>
          <w:sz w:val="28"/>
          <w:szCs w:val="28"/>
        </w:rPr>
        <w:t xml:space="preserve">, </w:t>
      </w:r>
      <w:r w:rsidRPr="00A151CC">
        <w:rPr>
          <w:b/>
          <w:i/>
          <w:sz w:val="24"/>
          <w:szCs w:val="24"/>
        </w:rPr>
        <w:t>удостоверяющие право</w:t>
      </w:r>
      <w:r w:rsidR="001953FF">
        <w:rPr>
          <w:b/>
          <w:i/>
          <w:sz w:val="24"/>
          <w:szCs w:val="24"/>
        </w:rPr>
        <w:t xml:space="preserve"> на земельный участок</w:t>
      </w:r>
      <w:r w:rsidR="00186182">
        <w:rPr>
          <w:b/>
          <w:i/>
          <w:sz w:val="24"/>
          <w:szCs w:val="24"/>
        </w:rPr>
        <w:t xml:space="preserve"> и </w:t>
      </w:r>
      <w:r w:rsidR="001953FF">
        <w:rPr>
          <w:b/>
          <w:i/>
          <w:sz w:val="24"/>
          <w:szCs w:val="24"/>
        </w:rPr>
        <w:t xml:space="preserve"> расположенный на нем объект</w:t>
      </w:r>
      <w:r w:rsidRPr="00A151CC">
        <w:rPr>
          <w:b/>
          <w:i/>
          <w:sz w:val="24"/>
          <w:szCs w:val="24"/>
        </w:rPr>
        <w:t>;</w:t>
      </w:r>
      <w:r w:rsidR="00186182">
        <w:rPr>
          <w:b/>
          <w:i/>
          <w:sz w:val="24"/>
          <w:szCs w:val="24"/>
        </w:rPr>
        <w:t xml:space="preserve"> 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186182" w:rsidRDefault="00186182" w:rsidP="00391306">
      <w:pPr>
        <w:jc w:val="both"/>
        <w:rPr>
          <w:sz w:val="24"/>
          <w:szCs w:val="24"/>
        </w:rPr>
      </w:pPr>
    </w:p>
    <w:p w:rsidR="00391306" w:rsidRPr="00BA2A3C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 xml:space="preserve">10. Перечень административных регламентов по осуществлению государственного контроля (надзора), осуществлению муниципального контроля (при наличии):  </w:t>
      </w:r>
    </w:p>
    <w:p w:rsidR="00391306" w:rsidRPr="00BA2A3C" w:rsidRDefault="00391306" w:rsidP="00391306">
      <w:pPr>
        <w:pBdr>
          <w:top w:val="single" w:sz="4" w:space="1" w:color="auto"/>
        </w:pBdr>
        <w:ind w:left="7825"/>
        <w:rPr>
          <w:sz w:val="2"/>
          <w:szCs w:val="2"/>
        </w:rPr>
      </w:pPr>
    </w:p>
    <w:p w:rsidR="00391306" w:rsidRPr="001953FF" w:rsidRDefault="001953FF" w:rsidP="001953FF">
      <w:pPr>
        <w:jc w:val="both"/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>Административный регламент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предоставления Администрацией муниципального образования «Урдомское» муниципальной услуги «О проведении муниципального земельного контроля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на территории  муниципального образования «Урдомское» Ленского района Архангельской области</w:t>
      </w:r>
      <w:r w:rsidR="001F468B">
        <w:rPr>
          <w:b/>
          <w:i/>
          <w:sz w:val="24"/>
          <w:szCs w:val="24"/>
        </w:rPr>
        <w:t>,</w:t>
      </w:r>
      <w:r w:rsidR="001F468B" w:rsidRPr="001F468B">
        <w:rPr>
          <w:b/>
          <w:i/>
          <w:sz w:val="24"/>
          <w:szCs w:val="24"/>
        </w:rPr>
        <w:t xml:space="preserve"> </w:t>
      </w:r>
      <w:r w:rsidR="001F468B">
        <w:rPr>
          <w:b/>
          <w:i/>
          <w:sz w:val="24"/>
          <w:szCs w:val="24"/>
        </w:rPr>
        <w:t xml:space="preserve">утв. Постановлением </w:t>
      </w:r>
      <w:r w:rsidR="0060248B">
        <w:rPr>
          <w:b/>
          <w:i/>
          <w:sz w:val="24"/>
          <w:szCs w:val="24"/>
        </w:rPr>
        <w:t>Администрации МО «Урдомское» от 13</w:t>
      </w:r>
      <w:r w:rsidR="006C7CAF">
        <w:rPr>
          <w:b/>
          <w:i/>
          <w:sz w:val="24"/>
          <w:szCs w:val="24"/>
        </w:rPr>
        <w:t xml:space="preserve"> </w:t>
      </w:r>
      <w:r w:rsidR="0060248B">
        <w:rPr>
          <w:b/>
          <w:i/>
          <w:sz w:val="24"/>
          <w:szCs w:val="24"/>
        </w:rPr>
        <w:t>марта  2015 года № 10</w:t>
      </w:r>
      <w:r w:rsidR="006C7CAF">
        <w:rPr>
          <w:b/>
          <w:i/>
          <w:sz w:val="24"/>
          <w:szCs w:val="24"/>
        </w:rPr>
        <w:t>.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jc w:val="center"/>
      </w:pPr>
      <w:r w:rsidRPr="00BA2A3C">
        <w:t>(с указанием наименований, номеров и дат их принятия)</w:t>
      </w:r>
    </w:p>
    <w:p w:rsidR="00186182" w:rsidRDefault="00186182" w:rsidP="00391306">
      <w:pPr>
        <w:jc w:val="both"/>
        <w:rPr>
          <w:sz w:val="24"/>
          <w:szCs w:val="24"/>
        </w:rPr>
      </w:pPr>
    </w:p>
    <w:p w:rsidR="00391306" w:rsidRPr="00BA2A3C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>11. Перечень документов, предоставление которых юридическим лицом, индивидуальным предпринимателем</w:t>
      </w:r>
      <w:r w:rsidR="00E414EF">
        <w:rPr>
          <w:sz w:val="24"/>
          <w:szCs w:val="24"/>
        </w:rPr>
        <w:t>, физическим лицом</w:t>
      </w:r>
      <w:r w:rsidRPr="00BA2A3C">
        <w:rPr>
          <w:sz w:val="24"/>
          <w:szCs w:val="24"/>
        </w:rPr>
        <w:t xml:space="preserve"> необходимо для достижения целей и задач проверки:</w:t>
      </w:r>
    </w:p>
    <w:p w:rsidR="00391306" w:rsidRDefault="001953FF" w:rsidP="00391306">
      <w:pPr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 xml:space="preserve">1) </w:t>
      </w:r>
      <w:r w:rsidR="00E414EF">
        <w:rPr>
          <w:b/>
          <w:i/>
          <w:sz w:val="24"/>
          <w:szCs w:val="24"/>
        </w:rPr>
        <w:t>документы, подтверждающие предоставление земельного участка в аренду, собственность и пр.</w:t>
      </w:r>
    </w:p>
    <w:p w:rsidR="00A15276" w:rsidRPr="00E414EF" w:rsidRDefault="00A15276" w:rsidP="0039130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3) правоустанавливающие документы на расположенный на проверяемом земельном участке объект (квартира в многоквартирном жилом доме либо иные объекты.)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</w:p>
    <w:p w:rsidR="00391306" w:rsidRPr="00BA2A3C" w:rsidRDefault="00391306" w:rsidP="00391306">
      <w:pPr>
        <w:spacing w:before="80"/>
        <w:ind w:left="1418"/>
      </w:pPr>
    </w:p>
    <w:tbl>
      <w:tblPr>
        <w:tblW w:w="10192" w:type="dxa"/>
        <w:tblLook w:val="01E0"/>
      </w:tblPr>
      <w:tblGrid>
        <w:gridCol w:w="4361"/>
        <w:gridCol w:w="2305"/>
        <w:gridCol w:w="3526"/>
      </w:tblGrid>
      <w:tr w:rsidR="00391306" w:rsidRPr="00641816" w:rsidTr="002C29B8">
        <w:tc>
          <w:tcPr>
            <w:tcW w:w="4361" w:type="dxa"/>
            <w:tcBorders>
              <w:bottom w:val="single" w:sz="4" w:space="0" w:color="auto"/>
            </w:tcBorders>
          </w:tcPr>
          <w:p w:rsidR="008A39B4" w:rsidRDefault="003C01D4" w:rsidP="008A39B4">
            <w:pPr>
              <w:spacing w:before="8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Глав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>дминистрации</w:t>
            </w:r>
          </w:p>
          <w:p w:rsidR="00391306" w:rsidRPr="002C29B8" w:rsidRDefault="002C29B8" w:rsidP="000327FD">
            <w:pPr>
              <w:spacing w:before="80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 xml:space="preserve">МО «Урдомское» </w:t>
            </w:r>
            <w:r w:rsidR="003C01D4"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Смирнова Е.В.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spacing w:before="80"/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spacing w:before="80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 w:val="restart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>(должность, фамилия, инициалы руководителя, заместителя руководителя органа муниципального контроля, издавшего распоряжение о проведении проверки)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bottom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 xml:space="preserve">(подпись, заверенная печатью) </w:t>
            </w:r>
          </w:p>
        </w:tc>
      </w:tr>
      <w:tr w:rsidR="00391306" w:rsidRPr="00641816" w:rsidTr="002C29B8">
        <w:tc>
          <w:tcPr>
            <w:tcW w:w="4361" w:type="dxa"/>
          </w:tcPr>
          <w:p w:rsidR="00391306" w:rsidRPr="00641816" w:rsidRDefault="00391306" w:rsidP="00220207">
            <w:pPr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</w:tbl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Default="00391306" w:rsidP="00391306">
      <w:pPr>
        <w:jc w:val="both"/>
        <w:rPr>
          <w:sz w:val="24"/>
          <w:szCs w:val="24"/>
        </w:rPr>
      </w:pPr>
    </w:p>
    <w:p w:rsidR="002C29B8" w:rsidRPr="00BA2A3C" w:rsidRDefault="002C29B8" w:rsidP="00391306">
      <w:pPr>
        <w:jc w:val="both"/>
        <w:rPr>
          <w:sz w:val="24"/>
          <w:szCs w:val="24"/>
        </w:rPr>
      </w:pPr>
    </w:p>
    <w:tbl>
      <w:tblPr>
        <w:tblW w:w="0" w:type="auto"/>
        <w:tblLook w:val="01E0"/>
      </w:tblPr>
      <w:tblGrid>
        <w:gridCol w:w="3670"/>
        <w:gridCol w:w="2340"/>
        <w:gridCol w:w="3561"/>
      </w:tblGrid>
      <w:tr w:rsidR="00391306" w:rsidRPr="00641816" w:rsidTr="00220207">
        <w:tc>
          <w:tcPr>
            <w:tcW w:w="10705" w:type="dxa"/>
            <w:gridSpan w:val="3"/>
            <w:tcBorders>
              <w:bottom w:val="single" w:sz="4" w:space="0" w:color="auto"/>
            </w:tcBorders>
          </w:tcPr>
          <w:p w:rsidR="00391306" w:rsidRPr="002C29B8" w:rsidRDefault="002C29B8" w:rsidP="00186182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муниципальный инспектор</w:t>
            </w:r>
            <w:r w:rsidRPr="00A1351E">
              <w:rPr>
                <w:b/>
                <w:i/>
                <w:sz w:val="24"/>
                <w:szCs w:val="24"/>
              </w:rPr>
              <w:t xml:space="preserve"> по земельному контролю </w:t>
            </w:r>
            <w:proofErr w:type="spellStart"/>
            <w:r w:rsidR="00186182">
              <w:rPr>
                <w:b/>
                <w:i/>
                <w:sz w:val="24"/>
                <w:szCs w:val="24"/>
              </w:rPr>
              <w:t>Туробова</w:t>
            </w:r>
            <w:proofErr w:type="spellEnd"/>
            <w:r w:rsidR="00186182">
              <w:rPr>
                <w:b/>
                <w:i/>
                <w:sz w:val="24"/>
                <w:szCs w:val="24"/>
              </w:rPr>
              <w:t xml:space="preserve"> Наталья Ивановна</w:t>
            </w:r>
            <w:r>
              <w:rPr>
                <w:b/>
                <w:i/>
                <w:sz w:val="24"/>
                <w:szCs w:val="24"/>
              </w:rPr>
              <w:t xml:space="preserve"> - помощник Главы администрации МО «Урдомское» по муниципальному контролю</w:t>
            </w:r>
          </w:p>
        </w:tc>
      </w:tr>
      <w:tr w:rsidR="00391306" w:rsidRPr="00641816" w:rsidTr="00220207">
        <w:tc>
          <w:tcPr>
            <w:tcW w:w="10705" w:type="dxa"/>
            <w:gridSpan w:val="3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proofErr w:type="gramStart"/>
            <w:r w:rsidRPr="00BA2A3C">
              <w:t xml:space="preserve">(фамилия, имя, отчество (последнее – при наличии) и должность должностного лица, </w:t>
            </w:r>
            <w:proofErr w:type="gramEnd"/>
          </w:p>
          <w:p w:rsidR="00391306" w:rsidRPr="00BA2A3C" w:rsidRDefault="00391306" w:rsidP="00220207">
            <w:pPr>
              <w:jc w:val="center"/>
            </w:pPr>
            <w:r w:rsidRPr="00BA2A3C">
              <w:t>непосредственно подготовившего проект распоряжения)</w:t>
            </w:r>
          </w:p>
        </w:tc>
      </w:tr>
      <w:tr w:rsidR="00391306" w:rsidRPr="00641816" w:rsidTr="00220207">
        <w:tc>
          <w:tcPr>
            <w:tcW w:w="4077" w:type="dxa"/>
            <w:tcBorders>
              <w:bottom w:val="single" w:sz="4" w:space="0" w:color="auto"/>
            </w:tcBorders>
          </w:tcPr>
          <w:p w:rsidR="00391306" w:rsidRPr="002C29B8" w:rsidRDefault="002C29B8" w:rsidP="00220207">
            <w:pPr>
              <w:jc w:val="center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8 (818 59) 63-690</w:t>
            </w:r>
          </w:p>
        </w:tc>
        <w:tc>
          <w:tcPr>
            <w:tcW w:w="2694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4" w:type="dxa"/>
            <w:tcBorders>
              <w:bottom w:val="single" w:sz="4" w:space="0" w:color="auto"/>
            </w:tcBorders>
          </w:tcPr>
          <w:p w:rsidR="00391306" w:rsidRPr="002C29B8" w:rsidRDefault="00391306" w:rsidP="00220207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</w:p>
        </w:tc>
      </w:tr>
      <w:tr w:rsidR="00391306" w:rsidRPr="00BA2A3C" w:rsidTr="00220207">
        <w:tc>
          <w:tcPr>
            <w:tcW w:w="4077" w:type="dxa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r w:rsidRPr="00BA2A3C">
              <w:t>контактный телефон</w:t>
            </w:r>
          </w:p>
        </w:tc>
        <w:tc>
          <w:tcPr>
            <w:tcW w:w="2694" w:type="dxa"/>
          </w:tcPr>
          <w:p w:rsidR="00391306" w:rsidRPr="00BA2A3C" w:rsidRDefault="00391306" w:rsidP="00220207">
            <w:pPr>
              <w:jc w:val="center"/>
            </w:pPr>
          </w:p>
        </w:tc>
        <w:tc>
          <w:tcPr>
            <w:tcW w:w="3934" w:type="dxa"/>
          </w:tcPr>
          <w:p w:rsidR="00391306" w:rsidRPr="00BA2A3C" w:rsidRDefault="00391306" w:rsidP="00220207">
            <w:pPr>
              <w:jc w:val="center"/>
            </w:pPr>
            <w:r w:rsidRPr="00BA2A3C">
              <w:t>электронный адрес (при наличии)</w:t>
            </w:r>
          </w:p>
        </w:tc>
      </w:tr>
    </w:tbl>
    <w:p w:rsidR="00391306" w:rsidRPr="00BA2A3C" w:rsidRDefault="00391306" w:rsidP="00391306">
      <w:pPr>
        <w:jc w:val="center"/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sectPr w:rsidR="00391306" w:rsidRPr="00BA2A3C" w:rsidSect="00463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1306"/>
    <w:rsid w:val="00000045"/>
    <w:rsid w:val="000006BD"/>
    <w:rsid w:val="000012E6"/>
    <w:rsid w:val="00001321"/>
    <w:rsid w:val="0000194B"/>
    <w:rsid w:val="000019BE"/>
    <w:rsid w:val="0000250D"/>
    <w:rsid w:val="00002591"/>
    <w:rsid w:val="00002F44"/>
    <w:rsid w:val="00004AA9"/>
    <w:rsid w:val="00004C97"/>
    <w:rsid w:val="00004D23"/>
    <w:rsid w:val="00004E34"/>
    <w:rsid w:val="00005522"/>
    <w:rsid w:val="0000647D"/>
    <w:rsid w:val="00006536"/>
    <w:rsid w:val="000068AB"/>
    <w:rsid w:val="00007345"/>
    <w:rsid w:val="00010F07"/>
    <w:rsid w:val="0001105F"/>
    <w:rsid w:val="00011102"/>
    <w:rsid w:val="00011317"/>
    <w:rsid w:val="000116E5"/>
    <w:rsid w:val="00011ECE"/>
    <w:rsid w:val="000120D4"/>
    <w:rsid w:val="00012FFC"/>
    <w:rsid w:val="00013732"/>
    <w:rsid w:val="00014315"/>
    <w:rsid w:val="0001462A"/>
    <w:rsid w:val="000148DC"/>
    <w:rsid w:val="00015E20"/>
    <w:rsid w:val="00015F98"/>
    <w:rsid w:val="000160E9"/>
    <w:rsid w:val="00016302"/>
    <w:rsid w:val="000163CE"/>
    <w:rsid w:val="00016B4C"/>
    <w:rsid w:val="00017844"/>
    <w:rsid w:val="00017B31"/>
    <w:rsid w:val="00017C80"/>
    <w:rsid w:val="00020017"/>
    <w:rsid w:val="00020354"/>
    <w:rsid w:val="00020664"/>
    <w:rsid w:val="000207DE"/>
    <w:rsid w:val="00020817"/>
    <w:rsid w:val="00020D18"/>
    <w:rsid w:val="00021D59"/>
    <w:rsid w:val="000225FC"/>
    <w:rsid w:val="00022A42"/>
    <w:rsid w:val="000235F8"/>
    <w:rsid w:val="0002371D"/>
    <w:rsid w:val="000245F9"/>
    <w:rsid w:val="000249BB"/>
    <w:rsid w:val="00024B7B"/>
    <w:rsid w:val="000251DE"/>
    <w:rsid w:val="000256FA"/>
    <w:rsid w:val="0002608F"/>
    <w:rsid w:val="00026B48"/>
    <w:rsid w:val="00027891"/>
    <w:rsid w:val="00027E57"/>
    <w:rsid w:val="0003015F"/>
    <w:rsid w:val="00030ABB"/>
    <w:rsid w:val="000311EC"/>
    <w:rsid w:val="0003121C"/>
    <w:rsid w:val="00031D8B"/>
    <w:rsid w:val="0003205F"/>
    <w:rsid w:val="000327FD"/>
    <w:rsid w:val="0003320B"/>
    <w:rsid w:val="000336B9"/>
    <w:rsid w:val="00033874"/>
    <w:rsid w:val="00033EDB"/>
    <w:rsid w:val="00034307"/>
    <w:rsid w:val="00034814"/>
    <w:rsid w:val="0003531A"/>
    <w:rsid w:val="00035345"/>
    <w:rsid w:val="000357F6"/>
    <w:rsid w:val="00035D16"/>
    <w:rsid w:val="00035D28"/>
    <w:rsid w:val="000367EF"/>
    <w:rsid w:val="0004116E"/>
    <w:rsid w:val="00042399"/>
    <w:rsid w:val="00042631"/>
    <w:rsid w:val="00042D45"/>
    <w:rsid w:val="00043E02"/>
    <w:rsid w:val="0004449D"/>
    <w:rsid w:val="00044B01"/>
    <w:rsid w:val="00047EBF"/>
    <w:rsid w:val="000500AE"/>
    <w:rsid w:val="00050F78"/>
    <w:rsid w:val="000510EE"/>
    <w:rsid w:val="00051F6B"/>
    <w:rsid w:val="00052B85"/>
    <w:rsid w:val="000535C9"/>
    <w:rsid w:val="00053C40"/>
    <w:rsid w:val="00053EAB"/>
    <w:rsid w:val="00053F68"/>
    <w:rsid w:val="00054B8A"/>
    <w:rsid w:val="00055005"/>
    <w:rsid w:val="0005569F"/>
    <w:rsid w:val="00055B70"/>
    <w:rsid w:val="00055C94"/>
    <w:rsid w:val="00055E92"/>
    <w:rsid w:val="0005666C"/>
    <w:rsid w:val="00056831"/>
    <w:rsid w:val="0005692B"/>
    <w:rsid w:val="00056C4F"/>
    <w:rsid w:val="00056DF1"/>
    <w:rsid w:val="000576EC"/>
    <w:rsid w:val="00057840"/>
    <w:rsid w:val="00057BBC"/>
    <w:rsid w:val="00057D86"/>
    <w:rsid w:val="00057DB3"/>
    <w:rsid w:val="0006025A"/>
    <w:rsid w:val="0006058C"/>
    <w:rsid w:val="00060593"/>
    <w:rsid w:val="00060595"/>
    <w:rsid w:val="00060B3F"/>
    <w:rsid w:val="00061554"/>
    <w:rsid w:val="0006171A"/>
    <w:rsid w:val="0006226F"/>
    <w:rsid w:val="000623A1"/>
    <w:rsid w:val="00062704"/>
    <w:rsid w:val="0006327F"/>
    <w:rsid w:val="00063845"/>
    <w:rsid w:val="00063DAF"/>
    <w:rsid w:val="00063F02"/>
    <w:rsid w:val="0006463D"/>
    <w:rsid w:val="000651A6"/>
    <w:rsid w:val="00065B38"/>
    <w:rsid w:val="00065FFB"/>
    <w:rsid w:val="000666AF"/>
    <w:rsid w:val="00066E38"/>
    <w:rsid w:val="0007031C"/>
    <w:rsid w:val="000727C1"/>
    <w:rsid w:val="00072F6A"/>
    <w:rsid w:val="000735A3"/>
    <w:rsid w:val="0007655D"/>
    <w:rsid w:val="00076766"/>
    <w:rsid w:val="00076D97"/>
    <w:rsid w:val="0007773E"/>
    <w:rsid w:val="00077878"/>
    <w:rsid w:val="0008029C"/>
    <w:rsid w:val="000808C8"/>
    <w:rsid w:val="000809C2"/>
    <w:rsid w:val="00080A24"/>
    <w:rsid w:val="00081214"/>
    <w:rsid w:val="00081E84"/>
    <w:rsid w:val="000820AB"/>
    <w:rsid w:val="000825AB"/>
    <w:rsid w:val="00082B72"/>
    <w:rsid w:val="00082BD0"/>
    <w:rsid w:val="00082DF3"/>
    <w:rsid w:val="00084117"/>
    <w:rsid w:val="00084543"/>
    <w:rsid w:val="00085235"/>
    <w:rsid w:val="000855BA"/>
    <w:rsid w:val="00085689"/>
    <w:rsid w:val="000864AC"/>
    <w:rsid w:val="000868BD"/>
    <w:rsid w:val="00086AC9"/>
    <w:rsid w:val="00087051"/>
    <w:rsid w:val="00087499"/>
    <w:rsid w:val="00087767"/>
    <w:rsid w:val="00087B9F"/>
    <w:rsid w:val="000900D5"/>
    <w:rsid w:val="00090DEF"/>
    <w:rsid w:val="000916C3"/>
    <w:rsid w:val="00091B50"/>
    <w:rsid w:val="000923BB"/>
    <w:rsid w:val="00092520"/>
    <w:rsid w:val="00092A76"/>
    <w:rsid w:val="00093C1C"/>
    <w:rsid w:val="00093FB1"/>
    <w:rsid w:val="000941E3"/>
    <w:rsid w:val="00094B73"/>
    <w:rsid w:val="00094EE8"/>
    <w:rsid w:val="00095329"/>
    <w:rsid w:val="000972B7"/>
    <w:rsid w:val="000A07D7"/>
    <w:rsid w:val="000A09E8"/>
    <w:rsid w:val="000A1C8E"/>
    <w:rsid w:val="000A2920"/>
    <w:rsid w:val="000A2D4F"/>
    <w:rsid w:val="000A2D81"/>
    <w:rsid w:val="000A43F6"/>
    <w:rsid w:val="000A4C6A"/>
    <w:rsid w:val="000A6287"/>
    <w:rsid w:val="000A65B8"/>
    <w:rsid w:val="000A6F57"/>
    <w:rsid w:val="000A7A0E"/>
    <w:rsid w:val="000A7A87"/>
    <w:rsid w:val="000A7CE9"/>
    <w:rsid w:val="000B043F"/>
    <w:rsid w:val="000B130B"/>
    <w:rsid w:val="000B17FE"/>
    <w:rsid w:val="000B18A6"/>
    <w:rsid w:val="000B1F17"/>
    <w:rsid w:val="000B3370"/>
    <w:rsid w:val="000B399A"/>
    <w:rsid w:val="000B3F82"/>
    <w:rsid w:val="000B462C"/>
    <w:rsid w:val="000B5675"/>
    <w:rsid w:val="000B5CDB"/>
    <w:rsid w:val="000B6B7B"/>
    <w:rsid w:val="000B7021"/>
    <w:rsid w:val="000B7223"/>
    <w:rsid w:val="000B76A2"/>
    <w:rsid w:val="000B7AC8"/>
    <w:rsid w:val="000C02E1"/>
    <w:rsid w:val="000C0E7A"/>
    <w:rsid w:val="000C10D9"/>
    <w:rsid w:val="000C130F"/>
    <w:rsid w:val="000C16E8"/>
    <w:rsid w:val="000C1A76"/>
    <w:rsid w:val="000C1CCD"/>
    <w:rsid w:val="000C2CBE"/>
    <w:rsid w:val="000C3A22"/>
    <w:rsid w:val="000C47B4"/>
    <w:rsid w:val="000C688F"/>
    <w:rsid w:val="000D0171"/>
    <w:rsid w:val="000D16F3"/>
    <w:rsid w:val="000D1A64"/>
    <w:rsid w:val="000D26DA"/>
    <w:rsid w:val="000D2911"/>
    <w:rsid w:val="000D3408"/>
    <w:rsid w:val="000D346D"/>
    <w:rsid w:val="000D401B"/>
    <w:rsid w:val="000D4C31"/>
    <w:rsid w:val="000D4CEA"/>
    <w:rsid w:val="000D5184"/>
    <w:rsid w:val="000D5252"/>
    <w:rsid w:val="000D5B8A"/>
    <w:rsid w:val="000D5DA9"/>
    <w:rsid w:val="000D63A8"/>
    <w:rsid w:val="000D63DF"/>
    <w:rsid w:val="000D6F90"/>
    <w:rsid w:val="000D7C18"/>
    <w:rsid w:val="000E0273"/>
    <w:rsid w:val="000E0641"/>
    <w:rsid w:val="000E10C1"/>
    <w:rsid w:val="000E2428"/>
    <w:rsid w:val="000E242C"/>
    <w:rsid w:val="000E2F08"/>
    <w:rsid w:val="000E3042"/>
    <w:rsid w:val="000E36AE"/>
    <w:rsid w:val="000E3E11"/>
    <w:rsid w:val="000E431F"/>
    <w:rsid w:val="000E541D"/>
    <w:rsid w:val="000E5763"/>
    <w:rsid w:val="000E5B56"/>
    <w:rsid w:val="000E5CF0"/>
    <w:rsid w:val="000E6B07"/>
    <w:rsid w:val="000E7063"/>
    <w:rsid w:val="000E70AD"/>
    <w:rsid w:val="000E735B"/>
    <w:rsid w:val="000F013E"/>
    <w:rsid w:val="000F02CC"/>
    <w:rsid w:val="000F02D9"/>
    <w:rsid w:val="000F06AF"/>
    <w:rsid w:val="000F0809"/>
    <w:rsid w:val="000F0CDB"/>
    <w:rsid w:val="000F0F15"/>
    <w:rsid w:val="000F12B9"/>
    <w:rsid w:val="000F21BC"/>
    <w:rsid w:val="000F21F3"/>
    <w:rsid w:val="000F4272"/>
    <w:rsid w:val="000F4B80"/>
    <w:rsid w:val="000F4F40"/>
    <w:rsid w:val="000F52F8"/>
    <w:rsid w:val="000F5492"/>
    <w:rsid w:val="000F5B32"/>
    <w:rsid w:val="000F6A93"/>
    <w:rsid w:val="000F706D"/>
    <w:rsid w:val="000F715C"/>
    <w:rsid w:val="000F71FD"/>
    <w:rsid w:val="000F75C7"/>
    <w:rsid w:val="000F7DCD"/>
    <w:rsid w:val="000F7E6A"/>
    <w:rsid w:val="00100153"/>
    <w:rsid w:val="00100590"/>
    <w:rsid w:val="00100E29"/>
    <w:rsid w:val="00101AC0"/>
    <w:rsid w:val="00101CDD"/>
    <w:rsid w:val="00102E37"/>
    <w:rsid w:val="00103289"/>
    <w:rsid w:val="00103A0C"/>
    <w:rsid w:val="0010471C"/>
    <w:rsid w:val="001049A3"/>
    <w:rsid w:val="00104B78"/>
    <w:rsid w:val="00105EC4"/>
    <w:rsid w:val="00106528"/>
    <w:rsid w:val="00106684"/>
    <w:rsid w:val="00106A0E"/>
    <w:rsid w:val="0010735C"/>
    <w:rsid w:val="0011089A"/>
    <w:rsid w:val="001111D1"/>
    <w:rsid w:val="001127A0"/>
    <w:rsid w:val="001127ED"/>
    <w:rsid w:val="00113333"/>
    <w:rsid w:val="00113488"/>
    <w:rsid w:val="0011537D"/>
    <w:rsid w:val="00115404"/>
    <w:rsid w:val="001156C3"/>
    <w:rsid w:val="00115B3A"/>
    <w:rsid w:val="00116760"/>
    <w:rsid w:val="001168C8"/>
    <w:rsid w:val="00116A79"/>
    <w:rsid w:val="00116DF3"/>
    <w:rsid w:val="00117571"/>
    <w:rsid w:val="0012000C"/>
    <w:rsid w:val="00120C2E"/>
    <w:rsid w:val="00120D7C"/>
    <w:rsid w:val="00121A1F"/>
    <w:rsid w:val="00121E24"/>
    <w:rsid w:val="001223FA"/>
    <w:rsid w:val="00122410"/>
    <w:rsid w:val="00124627"/>
    <w:rsid w:val="0012483D"/>
    <w:rsid w:val="001255E4"/>
    <w:rsid w:val="001256B4"/>
    <w:rsid w:val="00125E20"/>
    <w:rsid w:val="001267D5"/>
    <w:rsid w:val="0012687B"/>
    <w:rsid w:val="00127A18"/>
    <w:rsid w:val="00127C34"/>
    <w:rsid w:val="00127CAC"/>
    <w:rsid w:val="00130444"/>
    <w:rsid w:val="00130448"/>
    <w:rsid w:val="001318FF"/>
    <w:rsid w:val="00131A9C"/>
    <w:rsid w:val="00131E1F"/>
    <w:rsid w:val="00132CC9"/>
    <w:rsid w:val="00132F78"/>
    <w:rsid w:val="0013318C"/>
    <w:rsid w:val="001331F4"/>
    <w:rsid w:val="001332ED"/>
    <w:rsid w:val="0013432E"/>
    <w:rsid w:val="00134544"/>
    <w:rsid w:val="00136557"/>
    <w:rsid w:val="00136726"/>
    <w:rsid w:val="00137813"/>
    <w:rsid w:val="00137C23"/>
    <w:rsid w:val="0014049E"/>
    <w:rsid w:val="001408C1"/>
    <w:rsid w:val="0014155D"/>
    <w:rsid w:val="001423B7"/>
    <w:rsid w:val="001436A8"/>
    <w:rsid w:val="00144A68"/>
    <w:rsid w:val="00144B7C"/>
    <w:rsid w:val="00145599"/>
    <w:rsid w:val="001455F2"/>
    <w:rsid w:val="00145764"/>
    <w:rsid w:val="00145F04"/>
    <w:rsid w:val="00146140"/>
    <w:rsid w:val="0014718B"/>
    <w:rsid w:val="00147967"/>
    <w:rsid w:val="001479C8"/>
    <w:rsid w:val="00150622"/>
    <w:rsid w:val="00150F4C"/>
    <w:rsid w:val="00151C05"/>
    <w:rsid w:val="001523AE"/>
    <w:rsid w:val="00152416"/>
    <w:rsid w:val="0015379F"/>
    <w:rsid w:val="00153DE0"/>
    <w:rsid w:val="00155786"/>
    <w:rsid w:val="00155E9D"/>
    <w:rsid w:val="00156131"/>
    <w:rsid w:val="001568F6"/>
    <w:rsid w:val="001569C0"/>
    <w:rsid w:val="001571E1"/>
    <w:rsid w:val="001575A1"/>
    <w:rsid w:val="00157B01"/>
    <w:rsid w:val="00157B3E"/>
    <w:rsid w:val="001602AF"/>
    <w:rsid w:val="0016097B"/>
    <w:rsid w:val="00160C70"/>
    <w:rsid w:val="00161C59"/>
    <w:rsid w:val="00162C30"/>
    <w:rsid w:val="00162F00"/>
    <w:rsid w:val="001633C0"/>
    <w:rsid w:val="00163B42"/>
    <w:rsid w:val="0016462D"/>
    <w:rsid w:val="00164AFF"/>
    <w:rsid w:val="00164BCB"/>
    <w:rsid w:val="00164CA0"/>
    <w:rsid w:val="001654A7"/>
    <w:rsid w:val="001654E8"/>
    <w:rsid w:val="001656D7"/>
    <w:rsid w:val="00165B1E"/>
    <w:rsid w:val="00165E2A"/>
    <w:rsid w:val="00166512"/>
    <w:rsid w:val="00166A87"/>
    <w:rsid w:val="00166AE6"/>
    <w:rsid w:val="00166EE3"/>
    <w:rsid w:val="00170AF2"/>
    <w:rsid w:val="00170B1D"/>
    <w:rsid w:val="00170B7F"/>
    <w:rsid w:val="00171FE5"/>
    <w:rsid w:val="0017222B"/>
    <w:rsid w:val="00172818"/>
    <w:rsid w:val="00172B98"/>
    <w:rsid w:val="00172E5A"/>
    <w:rsid w:val="00173704"/>
    <w:rsid w:val="00173CAF"/>
    <w:rsid w:val="001757B9"/>
    <w:rsid w:val="001765C8"/>
    <w:rsid w:val="00176E54"/>
    <w:rsid w:val="00177325"/>
    <w:rsid w:val="0017776B"/>
    <w:rsid w:val="00177E5A"/>
    <w:rsid w:val="001802D4"/>
    <w:rsid w:val="00180AC3"/>
    <w:rsid w:val="00180FF2"/>
    <w:rsid w:val="00181740"/>
    <w:rsid w:val="00181753"/>
    <w:rsid w:val="00182922"/>
    <w:rsid w:val="001829E8"/>
    <w:rsid w:val="00182EDE"/>
    <w:rsid w:val="0018301C"/>
    <w:rsid w:val="00183AC4"/>
    <w:rsid w:val="00183EB3"/>
    <w:rsid w:val="0018452C"/>
    <w:rsid w:val="0018457C"/>
    <w:rsid w:val="00185016"/>
    <w:rsid w:val="00185921"/>
    <w:rsid w:val="00185EAC"/>
    <w:rsid w:val="00186069"/>
    <w:rsid w:val="00186182"/>
    <w:rsid w:val="00187058"/>
    <w:rsid w:val="00190231"/>
    <w:rsid w:val="0019085C"/>
    <w:rsid w:val="00190F9C"/>
    <w:rsid w:val="001910AC"/>
    <w:rsid w:val="001911C5"/>
    <w:rsid w:val="0019164A"/>
    <w:rsid w:val="00192356"/>
    <w:rsid w:val="00192604"/>
    <w:rsid w:val="00192641"/>
    <w:rsid w:val="001926E7"/>
    <w:rsid w:val="00192809"/>
    <w:rsid w:val="00192EF8"/>
    <w:rsid w:val="00193034"/>
    <w:rsid w:val="00193946"/>
    <w:rsid w:val="00193F5A"/>
    <w:rsid w:val="00194D50"/>
    <w:rsid w:val="00195218"/>
    <w:rsid w:val="001953FF"/>
    <w:rsid w:val="001955C7"/>
    <w:rsid w:val="00195655"/>
    <w:rsid w:val="00195772"/>
    <w:rsid w:val="00195A64"/>
    <w:rsid w:val="001962BC"/>
    <w:rsid w:val="0019653C"/>
    <w:rsid w:val="00196C05"/>
    <w:rsid w:val="0019740B"/>
    <w:rsid w:val="00197797"/>
    <w:rsid w:val="00197B14"/>
    <w:rsid w:val="00197EF9"/>
    <w:rsid w:val="001A08D1"/>
    <w:rsid w:val="001A098F"/>
    <w:rsid w:val="001A155B"/>
    <w:rsid w:val="001A15AD"/>
    <w:rsid w:val="001A1C5B"/>
    <w:rsid w:val="001A25D4"/>
    <w:rsid w:val="001A2A73"/>
    <w:rsid w:val="001A3230"/>
    <w:rsid w:val="001A37C5"/>
    <w:rsid w:val="001A3DCB"/>
    <w:rsid w:val="001A3FB1"/>
    <w:rsid w:val="001A42AA"/>
    <w:rsid w:val="001A448F"/>
    <w:rsid w:val="001A4868"/>
    <w:rsid w:val="001A4FBD"/>
    <w:rsid w:val="001A5D1F"/>
    <w:rsid w:val="001A644E"/>
    <w:rsid w:val="001A688D"/>
    <w:rsid w:val="001A6C05"/>
    <w:rsid w:val="001A70DA"/>
    <w:rsid w:val="001A730B"/>
    <w:rsid w:val="001A78F6"/>
    <w:rsid w:val="001A7B8D"/>
    <w:rsid w:val="001B112E"/>
    <w:rsid w:val="001B12DC"/>
    <w:rsid w:val="001B1F18"/>
    <w:rsid w:val="001B25BA"/>
    <w:rsid w:val="001B3D1C"/>
    <w:rsid w:val="001B3EF4"/>
    <w:rsid w:val="001B54AD"/>
    <w:rsid w:val="001B5F4B"/>
    <w:rsid w:val="001B6179"/>
    <w:rsid w:val="001B6BF4"/>
    <w:rsid w:val="001B7ED0"/>
    <w:rsid w:val="001C0001"/>
    <w:rsid w:val="001C0498"/>
    <w:rsid w:val="001C08F5"/>
    <w:rsid w:val="001C0B93"/>
    <w:rsid w:val="001C0FEE"/>
    <w:rsid w:val="001C1087"/>
    <w:rsid w:val="001C1298"/>
    <w:rsid w:val="001C14AF"/>
    <w:rsid w:val="001C1C7B"/>
    <w:rsid w:val="001C2715"/>
    <w:rsid w:val="001C2AA8"/>
    <w:rsid w:val="001C2C81"/>
    <w:rsid w:val="001C318C"/>
    <w:rsid w:val="001C330E"/>
    <w:rsid w:val="001C3F4F"/>
    <w:rsid w:val="001C489F"/>
    <w:rsid w:val="001C5F34"/>
    <w:rsid w:val="001C6275"/>
    <w:rsid w:val="001C64A9"/>
    <w:rsid w:val="001C6806"/>
    <w:rsid w:val="001C6EAE"/>
    <w:rsid w:val="001C788F"/>
    <w:rsid w:val="001C7B08"/>
    <w:rsid w:val="001D0254"/>
    <w:rsid w:val="001D0A6A"/>
    <w:rsid w:val="001D0BD7"/>
    <w:rsid w:val="001D145F"/>
    <w:rsid w:val="001D3B71"/>
    <w:rsid w:val="001D3CD2"/>
    <w:rsid w:val="001D4C0B"/>
    <w:rsid w:val="001D5014"/>
    <w:rsid w:val="001D662E"/>
    <w:rsid w:val="001D6C47"/>
    <w:rsid w:val="001D7015"/>
    <w:rsid w:val="001E0745"/>
    <w:rsid w:val="001E1CEB"/>
    <w:rsid w:val="001E1D88"/>
    <w:rsid w:val="001E377C"/>
    <w:rsid w:val="001E3F01"/>
    <w:rsid w:val="001E4244"/>
    <w:rsid w:val="001E4C86"/>
    <w:rsid w:val="001E5586"/>
    <w:rsid w:val="001E5F32"/>
    <w:rsid w:val="001E6953"/>
    <w:rsid w:val="001E6C5C"/>
    <w:rsid w:val="001E7FC6"/>
    <w:rsid w:val="001F019E"/>
    <w:rsid w:val="001F09AA"/>
    <w:rsid w:val="001F0DD8"/>
    <w:rsid w:val="001F1477"/>
    <w:rsid w:val="001F17EF"/>
    <w:rsid w:val="001F1977"/>
    <w:rsid w:val="001F2D12"/>
    <w:rsid w:val="001F2D4B"/>
    <w:rsid w:val="001F2E46"/>
    <w:rsid w:val="001F2F56"/>
    <w:rsid w:val="001F3138"/>
    <w:rsid w:val="001F3347"/>
    <w:rsid w:val="001F3491"/>
    <w:rsid w:val="001F370F"/>
    <w:rsid w:val="001F3A6F"/>
    <w:rsid w:val="001F3FCE"/>
    <w:rsid w:val="001F4075"/>
    <w:rsid w:val="001F468B"/>
    <w:rsid w:val="001F5206"/>
    <w:rsid w:val="001F5CCC"/>
    <w:rsid w:val="001F6D29"/>
    <w:rsid w:val="001F7BA1"/>
    <w:rsid w:val="002005D2"/>
    <w:rsid w:val="0020142E"/>
    <w:rsid w:val="00201FAA"/>
    <w:rsid w:val="00202950"/>
    <w:rsid w:val="0020368D"/>
    <w:rsid w:val="00205088"/>
    <w:rsid w:val="00205D50"/>
    <w:rsid w:val="0020651F"/>
    <w:rsid w:val="00206B77"/>
    <w:rsid w:val="00206CDD"/>
    <w:rsid w:val="00206D6E"/>
    <w:rsid w:val="00210305"/>
    <w:rsid w:val="002103F4"/>
    <w:rsid w:val="00210551"/>
    <w:rsid w:val="00210B1B"/>
    <w:rsid w:val="00211B8E"/>
    <w:rsid w:val="00211C30"/>
    <w:rsid w:val="0021224B"/>
    <w:rsid w:val="002126E7"/>
    <w:rsid w:val="002137F3"/>
    <w:rsid w:val="002150D0"/>
    <w:rsid w:val="0021542A"/>
    <w:rsid w:val="002159AF"/>
    <w:rsid w:val="00215B51"/>
    <w:rsid w:val="00216759"/>
    <w:rsid w:val="002171EF"/>
    <w:rsid w:val="00217779"/>
    <w:rsid w:val="00217B42"/>
    <w:rsid w:val="00217E7D"/>
    <w:rsid w:val="00220207"/>
    <w:rsid w:val="00220BCA"/>
    <w:rsid w:val="00220D24"/>
    <w:rsid w:val="00221244"/>
    <w:rsid w:val="00221384"/>
    <w:rsid w:val="00221A4F"/>
    <w:rsid w:val="00221C5A"/>
    <w:rsid w:val="0022201C"/>
    <w:rsid w:val="002220DA"/>
    <w:rsid w:val="0022234B"/>
    <w:rsid w:val="00222899"/>
    <w:rsid w:val="00222F7F"/>
    <w:rsid w:val="002236B8"/>
    <w:rsid w:val="00223A26"/>
    <w:rsid w:val="00223B5F"/>
    <w:rsid w:val="0022520E"/>
    <w:rsid w:val="0022592C"/>
    <w:rsid w:val="00225F0B"/>
    <w:rsid w:val="00226C7A"/>
    <w:rsid w:val="002271C0"/>
    <w:rsid w:val="00227E1C"/>
    <w:rsid w:val="0023122B"/>
    <w:rsid w:val="00231685"/>
    <w:rsid w:val="00231D72"/>
    <w:rsid w:val="002322A1"/>
    <w:rsid w:val="002329A9"/>
    <w:rsid w:val="002332D4"/>
    <w:rsid w:val="00233339"/>
    <w:rsid w:val="0023389D"/>
    <w:rsid w:val="002339DF"/>
    <w:rsid w:val="0023620D"/>
    <w:rsid w:val="0023645E"/>
    <w:rsid w:val="00236590"/>
    <w:rsid w:val="00236E3E"/>
    <w:rsid w:val="00237152"/>
    <w:rsid w:val="00237F0B"/>
    <w:rsid w:val="00240CC4"/>
    <w:rsid w:val="00240D32"/>
    <w:rsid w:val="002411C0"/>
    <w:rsid w:val="002415E2"/>
    <w:rsid w:val="00241B8A"/>
    <w:rsid w:val="00242283"/>
    <w:rsid w:val="0024290D"/>
    <w:rsid w:val="00243464"/>
    <w:rsid w:val="002434FB"/>
    <w:rsid w:val="00243587"/>
    <w:rsid w:val="00243E52"/>
    <w:rsid w:val="0024507C"/>
    <w:rsid w:val="00245B8D"/>
    <w:rsid w:val="00245DFD"/>
    <w:rsid w:val="00245E9E"/>
    <w:rsid w:val="00247494"/>
    <w:rsid w:val="002506A2"/>
    <w:rsid w:val="00251383"/>
    <w:rsid w:val="002518A9"/>
    <w:rsid w:val="00251A55"/>
    <w:rsid w:val="00251CDE"/>
    <w:rsid w:val="00252AF8"/>
    <w:rsid w:val="00252DFF"/>
    <w:rsid w:val="00252F6C"/>
    <w:rsid w:val="00252FDA"/>
    <w:rsid w:val="002532CC"/>
    <w:rsid w:val="0025373A"/>
    <w:rsid w:val="00254660"/>
    <w:rsid w:val="00256208"/>
    <w:rsid w:val="002576D2"/>
    <w:rsid w:val="00260274"/>
    <w:rsid w:val="00260363"/>
    <w:rsid w:val="00260A6F"/>
    <w:rsid w:val="00260D63"/>
    <w:rsid w:val="002610E8"/>
    <w:rsid w:val="00261170"/>
    <w:rsid w:val="002613AB"/>
    <w:rsid w:val="002614DA"/>
    <w:rsid w:val="00261821"/>
    <w:rsid w:val="00261973"/>
    <w:rsid w:val="00261D8E"/>
    <w:rsid w:val="00261E02"/>
    <w:rsid w:val="0026321E"/>
    <w:rsid w:val="00263973"/>
    <w:rsid w:val="00263ACC"/>
    <w:rsid w:val="002645AF"/>
    <w:rsid w:val="00264891"/>
    <w:rsid w:val="002651E2"/>
    <w:rsid w:val="00265C63"/>
    <w:rsid w:val="002663AC"/>
    <w:rsid w:val="00267145"/>
    <w:rsid w:val="00267281"/>
    <w:rsid w:val="002675C3"/>
    <w:rsid w:val="00267648"/>
    <w:rsid w:val="00267704"/>
    <w:rsid w:val="00267730"/>
    <w:rsid w:val="00267B93"/>
    <w:rsid w:val="0027013F"/>
    <w:rsid w:val="002702F2"/>
    <w:rsid w:val="0027067F"/>
    <w:rsid w:val="00270A97"/>
    <w:rsid w:val="00270B03"/>
    <w:rsid w:val="00271899"/>
    <w:rsid w:val="00271CAA"/>
    <w:rsid w:val="00271E2B"/>
    <w:rsid w:val="00272903"/>
    <w:rsid w:val="002737FF"/>
    <w:rsid w:val="0027557D"/>
    <w:rsid w:val="0027582F"/>
    <w:rsid w:val="00275AE8"/>
    <w:rsid w:val="0027735D"/>
    <w:rsid w:val="00277452"/>
    <w:rsid w:val="00277565"/>
    <w:rsid w:val="0027777C"/>
    <w:rsid w:val="00277CC4"/>
    <w:rsid w:val="002807FD"/>
    <w:rsid w:val="002808AA"/>
    <w:rsid w:val="0028182A"/>
    <w:rsid w:val="00281A31"/>
    <w:rsid w:val="00281BA7"/>
    <w:rsid w:val="00281E7E"/>
    <w:rsid w:val="00281F1C"/>
    <w:rsid w:val="00282CD0"/>
    <w:rsid w:val="00284584"/>
    <w:rsid w:val="00284B9B"/>
    <w:rsid w:val="00284F5A"/>
    <w:rsid w:val="00284FAE"/>
    <w:rsid w:val="002851D0"/>
    <w:rsid w:val="002852FB"/>
    <w:rsid w:val="0028560C"/>
    <w:rsid w:val="00286AA1"/>
    <w:rsid w:val="00286CA3"/>
    <w:rsid w:val="002871CF"/>
    <w:rsid w:val="00290015"/>
    <w:rsid w:val="002902B2"/>
    <w:rsid w:val="00292094"/>
    <w:rsid w:val="002924C8"/>
    <w:rsid w:val="00292766"/>
    <w:rsid w:val="00292AC2"/>
    <w:rsid w:val="00293B27"/>
    <w:rsid w:val="00294BB0"/>
    <w:rsid w:val="002960FA"/>
    <w:rsid w:val="0029685B"/>
    <w:rsid w:val="00297BAD"/>
    <w:rsid w:val="002A0362"/>
    <w:rsid w:val="002A129A"/>
    <w:rsid w:val="002A19E2"/>
    <w:rsid w:val="002A1A67"/>
    <w:rsid w:val="002A1B39"/>
    <w:rsid w:val="002A218D"/>
    <w:rsid w:val="002A3301"/>
    <w:rsid w:val="002A3A45"/>
    <w:rsid w:val="002A4564"/>
    <w:rsid w:val="002A4FF2"/>
    <w:rsid w:val="002A590A"/>
    <w:rsid w:val="002A5A84"/>
    <w:rsid w:val="002A5F2D"/>
    <w:rsid w:val="002A6EBA"/>
    <w:rsid w:val="002A744A"/>
    <w:rsid w:val="002A7947"/>
    <w:rsid w:val="002B0492"/>
    <w:rsid w:val="002B1056"/>
    <w:rsid w:val="002B105D"/>
    <w:rsid w:val="002B1129"/>
    <w:rsid w:val="002B113A"/>
    <w:rsid w:val="002B2968"/>
    <w:rsid w:val="002B299F"/>
    <w:rsid w:val="002B3417"/>
    <w:rsid w:val="002B3F28"/>
    <w:rsid w:val="002B46E4"/>
    <w:rsid w:val="002B50CF"/>
    <w:rsid w:val="002B6470"/>
    <w:rsid w:val="002B68C6"/>
    <w:rsid w:val="002C06AD"/>
    <w:rsid w:val="002C07B6"/>
    <w:rsid w:val="002C092B"/>
    <w:rsid w:val="002C1306"/>
    <w:rsid w:val="002C1C65"/>
    <w:rsid w:val="002C29B8"/>
    <w:rsid w:val="002C3B6B"/>
    <w:rsid w:val="002C57FC"/>
    <w:rsid w:val="002C5913"/>
    <w:rsid w:val="002C5D3B"/>
    <w:rsid w:val="002C5D8F"/>
    <w:rsid w:val="002C5F70"/>
    <w:rsid w:val="002C60C5"/>
    <w:rsid w:val="002C62C9"/>
    <w:rsid w:val="002C69AE"/>
    <w:rsid w:val="002C69BE"/>
    <w:rsid w:val="002C77AB"/>
    <w:rsid w:val="002D0508"/>
    <w:rsid w:val="002D113D"/>
    <w:rsid w:val="002D1AFE"/>
    <w:rsid w:val="002D3340"/>
    <w:rsid w:val="002D33BD"/>
    <w:rsid w:val="002D3768"/>
    <w:rsid w:val="002D3C3D"/>
    <w:rsid w:val="002D3E65"/>
    <w:rsid w:val="002D4574"/>
    <w:rsid w:val="002D485A"/>
    <w:rsid w:val="002D4882"/>
    <w:rsid w:val="002D5130"/>
    <w:rsid w:val="002D652F"/>
    <w:rsid w:val="002D6A5D"/>
    <w:rsid w:val="002D6B92"/>
    <w:rsid w:val="002D6BF5"/>
    <w:rsid w:val="002D6C78"/>
    <w:rsid w:val="002D703E"/>
    <w:rsid w:val="002E0572"/>
    <w:rsid w:val="002E0829"/>
    <w:rsid w:val="002E0B48"/>
    <w:rsid w:val="002E1614"/>
    <w:rsid w:val="002E1766"/>
    <w:rsid w:val="002E20CB"/>
    <w:rsid w:val="002E2BE5"/>
    <w:rsid w:val="002E2C74"/>
    <w:rsid w:val="002E34EF"/>
    <w:rsid w:val="002E4DC0"/>
    <w:rsid w:val="002E4F04"/>
    <w:rsid w:val="002E6D13"/>
    <w:rsid w:val="002E6E00"/>
    <w:rsid w:val="002E7A26"/>
    <w:rsid w:val="002E7A46"/>
    <w:rsid w:val="002E7EC1"/>
    <w:rsid w:val="002E7F11"/>
    <w:rsid w:val="002F0471"/>
    <w:rsid w:val="002F0576"/>
    <w:rsid w:val="002F07CE"/>
    <w:rsid w:val="002F0E1B"/>
    <w:rsid w:val="002F1C3D"/>
    <w:rsid w:val="002F1CCD"/>
    <w:rsid w:val="002F505B"/>
    <w:rsid w:val="002F5ABC"/>
    <w:rsid w:val="002F6348"/>
    <w:rsid w:val="002F7247"/>
    <w:rsid w:val="002F73F8"/>
    <w:rsid w:val="003001F6"/>
    <w:rsid w:val="003003D7"/>
    <w:rsid w:val="0030067D"/>
    <w:rsid w:val="0030216A"/>
    <w:rsid w:val="00302976"/>
    <w:rsid w:val="00302A82"/>
    <w:rsid w:val="00302DE6"/>
    <w:rsid w:val="00303293"/>
    <w:rsid w:val="0030400E"/>
    <w:rsid w:val="003053BF"/>
    <w:rsid w:val="003056E6"/>
    <w:rsid w:val="00305A94"/>
    <w:rsid w:val="003061F3"/>
    <w:rsid w:val="003064D2"/>
    <w:rsid w:val="00306567"/>
    <w:rsid w:val="003077F4"/>
    <w:rsid w:val="00307EF3"/>
    <w:rsid w:val="0031112F"/>
    <w:rsid w:val="00311200"/>
    <w:rsid w:val="003113EA"/>
    <w:rsid w:val="00311593"/>
    <w:rsid w:val="003119BE"/>
    <w:rsid w:val="0031255B"/>
    <w:rsid w:val="00312761"/>
    <w:rsid w:val="00312965"/>
    <w:rsid w:val="00313281"/>
    <w:rsid w:val="003139FE"/>
    <w:rsid w:val="0031409C"/>
    <w:rsid w:val="00314688"/>
    <w:rsid w:val="00315263"/>
    <w:rsid w:val="00315516"/>
    <w:rsid w:val="00315675"/>
    <w:rsid w:val="003158CD"/>
    <w:rsid w:val="00315CC5"/>
    <w:rsid w:val="00315F99"/>
    <w:rsid w:val="003160CF"/>
    <w:rsid w:val="003160D0"/>
    <w:rsid w:val="00316993"/>
    <w:rsid w:val="00316B29"/>
    <w:rsid w:val="00316D1C"/>
    <w:rsid w:val="003174DA"/>
    <w:rsid w:val="00317784"/>
    <w:rsid w:val="00320BEC"/>
    <w:rsid w:val="00322251"/>
    <w:rsid w:val="003222F6"/>
    <w:rsid w:val="0032234B"/>
    <w:rsid w:val="0032242F"/>
    <w:rsid w:val="0032390A"/>
    <w:rsid w:val="00323913"/>
    <w:rsid w:val="00323BD4"/>
    <w:rsid w:val="00323E8A"/>
    <w:rsid w:val="003259E1"/>
    <w:rsid w:val="00325D5D"/>
    <w:rsid w:val="003267D8"/>
    <w:rsid w:val="00326990"/>
    <w:rsid w:val="00327106"/>
    <w:rsid w:val="003272D7"/>
    <w:rsid w:val="00327583"/>
    <w:rsid w:val="00327666"/>
    <w:rsid w:val="0032797F"/>
    <w:rsid w:val="00327FDA"/>
    <w:rsid w:val="00330223"/>
    <w:rsid w:val="003309B4"/>
    <w:rsid w:val="00330BFA"/>
    <w:rsid w:val="003315BC"/>
    <w:rsid w:val="003316DF"/>
    <w:rsid w:val="00332213"/>
    <w:rsid w:val="003331DB"/>
    <w:rsid w:val="003336D7"/>
    <w:rsid w:val="003341C0"/>
    <w:rsid w:val="003359BC"/>
    <w:rsid w:val="00335C0C"/>
    <w:rsid w:val="00336E99"/>
    <w:rsid w:val="00337172"/>
    <w:rsid w:val="0033765F"/>
    <w:rsid w:val="00337772"/>
    <w:rsid w:val="00337A5A"/>
    <w:rsid w:val="00340843"/>
    <w:rsid w:val="003409EC"/>
    <w:rsid w:val="00340C8E"/>
    <w:rsid w:val="00342825"/>
    <w:rsid w:val="00342A82"/>
    <w:rsid w:val="00343194"/>
    <w:rsid w:val="003434CE"/>
    <w:rsid w:val="00343BE9"/>
    <w:rsid w:val="00343C82"/>
    <w:rsid w:val="00343E2E"/>
    <w:rsid w:val="00343E95"/>
    <w:rsid w:val="003441A4"/>
    <w:rsid w:val="0034446F"/>
    <w:rsid w:val="00344CD4"/>
    <w:rsid w:val="00345133"/>
    <w:rsid w:val="00345932"/>
    <w:rsid w:val="00345CC7"/>
    <w:rsid w:val="00345DA8"/>
    <w:rsid w:val="003464EA"/>
    <w:rsid w:val="00346746"/>
    <w:rsid w:val="003469BE"/>
    <w:rsid w:val="00346F39"/>
    <w:rsid w:val="003471D2"/>
    <w:rsid w:val="003504B9"/>
    <w:rsid w:val="0035209F"/>
    <w:rsid w:val="00352300"/>
    <w:rsid w:val="0035267E"/>
    <w:rsid w:val="00352CED"/>
    <w:rsid w:val="0035367B"/>
    <w:rsid w:val="0035369D"/>
    <w:rsid w:val="0035393A"/>
    <w:rsid w:val="00353A76"/>
    <w:rsid w:val="00353B3A"/>
    <w:rsid w:val="0035442E"/>
    <w:rsid w:val="00355129"/>
    <w:rsid w:val="00355FA0"/>
    <w:rsid w:val="003560C0"/>
    <w:rsid w:val="00356A24"/>
    <w:rsid w:val="0035758E"/>
    <w:rsid w:val="00360078"/>
    <w:rsid w:val="0036044C"/>
    <w:rsid w:val="00360A3D"/>
    <w:rsid w:val="003610A0"/>
    <w:rsid w:val="00361343"/>
    <w:rsid w:val="0036139B"/>
    <w:rsid w:val="00361A0E"/>
    <w:rsid w:val="00361E44"/>
    <w:rsid w:val="00363BB8"/>
    <w:rsid w:val="00365BCC"/>
    <w:rsid w:val="003665AB"/>
    <w:rsid w:val="003666A5"/>
    <w:rsid w:val="00367549"/>
    <w:rsid w:val="00367790"/>
    <w:rsid w:val="00367EDD"/>
    <w:rsid w:val="00370A45"/>
    <w:rsid w:val="003710A4"/>
    <w:rsid w:val="0037166E"/>
    <w:rsid w:val="00372DF9"/>
    <w:rsid w:val="00373180"/>
    <w:rsid w:val="00375ADE"/>
    <w:rsid w:val="0037648A"/>
    <w:rsid w:val="00376637"/>
    <w:rsid w:val="00376BDE"/>
    <w:rsid w:val="003809C9"/>
    <w:rsid w:val="00381217"/>
    <w:rsid w:val="003815CA"/>
    <w:rsid w:val="00382640"/>
    <w:rsid w:val="00382B40"/>
    <w:rsid w:val="003840E4"/>
    <w:rsid w:val="003850F7"/>
    <w:rsid w:val="0038599E"/>
    <w:rsid w:val="00385D33"/>
    <w:rsid w:val="003860D6"/>
    <w:rsid w:val="00391306"/>
    <w:rsid w:val="00391D16"/>
    <w:rsid w:val="00391E67"/>
    <w:rsid w:val="00392130"/>
    <w:rsid w:val="00392576"/>
    <w:rsid w:val="0039311C"/>
    <w:rsid w:val="0039440D"/>
    <w:rsid w:val="00394743"/>
    <w:rsid w:val="0039535B"/>
    <w:rsid w:val="003958AD"/>
    <w:rsid w:val="00396788"/>
    <w:rsid w:val="003971BB"/>
    <w:rsid w:val="003977E1"/>
    <w:rsid w:val="00397B01"/>
    <w:rsid w:val="003A0D2D"/>
    <w:rsid w:val="003A11B2"/>
    <w:rsid w:val="003A1BCE"/>
    <w:rsid w:val="003A1CD3"/>
    <w:rsid w:val="003A1EBF"/>
    <w:rsid w:val="003A2164"/>
    <w:rsid w:val="003A2408"/>
    <w:rsid w:val="003A2EB6"/>
    <w:rsid w:val="003A3879"/>
    <w:rsid w:val="003A3B88"/>
    <w:rsid w:val="003A4592"/>
    <w:rsid w:val="003A5262"/>
    <w:rsid w:val="003A5D34"/>
    <w:rsid w:val="003A5DC5"/>
    <w:rsid w:val="003A610F"/>
    <w:rsid w:val="003A61CE"/>
    <w:rsid w:val="003A6278"/>
    <w:rsid w:val="003A657A"/>
    <w:rsid w:val="003A6D6C"/>
    <w:rsid w:val="003B094A"/>
    <w:rsid w:val="003B0C4E"/>
    <w:rsid w:val="003B0FD1"/>
    <w:rsid w:val="003B11C3"/>
    <w:rsid w:val="003B1995"/>
    <w:rsid w:val="003B2154"/>
    <w:rsid w:val="003B2921"/>
    <w:rsid w:val="003B2FE0"/>
    <w:rsid w:val="003B3186"/>
    <w:rsid w:val="003B3422"/>
    <w:rsid w:val="003B357E"/>
    <w:rsid w:val="003B3BE1"/>
    <w:rsid w:val="003B3ECC"/>
    <w:rsid w:val="003B4040"/>
    <w:rsid w:val="003B4A48"/>
    <w:rsid w:val="003B4D18"/>
    <w:rsid w:val="003B5571"/>
    <w:rsid w:val="003B56B6"/>
    <w:rsid w:val="003B65E0"/>
    <w:rsid w:val="003B6D04"/>
    <w:rsid w:val="003B721C"/>
    <w:rsid w:val="003B7B27"/>
    <w:rsid w:val="003C01D4"/>
    <w:rsid w:val="003C0539"/>
    <w:rsid w:val="003C14B9"/>
    <w:rsid w:val="003C1530"/>
    <w:rsid w:val="003C15A5"/>
    <w:rsid w:val="003C16DD"/>
    <w:rsid w:val="003C2613"/>
    <w:rsid w:val="003C3123"/>
    <w:rsid w:val="003C34A1"/>
    <w:rsid w:val="003C4270"/>
    <w:rsid w:val="003C459D"/>
    <w:rsid w:val="003C4F06"/>
    <w:rsid w:val="003C7901"/>
    <w:rsid w:val="003D004B"/>
    <w:rsid w:val="003D0621"/>
    <w:rsid w:val="003D1449"/>
    <w:rsid w:val="003D160F"/>
    <w:rsid w:val="003D22C8"/>
    <w:rsid w:val="003D23D1"/>
    <w:rsid w:val="003D2ACA"/>
    <w:rsid w:val="003D3163"/>
    <w:rsid w:val="003D3245"/>
    <w:rsid w:val="003D3755"/>
    <w:rsid w:val="003D4263"/>
    <w:rsid w:val="003D6392"/>
    <w:rsid w:val="003D63AD"/>
    <w:rsid w:val="003D69BE"/>
    <w:rsid w:val="003D69FF"/>
    <w:rsid w:val="003D77F2"/>
    <w:rsid w:val="003D7F03"/>
    <w:rsid w:val="003E0B0F"/>
    <w:rsid w:val="003E116F"/>
    <w:rsid w:val="003E138A"/>
    <w:rsid w:val="003E173F"/>
    <w:rsid w:val="003E3AB4"/>
    <w:rsid w:val="003E3EF2"/>
    <w:rsid w:val="003E43D7"/>
    <w:rsid w:val="003E4D3D"/>
    <w:rsid w:val="003E54F8"/>
    <w:rsid w:val="003E5783"/>
    <w:rsid w:val="003E588E"/>
    <w:rsid w:val="003E5A1E"/>
    <w:rsid w:val="003E5E91"/>
    <w:rsid w:val="003E616D"/>
    <w:rsid w:val="003E65EF"/>
    <w:rsid w:val="003E67AE"/>
    <w:rsid w:val="003F033F"/>
    <w:rsid w:val="003F0A7A"/>
    <w:rsid w:val="003F0D06"/>
    <w:rsid w:val="003F1992"/>
    <w:rsid w:val="003F23C0"/>
    <w:rsid w:val="003F35A7"/>
    <w:rsid w:val="003F3694"/>
    <w:rsid w:val="003F38F7"/>
    <w:rsid w:val="003F410B"/>
    <w:rsid w:val="003F5149"/>
    <w:rsid w:val="003F524A"/>
    <w:rsid w:val="003F52A4"/>
    <w:rsid w:val="003F58D6"/>
    <w:rsid w:val="003F62B6"/>
    <w:rsid w:val="003F6842"/>
    <w:rsid w:val="003F7187"/>
    <w:rsid w:val="003F7873"/>
    <w:rsid w:val="003F7A4A"/>
    <w:rsid w:val="004004C8"/>
    <w:rsid w:val="00400A49"/>
    <w:rsid w:val="0040239A"/>
    <w:rsid w:val="004028C4"/>
    <w:rsid w:val="00403E27"/>
    <w:rsid w:val="00404491"/>
    <w:rsid w:val="004047E4"/>
    <w:rsid w:val="0040483F"/>
    <w:rsid w:val="00404A02"/>
    <w:rsid w:val="004052D8"/>
    <w:rsid w:val="00405941"/>
    <w:rsid w:val="00405D3C"/>
    <w:rsid w:val="004065CC"/>
    <w:rsid w:val="00406680"/>
    <w:rsid w:val="00406934"/>
    <w:rsid w:val="004069B5"/>
    <w:rsid w:val="004069B7"/>
    <w:rsid w:val="00406ACC"/>
    <w:rsid w:val="004071E1"/>
    <w:rsid w:val="00407BE6"/>
    <w:rsid w:val="004113A8"/>
    <w:rsid w:val="00411413"/>
    <w:rsid w:val="00412F44"/>
    <w:rsid w:val="00412FC5"/>
    <w:rsid w:val="00413377"/>
    <w:rsid w:val="00413725"/>
    <w:rsid w:val="00413BB6"/>
    <w:rsid w:val="004146B7"/>
    <w:rsid w:val="00414D89"/>
    <w:rsid w:val="00414DCA"/>
    <w:rsid w:val="004150D4"/>
    <w:rsid w:val="00415452"/>
    <w:rsid w:val="00416350"/>
    <w:rsid w:val="004166E9"/>
    <w:rsid w:val="00416ED9"/>
    <w:rsid w:val="00417047"/>
    <w:rsid w:val="004171F1"/>
    <w:rsid w:val="00417D7F"/>
    <w:rsid w:val="00420A45"/>
    <w:rsid w:val="0042157A"/>
    <w:rsid w:val="0042208F"/>
    <w:rsid w:val="004225DC"/>
    <w:rsid w:val="0042299F"/>
    <w:rsid w:val="00422D07"/>
    <w:rsid w:val="00422ED8"/>
    <w:rsid w:val="0042306E"/>
    <w:rsid w:val="00423A9A"/>
    <w:rsid w:val="0042435F"/>
    <w:rsid w:val="004243EE"/>
    <w:rsid w:val="004246D5"/>
    <w:rsid w:val="00425B48"/>
    <w:rsid w:val="00425CC8"/>
    <w:rsid w:val="00426282"/>
    <w:rsid w:val="0042731A"/>
    <w:rsid w:val="00430A7D"/>
    <w:rsid w:val="00430DCA"/>
    <w:rsid w:val="00430F9F"/>
    <w:rsid w:val="00431159"/>
    <w:rsid w:val="00431595"/>
    <w:rsid w:val="00431C1E"/>
    <w:rsid w:val="00431CB6"/>
    <w:rsid w:val="00433737"/>
    <w:rsid w:val="004342C6"/>
    <w:rsid w:val="004356B3"/>
    <w:rsid w:val="00436129"/>
    <w:rsid w:val="0043631D"/>
    <w:rsid w:val="00436881"/>
    <w:rsid w:val="00437B43"/>
    <w:rsid w:val="004416B1"/>
    <w:rsid w:val="004419BD"/>
    <w:rsid w:val="00441A3E"/>
    <w:rsid w:val="004437F1"/>
    <w:rsid w:val="00444D84"/>
    <w:rsid w:val="004464B8"/>
    <w:rsid w:val="004469FB"/>
    <w:rsid w:val="00446C28"/>
    <w:rsid w:val="00450634"/>
    <w:rsid w:val="0045120A"/>
    <w:rsid w:val="0045161D"/>
    <w:rsid w:val="00452362"/>
    <w:rsid w:val="0045283D"/>
    <w:rsid w:val="00452DB7"/>
    <w:rsid w:val="00452FF2"/>
    <w:rsid w:val="004539EA"/>
    <w:rsid w:val="00454042"/>
    <w:rsid w:val="00454D71"/>
    <w:rsid w:val="0045534E"/>
    <w:rsid w:val="004554E8"/>
    <w:rsid w:val="00455934"/>
    <w:rsid w:val="00455A6A"/>
    <w:rsid w:val="00456026"/>
    <w:rsid w:val="004564B6"/>
    <w:rsid w:val="00456707"/>
    <w:rsid w:val="00456EA2"/>
    <w:rsid w:val="0045715F"/>
    <w:rsid w:val="004574C8"/>
    <w:rsid w:val="00460C4E"/>
    <w:rsid w:val="00460F6D"/>
    <w:rsid w:val="0046122E"/>
    <w:rsid w:val="00461886"/>
    <w:rsid w:val="00461D90"/>
    <w:rsid w:val="00461DF9"/>
    <w:rsid w:val="00462056"/>
    <w:rsid w:val="0046243D"/>
    <w:rsid w:val="004636C2"/>
    <w:rsid w:val="0046391B"/>
    <w:rsid w:val="00463D1E"/>
    <w:rsid w:val="00463DE9"/>
    <w:rsid w:val="00464045"/>
    <w:rsid w:val="00464AF6"/>
    <w:rsid w:val="00465963"/>
    <w:rsid w:val="00465AF2"/>
    <w:rsid w:val="00467554"/>
    <w:rsid w:val="004675E0"/>
    <w:rsid w:val="004701B4"/>
    <w:rsid w:val="004706E4"/>
    <w:rsid w:val="004708B8"/>
    <w:rsid w:val="00470DCD"/>
    <w:rsid w:val="00470E0B"/>
    <w:rsid w:val="0047145C"/>
    <w:rsid w:val="004715CD"/>
    <w:rsid w:val="00471C1A"/>
    <w:rsid w:val="00471D7B"/>
    <w:rsid w:val="004729B9"/>
    <w:rsid w:val="00472A0E"/>
    <w:rsid w:val="00472BDF"/>
    <w:rsid w:val="0047316B"/>
    <w:rsid w:val="0047540D"/>
    <w:rsid w:val="004766A3"/>
    <w:rsid w:val="0047682E"/>
    <w:rsid w:val="00476BA6"/>
    <w:rsid w:val="00477087"/>
    <w:rsid w:val="0047743C"/>
    <w:rsid w:val="00477607"/>
    <w:rsid w:val="0047764A"/>
    <w:rsid w:val="004778BE"/>
    <w:rsid w:val="00477B8B"/>
    <w:rsid w:val="00477D90"/>
    <w:rsid w:val="004806B7"/>
    <w:rsid w:val="00480BC7"/>
    <w:rsid w:val="00481CB3"/>
    <w:rsid w:val="00481D64"/>
    <w:rsid w:val="00481F56"/>
    <w:rsid w:val="00481F62"/>
    <w:rsid w:val="00482E19"/>
    <w:rsid w:val="00483011"/>
    <w:rsid w:val="00483A68"/>
    <w:rsid w:val="00484604"/>
    <w:rsid w:val="00484784"/>
    <w:rsid w:val="00484E95"/>
    <w:rsid w:val="00485333"/>
    <w:rsid w:val="00485F70"/>
    <w:rsid w:val="00486084"/>
    <w:rsid w:val="004862D0"/>
    <w:rsid w:val="004869FF"/>
    <w:rsid w:val="00486B79"/>
    <w:rsid w:val="00486F20"/>
    <w:rsid w:val="00486F31"/>
    <w:rsid w:val="0048728A"/>
    <w:rsid w:val="004874C2"/>
    <w:rsid w:val="00487A1A"/>
    <w:rsid w:val="00487F58"/>
    <w:rsid w:val="00490001"/>
    <w:rsid w:val="004900F7"/>
    <w:rsid w:val="004903E0"/>
    <w:rsid w:val="00490634"/>
    <w:rsid w:val="00490C17"/>
    <w:rsid w:val="00490DBF"/>
    <w:rsid w:val="0049336F"/>
    <w:rsid w:val="0049449C"/>
    <w:rsid w:val="00496B43"/>
    <w:rsid w:val="004971A2"/>
    <w:rsid w:val="004972F0"/>
    <w:rsid w:val="00497549"/>
    <w:rsid w:val="00497D56"/>
    <w:rsid w:val="00497FD0"/>
    <w:rsid w:val="004A0FC2"/>
    <w:rsid w:val="004A0FE8"/>
    <w:rsid w:val="004A1886"/>
    <w:rsid w:val="004A18B9"/>
    <w:rsid w:val="004A2026"/>
    <w:rsid w:val="004A250E"/>
    <w:rsid w:val="004A2837"/>
    <w:rsid w:val="004A2BD1"/>
    <w:rsid w:val="004A3861"/>
    <w:rsid w:val="004A4023"/>
    <w:rsid w:val="004A443B"/>
    <w:rsid w:val="004A44E6"/>
    <w:rsid w:val="004A4B3D"/>
    <w:rsid w:val="004A55D7"/>
    <w:rsid w:val="004A587A"/>
    <w:rsid w:val="004A5C27"/>
    <w:rsid w:val="004A5CCB"/>
    <w:rsid w:val="004A6DF1"/>
    <w:rsid w:val="004A703B"/>
    <w:rsid w:val="004A7169"/>
    <w:rsid w:val="004A7BBB"/>
    <w:rsid w:val="004B01C7"/>
    <w:rsid w:val="004B01DF"/>
    <w:rsid w:val="004B02ED"/>
    <w:rsid w:val="004B053C"/>
    <w:rsid w:val="004B09C6"/>
    <w:rsid w:val="004B0AAC"/>
    <w:rsid w:val="004B0C06"/>
    <w:rsid w:val="004B0E45"/>
    <w:rsid w:val="004B0E8B"/>
    <w:rsid w:val="004B0EC6"/>
    <w:rsid w:val="004B1C39"/>
    <w:rsid w:val="004B2E2E"/>
    <w:rsid w:val="004B2EFF"/>
    <w:rsid w:val="004B3334"/>
    <w:rsid w:val="004B374A"/>
    <w:rsid w:val="004B4111"/>
    <w:rsid w:val="004B4163"/>
    <w:rsid w:val="004B42C6"/>
    <w:rsid w:val="004B4667"/>
    <w:rsid w:val="004B4F4F"/>
    <w:rsid w:val="004B52B0"/>
    <w:rsid w:val="004B55A7"/>
    <w:rsid w:val="004B656D"/>
    <w:rsid w:val="004B7581"/>
    <w:rsid w:val="004B7ECB"/>
    <w:rsid w:val="004C0849"/>
    <w:rsid w:val="004C08AA"/>
    <w:rsid w:val="004C08B4"/>
    <w:rsid w:val="004C0D3C"/>
    <w:rsid w:val="004C1925"/>
    <w:rsid w:val="004C1A2C"/>
    <w:rsid w:val="004C2F9C"/>
    <w:rsid w:val="004C3058"/>
    <w:rsid w:val="004C3288"/>
    <w:rsid w:val="004C3794"/>
    <w:rsid w:val="004C3ACC"/>
    <w:rsid w:val="004C3C42"/>
    <w:rsid w:val="004C3CA7"/>
    <w:rsid w:val="004C3D10"/>
    <w:rsid w:val="004C5C7E"/>
    <w:rsid w:val="004C663F"/>
    <w:rsid w:val="004C6A76"/>
    <w:rsid w:val="004C6F0B"/>
    <w:rsid w:val="004C7F6D"/>
    <w:rsid w:val="004D0078"/>
    <w:rsid w:val="004D04F3"/>
    <w:rsid w:val="004D055E"/>
    <w:rsid w:val="004D08F4"/>
    <w:rsid w:val="004D1E43"/>
    <w:rsid w:val="004D2228"/>
    <w:rsid w:val="004D2521"/>
    <w:rsid w:val="004D2560"/>
    <w:rsid w:val="004D26E7"/>
    <w:rsid w:val="004D30B9"/>
    <w:rsid w:val="004D3F9D"/>
    <w:rsid w:val="004D4AB5"/>
    <w:rsid w:val="004D4B6A"/>
    <w:rsid w:val="004D5693"/>
    <w:rsid w:val="004D5ACC"/>
    <w:rsid w:val="004D62A1"/>
    <w:rsid w:val="004D6AA6"/>
    <w:rsid w:val="004D6B25"/>
    <w:rsid w:val="004D6B49"/>
    <w:rsid w:val="004D796C"/>
    <w:rsid w:val="004E0A5D"/>
    <w:rsid w:val="004E0C4B"/>
    <w:rsid w:val="004E0D91"/>
    <w:rsid w:val="004E1CF9"/>
    <w:rsid w:val="004E2E06"/>
    <w:rsid w:val="004E39E0"/>
    <w:rsid w:val="004E4184"/>
    <w:rsid w:val="004E4947"/>
    <w:rsid w:val="004E4BFF"/>
    <w:rsid w:val="004E542B"/>
    <w:rsid w:val="004E5D2C"/>
    <w:rsid w:val="004E6BD6"/>
    <w:rsid w:val="004E7483"/>
    <w:rsid w:val="004E7651"/>
    <w:rsid w:val="004E7B9B"/>
    <w:rsid w:val="004E7C93"/>
    <w:rsid w:val="004E7D8F"/>
    <w:rsid w:val="004F067F"/>
    <w:rsid w:val="004F0ED6"/>
    <w:rsid w:val="004F1207"/>
    <w:rsid w:val="004F17BF"/>
    <w:rsid w:val="004F27F4"/>
    <w:rsid w:val="004F2816"/>
    <w:rsid w:val="004F2EA7"/>
    <w:rsid w:val="004F3961"/>
    <w:rsid w:val="004F48EE"/>
    <w:rsid w:val="004F59DC"/>
    <w:rsid w:val="004F699D"/>
    <w:rsid w:val="005007A7"/>
    <w:rsid w:val="00500B1F"/>
    <w:rsid w:val="0050149A"/>
    <w:rsid w:val="00501543"/>
    <w:rsid w:val="005024E7"/>
    <w:rsid w:val="005027C2"/>
    <w:rsid w:val="005027ED"/>
    <w:rsid w:val="00502D80"/>
    <w:rsid w:val="00503135"/>
    <w:rsid w:val="00503EC8"/>
    <w:rsid w:val="00503EEA"/>
    <w:rsid w:val="00504B3E"/>
    <w:rsid w:val="00504F91"/>
    <w:rsid w:val="005061FC"/>
    <w:rsid w:val="00506D1E"/>
    <w:rsid w:val="00506F78"/>
    <w:rsid w:val="00506F86"/>
    <w:rsid w:val="00507536"/>
    <w:rsid w:val="00507C02"/>
    <w:rsid w:val="00510C02"/>
    <w:rsid w:val="00511134"/>
    <w:rsid w:val="00512149"/>
    <w:rsid w:val="005124F4"/>
    <w:rsid w:val="00513081"/>
    <w:rsid w:val="005132FA"/>
    <w:rsid w:val="005148F1"/>
    <w:rsid w:val="00514CB2"/>
    <w:rsid w:val="00517B23"/>
    <w:rsid w:val="00517C71"/>
    <w:rsid w:val="00520236"/>
    <w:rsid w:val="005202FB"/>
    <w:rsid w:val="00520DE1"/>
    <w:rsid w:val="005219FB"/>
    <w:rsid w:val="00521B27"/>
    <w:rsid w:val="00521C5A"/>
    <w:rsid w:val="0052208F"/>
    <w:rsid w:val="0052250D"/>
    <w:rsid w:val="005232B8"/>
    <w:rsid w:val="00523BCE"/>
    <w:rsid w:val="0052454E"/>
    <w:rsid w:val="00525029"/>
    <w:rsid w:val="00525607"/>
    <w:rsid w:val="0052563F"/>
    <w:rsid w:val="0052665B"/>
    <w:rsid w:val="005267CE"/>
    <w:rsid w:val="005277FB"/>
    <w:rsid w:val="00527BD4"/>
    <w:rsid w:val="0053019E"/>
    <w:rsid w:val="005327AD"/>
    <w:rsid w:val="00532863"/>
    <w:rsid w:val="00532A79"/>
    <w:rsid w:val="00532D90"/>
    <w:rsid w:val="00532EC7"/>
    <w:rsid w:val="00533682"/>
    <w:rsid w:val="00533985"/>
    <w:rsid w:val="005339BA"/>
    <w:rsid w:val="005344AC"/>
    <w:rsid w:val="0053494D"/>
    <w:rsid w:val="00534F41"/>
    <w:rsid w:val="00536451"/>
    <w:rsid w:val="00536F02"/>
    <w:rsid w:val="0053755B"/>
    <w:rsid w:val="005419ED"/>
    <w:rsid w:val="00542046"/>
    <w:rsid w:val="005421B7"/>
    <w:rsid w:val="00542729"/>
    <w:rsid w:val="00542D39"/>
    <w:rsid w:val="005433AA"/>
    <w:rsid w:val="005440A5"/>
    <w:rsid w:val="00544C91"/>
    <w:rsid w:val="005450E5"/>
    <w:rsid w:val="005452DD"/>
    <w:rsid w:val="00545A8A"/>
    <w:rsid w:val="00545ADC"/>
    <w:rsid w:val="005463FF"/>
    <w:rsid w:val="005466AD"/>
    <w:rsid w:val="005467DF"/>
    <w:rsid w:val="00547171"/>
    <w:rsid w:val="005473DF"/>
    <w:rsid w:val="00547BA4"/>
    <w:rsid w:val="00547EC9"/>
    <w:rsid w:val="005507A9"/>
    <w:rsid w:val="005510BF"/>
    <w:rsid w:val="00551464"/>
    <w:rsid w:val="005517F8"/>
    <w:rsid w:val="0055257C"/>
    <w:rsid w:val="00553464"/>
    <w:rsid w:val="00553664"/>
    <w:rsid w:val="00555BF7"/>
    <w:rsid w:val="00555FF9"/>
    <w:rsid w:val="00556195"/>
    <w:rsid w:val="00556498"/>
    <w:rsid w:val="00556970"/>
    <w:rsid w:val="0056031A"/>
    <w:rsid w:val="0056059E"/>
    <w:rsid w:val="00561D79"/>
    <w:rsid w:val="005647B8"/>
    <w:rsid w:val="00564B17"/>
    <w:rsid w:val="00565306"/>
    <w:rsid w:val="0056539C"/>
    <w:rsid w:val="00565435"/>
    <w:rsid w:val="00565CE0"/>
    <w:rsid w:val="00565DF4"/>
    <w:rsid w:val="00566087"/>
    <w:rsid w:val="0056630A"/>
    <w:rsid w:val="00566D35"/>
    <w:rsid w:val="00567257"/>
    <w:rsid w:val="0056749A"/>
    <w:rsid w:val="005677F3"/>
    <w:rsid w:val="00567ACC"/>
    <w:rsid w:val="0057009B"/>
    <w:rsid w:val="00570402"/>
    <w:rsid w:val="00570C81"/>
    <w:rsid w:val="00571043"/>
    <w:rsid w:val="00572534"/>
    <w:rsid w:val="00572689"/>
    <w:rsid w:val="005728AE"/>
    <w:rsid w:val="0057367F"/>
    <w:rsid w:val="00574068"/>
    <w:rsid w:val="005746EE"/>
    <w:rsid w:val="00575208"/>
    <w:rsid w:val="005758A0"/>
    <w:rsid w:val="0057605F"/>
    <w:rsid w:val="005774ED"/>
    <w:rsid w:val="00577532"/>
    <w:rsid w:val="00577D78"/>
    <w:rsid w:val="00580005"/>
    <w:rsid w:val="00580079"/>
    <w:rsid w:val="005809BB"/>
    <w:rsid w:val="00580C37"/>
    <w:rsid w:val="00580F36"/>
    <w:rsid w:val="005810EB"/>
    <w:rsid w:val="005811E5"/>
    <w:rsid w:val="005812E8"/>
    <w:rsid w:val="0058150B"/>
    <w:rsid w:val="00581BC9"/>
    <w:rsid w:val="00582535"/>
    <w:rsid w:val="00582612"/>
    <w:rsid w:val="005839AF"/>
    <w:rsid w:val="00583B31"/>
    <w:rsid w:val="00584A75"/>
    <w:rsid w:val="00585D27"/>
    <w:rsid w:val="00585F39"/>
    <w:rsid w:val="0058625A"/>
    <w:rsid w:val="00586441"/>
    <w:rsid w:val="005864B0"/>
    <w:rsid w:val="00586D95"/>
    <w:rsid w:val="00590568"/>
    <w:rsid w:val="005906D1"/>
    <w:rsid w:val="00591152"/>
    <w:rsid w:val="00591574"/>
    <w:rsid w:val="0059189F"/>
    <w:rsid w:val="0059328D"/>
    <w:rsid w:val="00593535"/>
    <w:rsid w:val="00593C2F"/>
    <w:rsid w:val="00594101"/>
    <w:rsid w:val="0059613C"/>
    <w:rsid w:val="00596147"/>
    <w:rsid w:val="0059655A"/>
    <w:rsid w:val="00596640"/>
    <w:rsid w:val="00596704"/>
    <w:rsid w:val="005972B2"/>
    <w:rsid w:val="00597E5B"/>
    <w:rsid w:val="005A0680"/>
    <w:rsid w:val="005A0F5B"/>
    <w:rsid w:val="005A2AA1"/>
    <w:rsid w:val="005A2CBC"/>
    <w:rsid w:val="005A466E"/>
    <w:rsid w:val="005A4ED6"/>
    <w:rsid w:val="005A5B4A"/>
    <w:rsid w:val="005A5CA9"/>
    <w:rsid w:val="005A63B0"/>
    <w:rsid w:val="005A7003"/>
    <w:rsid w:val="005A7260"/>
    <w:rsid w:val="005A75D1"/>
    <w:rsid w:val="005A79A9"/>
    <w:rsid w:val="005B06F9"/>
    <w:rsid w:val="005B075B"/>
    <w:rsid w:val="005B079A"/>
    <w:rsid w:val="005B0898"/>
    <w:rsid w:val="005B0FA7"/>
    <w:rsid w:val="005B15B5"/>
    <w:rsid w:val="005B22D8"/>
    <w:rsid w:val="005B2950"/>
    <w:rsid w:val="005B3360"/>
    <w:rsid w:val="005B3C86"/>
    <w:rsid w:val="005B3DAF"/>
    <w:rsid w:val="005B43C5"/>
    <w:rsid w:val="005B4829"/>
    <w:rsid w:val="005B54C2"/>
    <w:rsid w:val="005B5517"/>
    <w:rsid w:val="005B55FD"/>
    <w:rsid w:val="005B5776"/>
    <w:rsid w:val="005B5AF0"/>
    <w:rsid w:val="005B61E1"/>
    <w:rsid w:val="005B6AE8"/>
    <w:rsid w:val="005B70FF"/>
    <w:rsid w:val="005B7142"/>
    <w:rsid w:val="005B7681"/>
    <w:rsid w:val="005B79AB"/>
    <w:rsid w:val="005B7FED"/>
    <w:rsid w:val="005C06E2"/>
    <w:rsid w:val="005C09C6"/>
    <w:rsid w:val="005C143F"/>
    <w:rsid w:val="005C35AE"/>
    <w:rsid w:val="005C40BF"/>
    <w:rsid w:val="005C45C8"/>
    <w:rsid w:val="005C46D7"/>
    <w:rsid w:val="005C50F1"/>
    <w:rsid w:val="005C58DB"/>
    <w:rsid w:val="005C5B45"/>
    <w:rsid w:val="005C7FCC"/>
    <w:rsid w:val="005D00AC"/>
    <w:rsid w:val="005D0713"/>
    <w:rsid w:val="005D09E9"/>
    <w:rsid w:val="005D0D84"/>
    <w:rsid w:val="005D0DFC"/>
    <w:rsid w:val="005D13DA"/>
    <w:rsid w:val="005D163E"/>
    <w:rsid w:val="005D1855"/>
    <w:rsid w:val="005D1907"/>
    <w:rsid w:val="005D198A"/>
    <w:rsid w:val="005D2813"/>
    <w:rsid w:val="005D2D74"/>
    <w:rsid w:val="005D3DF3"/>
    <w:rsid w:val="005D4283"/>
    <w:rsid w:val="005D45F3"/>
    <w:rsid w:val="005D4994"/>
    <w:rsid w:val="005D4FBA"/>
    <w:rsid w:val="005D6BA6"/>
    <w:rsid w:val="005D6E5A"/>
    <w:rsid w:val="005D7264"/>
    <w:rsid w:val="005D7293"/>
    <w:rsid w:val="005E008F"/>
    <w:rsid w:val="005E00AF"/>
    <w:rsid w:val="005E0528"/>
    <w:rsid w:val="005E073B"/>
    <w:rsid w:val="005E0B45"/>
    <w:rsid w:val="005E0B67"/>
    <w:rsid w:val="005E101A"/>
    <w:rsid w:val="005E1053"/>
    <w:rsid w:val="005E1237"/>
    <w:rsid w:val="005E16B1"/>
    <w:rsid w:val="005E1E78"/>
    <w:rsid w:val="005E3B5F"/>
    <w:rsid w:val="005E40CD"/>
    <w:rsid w:val="005E4471"/>
    <w:rsid w:val="005E462D"/>
    <w:rsid w:val="005E517E"/>
    <w:rsid w:val="005E5194"/>
    <w:rsid w:val="005E5DD3"/>
    <w:rsid w:val="005E619A"/>
    <w:rsid w:val="005E6F7B"/>
    <w:rsid w:val="005E7293"/>
    <w:rsid w:val="005E74FF"/>
    <w:rsid w:val="005E76DE"/>
    <w:rsid w:val="005E7892"/>
    <w:rsid w:val="005F0F0C"/>
    <w:rsid w:val="005F127C"/>
    <w:rsid w:val="005F1B7A"/>
    <w:rsid w:val="005F1F03"/>
    <w:rsid w:val="005F350C"/>
    <w:rsid w:val="005F39C5"/>
    <w:rsid w:val="005F3D50"/>
    <w:rsid w:val="005F4EFC"/>
    <w:rsid w:val="005F5469"/>
    <w:rsid w:val="005F54FF"/>
    <w:rsid w:val="005F5A91"/>
    <w:rsid w:val="005F6193"/>
    <w:rsid w:val="005F61FA"/>
    <w:rsid w:val="005F62CA"/>
    <w:rsid w:val="005F6686"/>
    <w:rsid w:val="005F6815"/>
    <w:rsid w:val="005F6BEC"/>
    <w:rsid w:val="005F74E0"/>
    <w:rsid w:val="005F7522"/>
    <w:rsid w:val="005F7C31"/>
    <w:rsid w:val="006002B3"/>
    <w:rsid w:val="00600369"/>
    <w:rsid w:val="0060051C"/>
    <w:rsid w:val="00600C8A"/>
    <w:rsid w:val="00600E01"/>
    <w:rsid w:val="00600E90"/>
    <w:rsid w:val="0060128C"/>
    <w:rsid w:val="006013EC"/>
    <w:rsid w:val="0060175C"/>
    <w:rsid w:val="0060197C"/>
    <w:rsid w:val="00601A8A"/>
    <w:rsid w:val="0060248B"/>
    <w:rsid w:val="006029F2"/>
    <w:rsid w:val="00602EAE"/>
    <w:rsid w:val="00603042"/>
    <w:rsid w:val="00603C30"/>
    <w:rsid w:val="00604576"/>
    <w:rsid w:val="00604DD2"/>
    <w:rsid w:val="00604F12"/>
    <w:rsid w:val="006056C6"/>
    <w:rsid w:val="0060588E"/>
    <w:rsid w:val="00605EC5"/>
    <w:rsid w:val="006065D8"/>
    <w:rsid w:val="00606751"/>
    <w:rsid w:val="00606D98"/>
    <w:rsid w:val="00606DD1"/>
    <w:rsid w:val="00606E5A"/>
    <w:rsid w:val="00607025"/>
    <w:rsid w:val="006070BC"/>
    <w:rsid w:val="00607103"/>
    <w:rsid w:val="00607949"/>
    <w:rsid w:val="00607AC5"/>
    <w:rsid w:val="006100A2"/>
    <w:rsid w:val="0061052F"/>
    <w:rsid w:val="006116EC"/>
    <w:rsid w:val="006121B8"/>
    <w:rsid w:val="006130C2"/>
    <w:rsid w:val="006139F8"/>
    <w:rsid w:val="00613B5C"/>
    <w:rsid w:val="00614221"/>
    <w:rsid w:val="0061427B"/>
    <w:rsid w:val="006145AB"/>
    <w:rsid w:val="00614B40"/>
    <w:rsid w:val="0061628C"/>
    <w:rsid w:val="0061657B"/>
    <w:rsid w:val="006172DC"/>
    <w:rsid w:val="006177C3"/>
    <w:rsid w:val="00620102"/>
    <w:rsid w:val="006201AE"/>
    <w:rsid w:val="006216CD"/>
    <w:rsid w:val="0062186E"/>
    <w:rsid w:val="0062307B"/>
    <w:rsid w:val="00623296"/>
    <w:rsid w:val="0062393F"/>
    <w:rsid w:val="00623DEB"/>
    <w:rsid w:val="00624694"/>
    <w:rsid w:val="00624C3D"/>
    <w:rsid w:val="00624F26"/>
    <w:rsid w:val="0062543D"/>
    <w:rsid w:val="00625756"/>
    <w:rsid w:val="00625CC3"/>
    <w:rsid w:val="00625E16"/>
    <w:rsid w:val="006266D9"/>
    <w:rsid w:val="006267C2"/>
    <w:rsid w:val="006267CC"/>
    <w:rsid w:val="00626F24"/>
    <w:rsid w:val="00627E9F"/>
    <w:rsid w:val="006300CD"/>
    <w:rsid w:val="00630C1C"/>
    <w:rsid w:val="00631B87"/>
    <w:rsid w:val="00633B96"/>
    <w:rsid w:val="0063401D"/>
    <w:rsid w:val="0063405D"/>
    <w:rsid w:val="006340BE"/>
    <w:rsid w:val="0063453C"/>
    <w:rsid w:val="0063519F"/>
    <w:rsid w:val="0063582E"/>
    <w:rsid w:val="00635A01"/>
    <w:rsid w:val="00635E9C"/>
    <w:rsid w:val="00640BDF"/>
    <w:rsid w:val="00640F87"/>
    <w:rsid w:val="00641B81"/>
    <w:rsid w:val="00641F00"/>
    <w:rsid w:val="006424ED"/>
    <w:rsid w:val="00642860"/>
    <w:rsid w:val="00642A90"/>
    <w:rsid w:val="00642C4C"/>
    <w:rsid w:val="00642DC7"/>
    <w:rsid w:val="006430D4"/>
    <w:rsid w:val="006433C6"/>
    <w:rsid w:val="00644E09"/>
    <w:rsid w:val="00645095"/>
    <w:rsid w:val="006458D9"/>
    <w:rsid w:val="00646452"/>
    <w:rsid w:val="00646648"/>
    <w:rsid w:val="00647A76"/>
    <w:rsid w:val="00650114"/>
    <w:rsid w:val="00650677"/>
    <w:rsid w:val="00650780"/>
    <w:rsid w:val="00650C9E"/>
    <w:rsid w:val="00650D1C"/>
    <w:rsid w:val="00651112"/>
    <w:rsid w:val="0065198B"/>
    <w:rsid w:val="00652C8D"/>
    <w:rsid w:val="00652DBE"/>
    <w:rsid w:val="0065324A"/>
    <w:rsid w:val="006534B6"/>
    <w:rsid w:val="00653AB3"/>
    <w:rsid w:val="00653D38"/>
    <w:rsid w:val="00653F8F"/>
    <w:rsid w:val="00654E9F"/>
    <w:rsid w:val="00655CC4"/>
    <w:rsid w:val="006560DC"/>
    <w:rsid w:val="00657189"/>
    <w:rsid w:val="00657266"/>
    <w:rsid w:val="0065730C"/>
    <w:rsid w:val="0065738E"/>
    <w:rsid w:val="00657674"/>
    <w:rsid w:val="0066057A"/>
    <w:rsid w:val="006617FA"/>
    <w:rsid w:val="00661C5E"/>
    <w:rsid w:val="006623F6"/>
    <w:rsid w:val="00662CA4"/>
    <w:rsid w:val="00663A53"/>
    <w:rsid w:val="00664216"/>
    <w:rsid w:val="00665051"/>
    <w:rsid w:val="006651E2"/>
    <w:rsid w:val="00666FC1"/>
    <w:rsid w:val="006672B1"/>
    <w:rsid w:val="00667809"/>
    <w:rsid w:val="00667B5F"/>
    <w:rsid w:val="00667D1A"/>
    <w:rsid w:val="00667E22"/>
    <w:rsid w:val="0067001C"/>
    <w:rsid w:val="00670925"/>
    <w:rsid w:val="006710B9"/>
    <w:rsid w:val="00671496"/>
    <w:rsid w:val="00671FB4"/>
    <w:rsid w:val="006729B7"/>
    <w:rsid w:val="00672B56"/>
    <w:rsid w:val="006733B9"/>
    <w:rsid w:val="006735F9"/>
    <w:rsid w:val="0067360D"/>
    <w:rsid w:val="00674BD0"/>
    <w:rsid w:val="0067503F"/>
    <w:rsid w:val="006767AC"/>
    <w:rsid w:val="00676E2B"/>
    <w:rsid w:val="006777FD"/>
    <w:rsid w:val="006778A9"/>
    <w:rsid w:val="006809AC"/>
    <w:rsid w:val="0068117C"/>
    <w:rsid w:val="0068208A"/>
    <w:rsid w:val="00682E8B"/>
    <w:rsid w:val="00682FB5"/>
    <w:rsid w:val="006833FB"/>
    <w:rsid w:val="006835B9"/>
    <w:rsid w:val="006835EF"/>
    <w:rsid w:val="0068384D"/>
    <w:rsid w:val="00684118"/>
    <w:rsid w:val="00685868"/>
    <w:rsid w:val="00685E06"/>
    <w:rsid w:val="006861B4"/>
    <w:rsid w:val="006878A2"/>
    <w:rsid w:val="0069000E"/>
    <w:rsid w:val="00690474"/>
    <w:rsid w:val="006919F0"/>
    <w:rsid w:val="00691F61"/>
    <w:rsid w:val="006928EC"/>
    <w:rsid w:val="00695464"/>
    <w:rsid w:val="0069594A"/>
    <w:rsid w:val="00695B88"/>
    <w:rsid w:val="00696082"/>
    <w:rsid w:val="00696B09"/>
    <w:rsid w:val="00697078"/>
    <w:rsid w:val="00697104"/>
    <w:rsid w:val="006A03E8"/>
    <w:rsid w:val="006A05FB"/>
    <w:rsid w:val="006A0919"/>
    <w:rsid w:val="006A0A05"/>
    <w:rsid w:val="006A10C8"/>
    <w:rsid w:val="006A1D49"/>
    <w:rsid w:val="006A1F13"/>
    <w:rsid w:val="006A228F"/>
    <w:rsid w:val="006A3E29"/>
    <w:rsid w:val="006A4639"/>
    <w:rsid w:val="006A47EF"/>
    <w:rsid w:val="006A48FB"/>
    <w:rsid w:val="006A4A4A"/>
    <w:rsid w:val="006A4E25"/>
    <w:rsid w:val="006A658B"/>
    <w:rsid w:val="006A65D9"/>
    <w:rsid w:val="006A6633"/>
    <w:rsid w:val="006A6691"/>
    <w:rsid w:val="006A6C07"/>
    <w:rsid w:val="006A6E79"/>
    <w:rsid w:val="006B03D4"/>
    <w:rsid w:val="006B0579"/>
    <w:rsid w:val="006B1143"/>
    <w:rsid w:val="006B123D"/>
    <w:rsid w:val="006B15BB"/>
    <w:rsid w:val="006B1754"/>
    <w:rsid w:val="006B294F"/>
    <w:rsid w:val="006B2D63"/>
    <w:rsid w:val="006B2F6E"/>
    <w:rsid w:val="006B3003"/>
    <w:rsid w:val="006B3475"/>
    <w:rsid w:val="006B45D2"/>
    <w:rsid w:val="006B4E55"/>
    <w:rsid w:val="006B4F31"/>
    <w:rsid w:val="006B5022"/>
    <w:rsid w:val="006B567A"/>
    <w:rsid w:val="006B5A1A"/>
    <w:rsid w:val="006B5A28"/>
    <w:rsid w:val="006B5A7F"/>
    <w:rsid w:val="006B675A"/>
    <w:rsid w:val="006B6DC8"/>
    <w:rsid w:val="006B6E67"/>
    <w:rsid w:val="006B77C9"/>
    <w:rsid w:val="006B7DAC"/>
    <w:rsid w:val="006C119D"/>
    <w:rsid w:val="006C2252"/>
    <w:rsid w:val="006C4539"/>
    <w:rsid w:val="006C4763"/>
    <w:rsid w:val="006C4B09"/>
    <w:rsid w:val="006C5570"/>
    <w:rsid w:val="006C59C3"/>
    <w:rsid w:val="006C7CAF"/>
    <w:rsid w:val="006C7DD2"/>
    <w:rsid w:val="006D03D0"/>
    <w:rsid w:val="006D0AEF"/>
    <w:rsid w:val="006D0D29"/>
    <w:rsid w:val="006D1184"/>
    <w:rsid w:val="006D1BB7"/>
    <w:rsid w:val="006D265A"/>
    <w:rsid w:val="006D2A47"/>
    <w:rsid w:val="006D2B45"/>
    <w:rsid w:val="006D2DA1"/>
    <w:rsid w:val="006D3CFB"/>
    <w:rsid w:val="006D46B9"/>
    <w:rsid w:val="006D4C64"/>
    <w:rsid w:val="006D52AB"/>
    <w:rsid w:val="006D53CA"/>
    <w:rsid w:val="006D5F71"/>
    <w:rsid w:val="006D68C2"/>
    <w:rsid w:val="006D694D"/>
    <w:rsid w:val="006D6A43"/>
    <w:rsid w:val="006D6C7A"/>
    <w:rsid w:val="006D6D62"/>
    <w:rsid w:val="006D7B22"/>
    <w:rsid w:val="006E1B07"/>
    <w:rsid w:val="006E254B"/>
    <w:rsid w:val="006E2B8A"/>
    <w:rsid w:val="006E2FC3"/>
    <w:rsid w:val="006E34FD"/>
    <w:rsid w:val="006E3D7A"/>
    <w:rsid w:val="006E3F48"/>
    <w:rsid w:val="006E4B98"/>
    <w:rsid w:val="006E4C5B"/>
    <w:rsid w:val="006E5CC9"/>
    <w:rsid w:val="006E6520"/>
    <w:rsid w:val="006E6F26"/>
    <w:rsid w:val="006E72F4"/>
    <w:rsid w:val="006E73D3"/>
    <w:rsid w:val="006E7B67"/>
    <w:rsid w:val="006E7E6E"/>
    <w:rsid w:val="006F01C7"/>
    <w:rsid w:val="006F04B7"/>
    <w:rsid w:val="006F07C5"/>
    <w:rsid w:val="006F07DF"/>
    <w:rsid w:val="006F0C1D"/>
    <w:rsid w:val="006F1145"/>
    <w:rsid w:val="006F13CA"/>
    <w:rsid w:val="006F2018"/>
    <w:rsid w:val="006F24CE"/>
    <w:rsid w:val="006F3E06"/>
    <w:rsid w:val="006F45C1"/>
    <w:rsid w:val="006F479B"/>
    <w:rsid w:val="006F4B8A"/>
    <w:rsid w:val="006F4F0A"/>
    <w:rsid w:val="006F64F2"/>
    <w:rsid w:val="006F7E99"/>
    <w:rsid w:val="00700439"/>
    <w:rsid w:val="0070061D"/>
    <w:rsid w:val="007007CA"/>
    <w:rsid w:val="00700B97"/>
    <w:rsid w:val="00701847"/>
    <w:rsid w:val="00701B07"/>
    <w:rsid w:val="007033D4"/>
    <w:rsid w:val="007034C0"/>
    <w:rsid w:val="00704B82"/>
    <w:rsid w:val="007054FD"/>
    <w:rsid w:val="00705FFC"/>
    <w:rsid w:val="00706480"/>
    <w:rsid w:val="00706565"/>
    <w:rsid w:val="00706DC1"/>
    <w:rsid w:val="00707717"/>
    <w:rsid w:val="007078E7"/>
    <w:rsid w:val="0070792B"/>
    <w:rsid w:val="007101B6"/>
    <w:rsid w:val="00710280"/>
    <w:rsid w:val="007103A7"/>
    <w:rsid w:val="00710F6A"/>
    <w:rsid w:val="00711A39"/>
    <w:rsid w:val="0071233D"/>
    <w:rsid w:val="00712D35"/>
    <w:rsid w:val="00712F44"/>
    <w:rsid w:val="00713773"/>
    <w:rsid w:val="00714AB5"/>
    <w:rsid w:val="00715501"/>
    <w:rsid w:val="0071583F"/>
    <w:rsid w:val="007161A2"/>
    <w:rsid w:val="00716B16"/>
    <w:rsid w:val="00716B88"/>
    <w:rsid w:val="00716EE2"/>
    <w:rsid w:val="0071712B"/>
    <w:rsid w:val="00720431"/>
    <w:rsid w:val="00720C6D"/>
    <w:rsid w:val="00720E48"/>
    <w:rsid w:val="00721821"/>
    <w:rsid w:val="00721980"/>
    <w:rsid w:val="007221F1"/>
    <w:rsid w:val="007224AC"/>
    <w:rsid w:val="007229F0"/>
    <w:rsid w:val="00723980"/>
    <w:rsid w:val="00723F21"/>
    <w:rsid w:val="0072402C"/>
    <w:rsid w:val="007240D4"/>
    <w:rsid w:val="0072421B"/>
    <w:rsid w:val="007246D0"/>
    <w:rsid w:val="007249A1"/>
    <w:rsid w:val="007254AF"/>
    <w:rsid w:val="00727A12"/>
    <w:rsid w:val="00727AFC"/>
    <w:rsid w:val="007301E2"/>
    <w:rsid w:val="00732B0A"/>
    <w:rsid w:val="00732C8B"/>
    <w:rsid w:val="007331DE"/>
    <w:rsid w:val="0073326E"/>
    <w:rsid w:val="00734B04"/>
    <w:rsid w:val="00734BDC"/>
    <w:rsid w:val="00734F80"/>
    <w:rsid w:val="007354BD"/>
    <w:rsid w:val="00735AEC"/>
    <w:rsid w:val="00735BE7"/>
    <w:rsid w:val="0073610B"/>
    <w:rsid w:val="00736E5D"/>
    <w:rsid w:val="00737F17"/>
    <w:rsid w:val="0074004D"/>
    <w:rsid w:val="00740260"/>
    <w:rsid w:val="00740ACD"/>
    <w:rsid w:val="007412D2"/>
    <w:rsid w:val="0074168A"/>
    <w:rsid w:val="0074170E"/>
    <w:rsid w:val="0074179C"/>
    <w:rsid w:val="00741B3E"/>
    <w:rsid w:val="0074234A"/>
    <w:rsid w:val="00742548"/>
    <w:rsid w:val="00742550"/>
    <w:rsid w:val="0074263E"/>
    <w:rsid w:val="00742856"/>
    <w:rsid w:val="00743008"/>
    <w:rsid w:val="0074310B"/>
    <w:rsid w:val="00743A64"/>
    <w:rsid w:val="00743A6A"/>
    <w:rsid w:val="00743D66"/>
    <w:rsid w:val="007443FF"/>
    <w:rsid w:val="007449EB"/>
    <w:rsid w:val="00744FA2"/>
    <w:rsid w:val="00745BE1"/>
    <w:rsid w:val="007468F8"/>
    <w:rsid w:val="007469C9"/>
    <w:rsid w:val="00746CBE"/>
    <w:rsid w:val="007470A6"/>
    <w:rsid w:val="00747DF7"/>
    <w:rsid w:val="007501BD"/>
    <w:rsid w:val="0075069B"/>
    <w:rsid w:val="00750C9F"/>
    <w:rsid w:val="007514B3"/>
    <w:rsid w:val="00751520"/>
    <w:rsid w:val="007521F4"/>
    <w:rsid w:val="0075334A"/>
    <w:rsid w:val="0075442A"/>
    <w:rsid w:val="00754681"/>
    <w:rsid w:val="00754D49"/>
    <w:rsid w:val="00755AF0"/>
    <w:rsid w:val="007567F8"/>
    <w:rsid w:val="007571D8"/>
    <w:rsid w:val="007578C1"/>
    <w:rsid w:val="00757D3C"/>
    <w:rsid w:val="0076010C"/>
    <w:rsid w:val="007603FC"/>
    <w:rsid w:val="007607AA"/>
    <w:rsid w:val="00761614"/>
    <w:rsid w:val="00761E68"/>
    <w:rsid w:val="0076262C"/>
    <w:rsid w:val="0076265C"/>
    <w:rsid w:val="00762F46"/>
    <w:rsid w:val="00763A52"/>
    <w:rsid w:val="0076438B"/>
    <w:rsid w:val="00765CD4"/>
    <w:rsid w:val="0076641A"/>
    <w:rsid w:val="007669B8"/>
    <w:rsid w:val="0076711C"/>
    <w:rsid w:val="007706B0"/>
    <w:rsid w:val="007708E7"/>
    <w:rsid w:val="007708F3"/>
    <w:rsid w:val="007710EF"/>
    <w:rsid w:val="00771F84"/>
    <w:rsid w:val="00772525"/>
    <w:rsid w:val="00772B59"/>
    <w:rsid w:val="00772F7E"/>
    <w:rsid w:val="0077350C"/>
    <w:rsid w:val="007737A2"/>
    <w:rsid w:val="007749A3"/>
    <w:rsid w:val="00775060"/>
    <w:rsid w:val="0077530B"/>
    <w:rsid w:val="0077649E"/>
    <w:rsid w:val="00776935"/>
    <w:rsid w:val="00776F49"/>
    <w:rsid w:val="00776FD4"/>
    <w:rsid w:val="0077783E"/>
    <w:rsid w:val="00777B3D"/>
    <w:rsid w:val="007801BD"/>
    <w:rsid w:val="00780479"/>
    <w:rsid w:val="00781C3C"/>
    <w:rsid w:val="00782115"/>
    <w:rsid w:val="0078217B"/>
    <w:rsid w:val="007822CA"/>
    <w:rsid w:val="00782530"/>
    <w:rsid w:val="00782B43"/>
    <w:rsid w:val="007838B8"/>
    <w:rsid w:val="00783A39"/>
    <w:rsid w:val="00784BC0"/>
    <w:rsid w:val="007853B4"/>
    <w:rsid w:val="007870EC"/>
    <w:rsid w:val="00787210"/>
    <w:rsid w:val="00790062"/>
    <w:rsid w:val="0079083A"/>
    <w:rsid w:val="00790E1C"/>
    <w:rsid w:val="0079115D"/>
    <w:rsid w:val="007911FC"/>
    <w:rsid w:val="00791ADE"/>
    <w:rsid w:val="00791FB5"/>
    <w:rsid w:val="00792064"/>
    <w:rsid w:val="0079293C"/>
    <w:rsid w:val="00792EF3"/>
    <w:rsid w:val="00793587"/>
    <w:rsid w:val="007936F7"/>
    <w:rsid w:val="00793A1A"/>
    <w:rsid w:val="00794195"/>
    <w:rsid w:val="007962C2"/>
    <w:rsid w:val="00796417"/>
    <w:rsid w:val="00796E2C"/>
    <w:rsid w:val="0079761C"/>
    <w:rsid w:val="00797B14"/>
    <w:rsid w:val="007A0136"/>
    <w:rsid w:val="007A0E21"/>
    <w:rsid w:val="007A2257"/>
    <w:rsid w:val="007A283D"/>
    <w:rsid w:val="007A2A02"/>
    <w:rsid w:val="007A4AC4"/>
    <w:rsid w:val="007A5092"/>
    <w:rsid w:val="007A55B1"/>
    <w:rsid w:val="007A5B2A"/>
    <w:rsid w:val="007A5DE6"/>
    <w:rsid w:val="007A629A"/>
    <w:rsid w:val="007A62AA"/>
    <w:rsid w:val="007A6400"/>
    <w:rsid w:val="007A64A4"/>
    <w:rsid w:val="007A6E58"/>
    <w:rsid w:val="007A6F95"/>
    <w:rsid w:val="007A6FD9"/>
    <w:rsid w:val="007A6FF0"/>
    <w:rsid w:val="007A715C"/>
    <w:rsid w:val="007A7B5F"/>
    <w:rsid w:val="007A7F05"/>
    <w:rsid w:val="007B03DB"/>
    <w:rsid w:val="007B05F2"/>
    <w:rsid w:val="007B0B51"/>
    <w:rsid w:val="007B14C9"/>
    <w:rsid w:val="007B2A6B"/>
    <w:rsid w:val="007B3B0A"/>
    <w:rsid w:val="007B416C"/>
    <w:rsid w:val="007B50E1"/>
    <w:rsid w:val="007B525D"/>
    <w:rsid w:val="007B624E"/>
    <w:rsid w:val="007B6E3F"/>
    <w:rsid w:val="007B7ABA"/>
    <w:rsid w:val="007C0780"/>
    <w:rsid w:val="007C0BFE"/>
    <w:rsid w:val="007C0EBA"/>
    <w:rsid w:val="007C15A8"/>
    <w:rsid w:val="007C16D6"/>
    <w:rsid w:val="007C1D56"/>
    <w:rsid w:val="007C217A"/>
    <w:rsid w:val="007C2850"/>
    <w:rsid w:val="007C2AE1"/>
    <w:rsid w:val="007C3227"/>
    <w:rsid w:val="007C362C"/>
    <w:rsid w:val="007C3AE7"/>
    <w:rsid w:val="007C3B8E"/>
    <w:rsid w:val="007C4628"/>
    <w:rsid w:val="007C48B8"/>
    <w:rsid w:val="007C494C"/>
    <w:rsid w:val="007C4C66"/>
    <w:rsid w:val="007C5120"/>
    <w:rsid w:val="007C54A1"/>
    <w:rsid w:val="007C616F"/>
    <w:rsid w:val="007C64C5"/>
    <w:rsid w:val="007C64F0"/>
    <w:rsid w:val="007C6C7A"/>
    <w:rsid w:val="007C76A1"/>
    <w:rsid w:val="007C7AEE"/>
    <w:rsid w:val="007D0120"/>
    <w:rsid w:val="007D027A"/>
    <w:rsid w:val="007D076C"/>
    <w:rsid w:val="007D1609"/>
    <w:rsid w:val="007D17C5"/>
    <w:rsid w:val="007D26A3"/>
    <w:rsid w:val="007D279B"/>
    <w:rsid w:val="007D2C38"/>
    <w:rsid w:val="007D2D1A"/>
    <w:rsid w:val="007D2F3E"/>
    <w:rsid w:val="007D34C8"/>
    <w:rsid w:val="007D3D03"/>
    <w:rsid w:val="007D3F31"/>
    <w:rsid w:val="007D4DF8"/>
    <w:rsid w:val="007D4FDA"/>
    <w:rsid w:val="007D525E"/>
    <w:rsid w:val="007D54DC"/>
    <w:rsid w:val="007D6129"/>
    <w:rsid w:val="007D661C"/>
    <w:rsid w:val="007D744C"/>
    <w:rsid w:val="007D797D"/>
    <w:rsid w:val="007E0793"/>
    <w:rsid w:val="007E0C47"/>
    <w:rsid w:val="007E0FC2"/>
    <w:rsid w:val="007E196B"/>
    <w:rsid w:val="007E1FF6"/>
    <w:rsid w:val="007E2659"/>
    <w:rsid w:val="007E2E68"/>
    <w:rsid w:val="007E34CC"/>
    <w:rsid w:val="007E4624"/>
    <w:rsid w:val="007E52D3"/>
    <w:rsid w:val="007E5A87"/>
    <w:rsid w:val="007E5E23"/>
    <w:rsid w:val="007E6282"/>
    <w:rsid w:val="007E6EDD"/>
    <w:rsid w:val="007E6FB0"/>
    <w:rsid w:val="007E7718"/>
    <w:rsid w:val="007F05F7"/>
    <w:rsid w:val="007F151B"/>
    <w:rsid w:val="007F22B0"/>
    <w:rsid w:val="007F27FC"/>
    <w:rsid w:val="007F2F7E"/>
    <w:rsid w:val="007F3364"/>
    <w:rsid w:val="007F49C9"/>
    <w:rsid w:val="007F5117"/>
    <w:rsid w:val="007F5344"/>
    <w:rsid w:val="007F6422"/>
    <w:rsid w:val="007F64AC"/>
    <w:rsid w:val="007F6E17"/>
    <w:rsid w:val="007F7987"/>
    <w:rsid w:val="0080018E"/>
    <w:rsid w:val="00800195"/>
    <w:rsid w:val="008003B1"/>
    <w:rsid w:val="00800540"/>
    <w:rsid w:val="008007A9"/>
    <w:rsid w:val="00800E75"/>
    <w:rsid w:val="00801201"/>
    <w:rsid w:val="00801208"/>
    <w:rsid w:val="00801306"/>
    <w:rsid w:val="0080159F"/>
    <w:rsid w:val="00801FCD"/>
    <w:rsid w:val="00802B7B"/>
    <w:rsid w:val="0080305C"/>
    <w:rsid w:val="00803587"/>
    <w:rsid w:val="00803C9D"/>
    <w:rsid w:val="00803D93"/>
    <w:rsid w:val="00804501"/>
    <w:rsid w:val="008048DE"/>
    <w:rsid w:val="00804D51"/>
    <w:rsid w:val="00805095"/>
    <w:rsid w:val="00805E46"/>
    <w:rsid w:val="008061D0"/>
    <w:rsid w:val="008069BB"/>
    <w:rsid w:val="00806E1D"/>
    <w:rsid w:val="00807AE4"/>
    <w:rsid w:val="00810EFE"/>
    <w:rsid w:val="00811191"/>
    <w:rsid w:val="00811ECA"/>
    <w:rsid w:val="00812041"/>
    <w:rsid w:val="0081246A"/>
    <w:rsid w:val="008124DA"/>
    <w:rsid w:val="00812608"/>
    <w:rsid w:val="008137BA"/>
    <w:rsid w:val="0081385C"/>
    <w:rsid w:val="00813BB1"/>
    <w:rsid w:val="0081437F"/>
    <w:rsid w:val="00814465"/>
    <w:rsid w:val="00815930"/>
    <w:rsid w:val="008159CA"/>
    <w:rsid w:val="00816D19"/>
    <w:rsid w:val="008170A7"/>
    <w:rsid w:val="00817558"/>
    <w:rsid w:val="00817A5A"/>
    <w:rsid w:val="0082005B"/>
    <w:rsid w:val="00820502"/>
    <w:rsid w:val="008211D7"/>
    <w:rsid w:val="00821700"/>
    <w:rsid w:val="008220B6"/>
    <w:rsid w:val="008229A5"/>
    <w:rsid w:val="00823134"/>
    <w:rsid w:val="00823C70"/>
    <w:rsid w:val="00824DC6"/>
    <w:rsid w:val="00824FBF"/>
    <w:rsid w:val="008251E6"/>
    <w:rsid w:val="00826DF9"/>
    <w:rsid w:val="00826F79"/>
    <w:rsid w:val="00827944"/>
    <w:rsid w:val="00827AE8"/>
    <w:rsid w:val="0083019F"/>
    <w:rsid w:val="00830380"/>
    <w:rsid w:val="0083039A"/>
    <w:rsid w:val="008306D5"/>
    <w:rsid w:val="00830C17"/>
    <w:rsid w:val="00831307"/>
    <w:rsid w:val="008314EA"/>
    <w:rsid w:val="00831565"/>
    <w:rsid w:val="00831866"/>
    <w:rsid w:val="00832B6B"/>
    <w:rsid w:val="00832D82"/>
    <w:rsid w:val="008330E7"/>
    <w:rsid w:val="00833155"/>
    <w:rsid w:val="008339CA"/>
    <w:rsid w:val="00834495"/>
    <w:rsid w:val="0083484D"/>
    <w:rsid w:val="00834E2A"/>
    <w:rsid w:val="00835138"/>
    <w:rsid w:val="00835645"/>
    <w:rsid w:val="00835654"/>
    <w:rsid w:val="0083590D"/>
    <w:rsid w:val="0083595A"/>
    <w:rsid w:val="00835C1C"/>
    <w:rsid w:val="00835C52"/>
    <w:rsid w:val="00835D75"/>
    <w:rsid w:val="00835DD1"/>
    <w:rsid w:val="008370F6"/>
    <w:rsid w:val="00837BEB"/>
    <w:rsid w:val="008425FC"/>
    <w:rsid w:val="0084295A"/>
    <w:rsid w:val="008429B0"/>
    <w:rsid w:val="00844DCD"/>
    <w:rsid w:val="00845282"/>
    <w:rsid w:val="00845B22"/>
    <w:rsid w:val="00845D4E"/>
    <w:rsid w:val="008466BE"/>
    <w:rsid w:val="008470A1"/>
    <w:rsid w:val="008478ED"/>
    <w:rsid w:val="00847F26"/>
    <w:rsid w:val="008500D4"/>
    <w:rsid w:val="00851078"/>
    <w:rsid w:val="00851680"/>
    <w:rsid w:val="00851892"/>
    <w:rsid w:val="00851D88"/>
    <w:rsid w:val="00852350"/>
    <w:rsid w:val="00852AE8"/>
    <w:rsid w:val="0085340C"/>
    <w:rsid w:val="0085341D"/>
    <w:rsid w:val="0085377F"/>
    <w:rsid w:val="00853C4B"/>
    <w:rsid w:val="00854178"/>
    <w:rsid w:val="00854300"/>
    <w:rsid w:val="00854396"/>
    <w:rsid w:val="00855BE0"/>
    <w:rsid w:val="00855C25"/>
    <w:rsid w:val="00855D18"/>
    <w:rsid w:val="00856629"/>
    <w:rsid w:val="0085668E"/>
    <w:rsid w:val="00856778"/>
    <w:rsid w:val="00856E8F"/>
    <w:rsid w:val="0085740C"/>
    <w:rsid w:val="0085797E"/>
    <w:rsid w:val="00857A9B"/>
    <w:rsid w:val="00857FD4"/>
    <w:rsid w:val="00860DA0"/>
    <w:rsid w:val="008610B8"/>
    <w:rsid w:val="008616CF"/>
    <w:rsid w:val="00861F77"/>
    <w:rsid w:val="00862795"/>
    <w:rsid w:val="0086285F"/>
    <w:rsid w:val="00862F83"/>
    <w:rsid w:val="008636A4"/>
    <w:rsid w:val="00863B8C"/>
    <w:rsid w:val="00863CC4"/>
    <w:rsid w:val="00863F50"/>
    <w:rsid w:val="00864CC4"/>
    <w:rsid w:val="00864F1F"/>
    <w:rsid w:val="008658A7"/>
    <w:rsid w:val="008659AD"/>
    <w:rsid w:val="00865CE7"/>
    <w:rsid w:val="0086621D"/>
    <w:rsid w:val="00866DFC"/>
    <w:rsid w:val="0087069C"/>
    <w:rsid w:val="00870AE3"/>
    <w:rsid w:val="008717CA"/>
    <w:rsid w:val="00871BC5"/>
    <w:rsid w:val="00872824"/>
    <w:rsid w:val="008728E2"/>
    <w:rsid w:val="00872B32"/>
    <w:rsid w:val="00873AA9"/>
    <w:rsid w:val="00873ACF"/>
    <w:rsid w:val="0087414B"/>
    <w:rsid w:val="008747CB"/>
    <w:rsid w:val="00874CEC"/>
    <w:rsid w:val="00874D75"/>
    <w:rsid w:val="00874F4A"/>
    <w:rsid w:val="0087566C"/>
    <w:rsid w:val="00875B6E"/>
    <w:rsid w:val="00876050"/>
    <w:rsid w:val="00876259"/>
    <w:rsid w:val="008766B4"/>
    <w:rsid w:val="008766CB"/>
    <w:rsid w:val="008767B7"/>
    <w:rsid w:val="008773E6"/>
    <w:rsid w:val="0087757D"/>
    <w:rsid w:val="008778FB"/>
    <w:rsid w:val="00880805"/>
    <w:rsid w:val="00880E3C"/>
    <w:rsid w:val="00881319"/>
    <w:rsid w:val="00882594"/>
    <w:rsid w:val="00882C11"/>
    <w:rsid w:val="00882CE2"/>
    <w:rsid w:val="00882D9C"/>
    <w:rsid w:val="00883FA7"/>
    <w:rsid w:val="00884556"/>
    <w:rsid w:val="00884A0E"/>
    <w:rsid w:val="00884AB3"/>
    <w:rsid w:val="008854A2"/>
    <w:rsid w:val="00885A0D"/>
    <w:rsid w:val="00885C9E"/>
    <w:rsid w:val="0088695C"/>
    <w:rsid w:val="00886E87"/>
    <w:rsid w:val="008872BB"/>
    <w:rsid w:val="00890BF9"/>
    <w:rsid w:val="008912B4"/>
    <w:rsid w:val="00891437"/>
    <w:rsid w:val="00891625"/>
    <w:rsid w:val="0089189E"/>
    <w:rsid w:val="0089230A"/>
    <w:rsid w:val="008923B7"/>
    <w:rsid w:val="0089284A"/>
    <w:rsid w:val="008936F2"/>
    <w:rsid w:val="008937BB"/>
    <w:rsid w:val="00893B51"/>
    <w:rsid w:val="00893DC0"/>
    <w:rsid w:val="00893F8B"/>
    <w:rsid w:val="00894173"/>
    <w:rsid w:val="00894830"/>
    <w:rsid w:val="00896087"/>
    <w:rsid w:val="00896711"/>
    <w:rsid w:val="00896E06"/>
    <w:rsid w:val="008975F8"/>
    <w:rsid w:val="00897B83"/>
    <w:rsid w:val="008A0F39"/>
    <w:rsid w:val="008A108B"/>
    <w:rsid w:val="008A140B"/>
    <w:rsid w:val="008A18BC"/>
    <w:rsid w:val="008A2B20"/>
    <w:rsid w:val="008A2D96"/>
    <w:rsid w:val="008A3995"/>
    <w:rsid w:val="008A39B4"/>
    <w:rsid w:val="008A3B25"/>
    <w:rsid w:val="008A401A"/>
    <w:rsid w:val="008A42C0"/>
    <w:rsid w:val="008A457C"/>
    <w:rsid w:val="008A5611"/>
    <w:rsid w:val="008A5FC0"/>
    <w:rsid w:val="008A62C3"/>
    <w:rsid w:val="008A7FF8"/>
    <w:rsid w:val="008B05F4"/>
    <w:rsid w:val="008B0928"/>
    <w:rsid w:val="008B09E4"/>
    <w:rsid w:val="008B0B8E"/>
    <w:rsid w:val="008B0CDE"/>
    <w:rsid w:val="008B0D57"/>
    <w:rsid w:val="008B10B0"/>
    <w:rsid w:val="008B1AE1"/>
    <w:rsid w:val="008B1DD9"/>
    <w:rsid w:val="008B2926"/>
    <w:rsid w:val="008B2CD5"/>
    <w:rsid w:val="008B347C"/>
    <w:rsid w:val="008B3FE6"/>
    <w:rsid w:val="008B449C"/>
    <w:rsid w:val="008B44F6"/>
    <w:rsid w:val="008B4CE7"/>
    <w:rsid w:val="008B59A9"/>
    <w:rsid w:val="008B5A0B"/>
    <w:rsid w:val="008B5A3A"/>
    <w:rsid w:val="008B6E9E"/>
    <w:rsid w:val="008C3855"/>
    <w:rsid w:val="008C40B8"/>
    <w:rsid w:val="008C4313"/>
    <w:rsid w:val="008C4BFE"/>
    <w:rsid w:val="008C5102"/>
    <w:rsid w:val="008C68BC"/>
    <w:rsid w:val="008C69E2"/>
    <w:rsid w:val="008C7259"/>
    <w:rsid w:val="008C7763"/>
    <w:rsid w:val="008C7A19"/>
    <w:rsid w:val="008C7F19"/>
    <w:rsid w:val="008D174B"/>
    <w:rsid w:val="008D1EED"/>
    <w:rsid w:val="008D1FDA"/>
    <w:rsid w:val="008D24EB"/>
    <w:rsid w:val="008D2516"/>
    <w:rsid w:val="008D2615"/>
    <w:rsid w:val="008D278A"/>
    <w:rsid w:val="008D2805"/>
    <w:rsid w:val="008D3240"/>
    <w:rsid w:val="008D35B6"/>
    <w:rsid w:val="008D495F"/>
    <w:rsid w:val="008D577B"/>
    <w:rsid w:val="008D5C5F"/>
    <w:rsid w:val="008D62CD"/>
    <w:rsid w:val="008D64EC"/>
    <w:rsid w:val="008D64EF"/>
    <w:rsid w:val="008D6CD8"/>
    <w:rsid w:val="008D72AF"/>
    <w:rsid w:val="008E0192"/>
    <w:rsid w:val="008E17B7"/>
    <w:rsid w:val="008E2242"/>
    <w:rsid w:val="008E26A8"/>
    <w:rsid w:val="008E3606"/>
    <w:rsid w:val="008E3A51"/>
    <w:rsid w:val="008E3B47"/>
    <w:rsid w:val="008E3FFD"/>
    <w:rsid w:val="008E41FB"/>
    <w:rsid w:val="008E462D"/>
    <w:rsid w:val="008E4F0F"/>
    <w:rsid w:val="008E5273"/>
    <w:rsid w:val="008E5350"/>
    <w:rsid w:val="008E594C"/>
    <w:rsid w:val="008E6350"/>
    <w:rsid w:val="008E63E4"/>
    <w:rsid w:val="008E63EA"/>
    <w:rsid w:val="008E67E1"/>
    <w:rsid w:val="008E6B12"/>
    <w:rsid w:val="008E769B"/>
    <w:rsid w:val="008F0279"/>
    <w:rsid w:val="008F0358"/>
    <w:rsid w:val="008F0D2F"/>
    <w:rsid w:val="008F1F77"/>
    <w:rsid w:val="008F33F7"/>
    <w:rsid w:val="008F3F09"/>
    <w:rsid w:val="008F4348"/>
    <w:rsid w:val="008F46E4"/>
    <w:rsid w:val="008F4C4C"/>
    <w:rsid w:val="008F66E7"/>
    <w:rsid w:val="008F7BA9"/>
    <w:rsid w:val="0090076B"/>
    <w:rsid w:val="00900A47"/>
    <w:rsid w:val="00900AEF"/>
    <w:rsid w:val="009010BD"/>
    <w:rsid w:val="00902308"/>
    <w:rsid w:val="009024EF"/>
    <w:rsid w:val="00902D4D"/>
    <w:rsid w:val="00902E23"/>
    <w:rsid w:val="00903800"/>
    <w:rsid w:val="00903885"/>
    <w:rsid w:val="0090543A"/>
    <w:rsid w:val="00905522"/>
    <w:rsid w:val="00905BB4"/>
    <w:rsid w:val="00905D0E"/>
    <w:rsid w:val="00905E4C"/>
    <w:rsid w:val="009070C4"/>
    <w:rsid w:val="00910147"/>
    <w:rsid w:val="0091144D"/>
    <w:rsid w:val="0091198F"/>
    <w:rsid w:val="00912300"/>
    <w:rsid w:val="00912341"/>
    <w:rsid w:val="009129EA"/>
    <w:rsid w:val="009133FE"/>
    <w:rsid w:val="00913865"/>
    <w:rsid w:val="00913E9B"/>
    <w:rsid w:val="009140C1"/>
    <w:rsid w:val="00914411"/>
    <w:rsid w:val="0091442D"/>
    <w:rsid w:val="0091524A"/>
    <w:rsid w:val="009169B7"/>
    <w:rsid w:val="00917A80"/>
    <w:rsid w:val="00917E81"/>
    <w:rsid w:val="00920225"/>
    <w:rsid w:val="00920FFC"/>
    <w:rsid w:val="0092137F"/>
    <w:rsid w:val="00921388"/>
    <w:rsid w:val="0092191A"/>
    <w:rsid w:val="00921D5D"/>
    <w:rsid w:val="00922AEA"/>
    <w:rsid w:val="00923190"/>
    <w:rsid w:val="0092375F"/>
    <w:rsid w:val="00923AC1"/>
    <w:rsid w:val="00924089"/>
    <w:rsid w:val="009243B8"/>
    <w:rsid w:val="00924672"/>
    <w:rsid w:val="00924681"/>
    <w:rsid w:val="0092576E"/>
    <w:rsid w:val="00925B7B"/>
    <w:rsid w:val="0092601D"/>
    <w:rsid w:val="00926178"/>
    <w:rsid w:val="0092655E"/>
    <w:rsid w:val="009267D8"/>
    <w:rsid w:val="00926FB2"/>
    <w:rsid w:val="00927571"/>
    <w:rsid w:val="009276DF"/>
    <w:rsid w:val="009277C0"/>
    <w:rsid w:val="00930783"/>
    <w:rsid w:val="00930AC7"/>
    <w:rsid w:val="00930E8E"/>
    <w:rsid w:val="009310FE"/>
    <w:rsid w:val="00931132"/>
    <w:rsid w:val="00932A50"/>
    <w:rsid w:val="00933B64"/>
    <w:rsid w:val="00933C6E"/>
    <w:rsid w:val="0093438F"/>
    <w:rsid w:val="00934F28"/>
    <w:rsid w:val="00935D0A"/>
    <w:rsid w:val="00935FC8"/>
    <w:rsid w:val="00936019"/>
    <w:rsid w:val="00936AAF"/>
    <w:rsid w:val="00936C9D"/>
    <w:rsid w:val="009370DF"/>
    <w:rsid w:val="00937122"/>
    <w:rsid w:val="00937640"/>
    <w:rsid w:val="00937CD2"/>
    <w:rsid w:val="00940343"/>
    <w:rsid w:val="00940ED0"/>
    <w:rsid w:val="0094123E"/>
    <w:rsid w:val="009413EA"/>
    <w:rsid w:val="0094180E"/>
    <w:rsid w:val="00941EDD"/>
    <w:rsid w:val="0094238F"/>
    <w:rsid w:val="00943A8C"/>
    <w:rsid w:val="00943ABF"/>
    <w:rsid w:val="009440C5"/>
    <w:rsid w:val="00944B73"/>
    <w:rsid w:val="00944CEB"/>
    <w:rsid w:val="009452B1"/>
    <w:rsid w:val="009457E8"/>
    <w:rsid w:val="00945B35"/>
    <w:rsid w:val="009462C4"/>
    <w:rsid w:val="00947368"/>
    <w:rsid w:val="009475A7"/>
    <w:rsid w:val="00950072"/>
    <w:rsid w:val="009501EE"/>
    <w:rsid w:val="0095052A"/>
    <w:rsid w:val="0095118F"/>
    <w:rsid w:val="009513AD"/>
    <w:rsid w:val="00952004"/>
    <w:rsid w:val="00952518"/>
    <w:rsid w:val="0095300C"/>
    <w:rsid w:val="00953DB0"/>
    <w:rsid w:val="00953F4B"/>
    <w:rsid w:val="00954132"/>
    <w:rsid w:val="00954296"/>
    <w:rsid w:val="00954E2D"/>
    <w:rsid w:val="009550C2"/>
    <w:rsid w:val="00955738"/>
    <w:rsid w:val="00956541"/>
    <w:rsid w:val="00957064"/>
    <w:rsid w:val="0095711D"/>
    <w:rsid w:val="0095717F"/>
    <w:rsid w:val="00957E4D"/>
    <w:rsid w:val="0096008F"/>
    <w:rsid w:val="0096037F"/>
    <w:rsid w:val="009618FD"/>
    <w:rsid w:val="009621E7"/>
    <w:rsid w:val="00962A4B"/>
    <w:rsid w:val="009635EA"/>
    <w:rsid w:val="009637B9"/>
    <w:rsid w:val="00964B5E"/>
    <w:rsid w:val="00965F2A"/>
    <w:rsid w:val="00965F8E"/>
    <w:rsid w:val="009667DC"/>
    <w:rsid w:val="0096691F"/>
    <w:rsid w:val="00966B61"/>
    <w:rsid w:val="0096798E"/>
    <w:rsid w:val="0097033F"/>
    <w:rsid w:val="00970ED6"/>
    <w:rsid w:val="0097114F"/>
    <w:rsid w:val="00973A8D"/>
    <w:rsid w:val="00973F1E"/>
    <w:rsid w:val="0097446A"/>
    <w:rsid w:val="009745B0"/>
    <w:rsid w:val="00975298"/>
    <w:rsid w:val="00976487"/>
    <w:rsid w:val="009766D3"/>
    <w:rsid w:val="00976A20"/>
    <w:rsid w:val="00976A61"/>
    <w:rsid w:val="00976C74"/>
    <w:rsid w:val="00977246"/>
    <w:rsid w:val="0097731E"/>
    <w:rsid w:val="00977E76"/>
    <w:rsid w:val="0098082A"/>
    <w:rsid w:val="00980B4E"/>
    <w:rsid w:val="00980D5F"/>
    <w:rsid w:val="00980EF2"/>
    <w:rsid w:val="00981313"/>
    <w:rsid w:val="0098223C"/>
    <w:rsid w:val="00982ABB"/>
    <w:rsid w:val="009833DC"/>
    <w:rsid w:val="009841E4"/>
    <w:rsid w:val="009841EF"/>
    <w:rsid w:val="009845A3"/>
    <w:rsid w:val="00984A4C"/>
    <w:rsid w:val="00984FFD"/>
    <w:rsid w:val="00985A48"/>
    <w:rsid w:val="00985E95"/>
    <w:rsid w:val="00986F2E"/>
    <w:rsid w:val="00987332"/>
    <w:rsid w:val="009879C4"/>
    <w:rsid w:val="00987C4C"/>
    <w:rsid w:val="00990A06"/>
    <w:rsid w:val="00990B4A"/>
    <w:rsid w:val="00990C9F"/>
    <w:rsid w:val="009913C2"/>
    <w:rsid w:val="0099140B"/>
    <w:rsid w:val="009920A4"/>
    <w:rsid w:val="00992863"/>
    <w:rsid w:val="009929D5"/>
    <w:rsid w:val="00992D8A"/>
    <w:rsid w:val="009932D8"/>
    <w:rsid w:val="00993846"/>
    <w:rsid w:val="009947D7"/>
    <w:rsid w:val="00995093"/>
    <w:rsid w:val="009952A0"/>
    <w:rsid w:val="009952DF"/>
    <w:rsid w:val="009954F0"/>
    <w:rsid w:val="00995F7A"/>
    <w:rsid w:val="009969C9"/>
    <w:rsid w:val="0099721A"/>
    <w:rsid w:val="009A0812"/>
    <w:rsid w:val="009A0D36"/>
    <w:rsid w:val="009A111A"/>
    <w:rsid w:val="009A1F0A"/>
    <w:rsid w:val="009A2D59"/>
    <w:rsid w:val="009A31D4"/>
    <w:rsid w:val="009A423A"/>
    <w:rsid w:val="009A4ADE"/>
    <w:rsid w:val="009A610F"/>
    <w:rsid w:val="009A78A2"/>
    <w:rsid w:val="009A7CBD"/>
    <w:rsid w:val="009B01CB"/>
    <w:rsid w:val="009B0D46"/>
    <w:rsid w:val="009B15F9"/>
    <w:rsid w:val="009B25D9"/>
    <w:rsid w:val="009B2A4D"/>
    <w:rsid w:val="009B3227"/>
    <w:rsid w:val="009B37AB"/>
    <w:rsid w:val="009B3941"/>
    <w:rsid w:val="009B4D71"/>
    <w:rsid w:val="009B5ACF"/>
    <w:rsid w:val="009B6119"/>
    <w:rsid w:val="009B6B03"/>
    <w:rsid w:val="009B6C4B"/>
    <w:rsid w:val="009B6EEE"/>
    <w:rsid w:val="009B76E2"/>
    <w:rsid w:val="009B7901"/>
    <w:rsid w:val="009B7CFB"/>
    <w:rsid w:val="009C03CA"/>
    <w:rsid w:val="009C04BB"/>
    <w:rsid w:val="009C0FA3"/>
    <w:rsid w:val="009C1001"/>
    <w:rsid w:val="009C19CD"/>
    <w:rsid w:val="009C2EBB"/>
    <w:rsid w:val="009C405F"/>
    <w:rsid w:val="009C419C"/>
    <w:rsid w:val="009C45DB"/>
    <w:rsid w:val="009C4660"/>
    <w:rsid w:val="009C561D"/>
    <w:rsid w:val="009C5FE5"/>
    <w:rsid w:val="009C638B"/>
    <w:rsid w:val="009C682E"/>
    <w:rsid w:val="009C6D77"/>
    <w:rsid w:val="009C7171"/>
    <w:rsid w:val="009C7179"/>
    <w:rsid w:val="009C7948"/>
    <w:rsid w:val="009C7A63"/>
    <w:rsid w:val="009D03C1"/>
    <w:rsid w:val="009D0DCE"/>
    <w:rsid w:val="009D106F"/>
    <w:rsid w:val="009D1F8E"/>
    <w:rsid w:val="009D2387"/>
    <w:rsid w:val="009D2419"/>
    <w:rsid w:val="009D2B7D"/>
    <w:rsid w:val="009D310E"/>
    <w:rsid w:val="009D38C7"/>
    <w:rsid w:val="009D4BE6"/>
    <w:rsid w:val="009D4EC0"/>
    <w:rsid w:val="009D535B"/>
    <w:rsid w:val="009D5432"/>
    <w:rsid w:val="009D54FF"/>
    <w:rsid w:val="009D5B19"/>
    <w:rsid w:val="009D5F6B"/>
    <w:rsid w:val="009D62A3"/>
    <w:rsid w:val="009D6331"/>
    <w:rsid w:val="009D6837"/>
    <w:rsid w:val="009D7EDD"/>
    <w:rsid w:val="009D7EFC"/>
    <w:rsid w:val="009E007C"/>
    <w:rsid w:val="009E041F"/>
    <w:rsid w:val="009E1132"/>
    <w:rsid w:val="009E1342"/>
    <w:rsid w:val="009E18CC"/>
    <w:rsid w:val="009E1CAC"/>
    <w:rsid w:val="009E1F6C"/>
    <w:rsid w:val="009E2035"/>
    <w:rsid w:val="009E2221"/>
    <w:rsid w:val="009E2580"/>
    <w:rsid w:val="009E2D1B"/>
    <w:rsid w:val="009E2D72"/>
    <w:rsid w:val="009E2D9B"/>
    <w:rsid w:val="009E302C"/>
    <w:rsid w:val="009E3374"/>
    <w:rsid w:val="009E44FE"/>
    <w:rsid w:val="009E529D"/>
    <w:rsid w:val="009F0083"/>
    <w:rsid w:val="009F01F6"/>
    <w:rsid w:val="009F06B5"/>
    <w:rsid w:val="009F0808"/>
    <w:rsid w:val="009F11AD"/>
    <w:rsid w:val="009F187E"/>
    <w:rsid w:val="009F2155"/>
    <w:rsid w:val="009F22D5"/>
    <w:rsid w:val="009F25C1"/>
    <w:rsid w:val="009F26ED"/>
    <w:rsid w:val="009F4EEA"/>
    <w:rsid w:val="009F56B4"/>
    <w:rsid w:val="009F5978"/>
    <w:rsid w:val="009F5C30"/>
    <w:rsid w:val="009F62FA"/>
    <w:rsid w:val="009F688E"/>
    <w:rsid w:val="009F7280"/>
    <w:rsid w:val="009F771E"/>
    <w:rsid w:val="009F78CA"/>
    <w:rsid w:val="00A0002E"/>
    <w:rsid w:val="00A0149C"/>
    <w:rsid w:val="00A0191E"/>
    <w:rsid w:val="00A01D29"/>
    <w:rsid w:val="00A027D3"/>
    <w:rsid w:val="00A029A9"/>
    <w:rsid w:val="00A02B73"/>
    <w:rsid w:val="00A045C7"/>
    <w:rsid w:val="00A04D47"/>
    <w:rsid w:val="00A05539"/>
    <w:rsid w:val="00A05997"/>
    <w:rsid w:val="00A07484"/>
    <w:rsid w:val="00A0767B"/>
    <w:rsid w:val="00A07A93"/>
    <w:rsid w:val="00A103BE"/>
    <w:rsid w:val="00A1073A"/>
    <w:rsid w:val="00A109A9"/>
    <w:rsid w:val="00A10FB6"/>
    <w:rsid w:val="00A12E68"/>
    <w:rsid w:val="00A12F71"/>
    <w:rsid w:val="00A131E7"/>
    <w:rsid w:val="00A1351E"/>
    <w:rsid w:val="00A13B28"/>
    <w:rsid w:val="00A13BEB"/>
    <w:rsid w:val="00A142B1"/>
    <w:rsid w:val="00A14577"/>
    <w:rsid w:val="00A146B6"/>
    <w:rsid w:val="00A14BE3"/>
    <w:rsid w:val="00A151CC"/>
    <w:rsid w:val="00A15276"/>
    <w:rsid w:val="00A1538A"/>
    <w:rsid w:val="00A15999"/>
    <w:rsid w:val="00A15FA7"/>
    <w:rsid w:val="00A163C7"/>
    <w:rsid w:val="00A165B2"/>
    <w:rsid w:val="00A16B51"/>
    <w:rsid w:val="00A16BA7"/>
    <w:rsid w:val="00A16BC4"/>
    <w:rsid w:val="00A16FA6"/>
    <w:rsid w:val="00A178B5"/>
    <w:rsid w:val="00A20690"/>
    <w:rsid w:val="00A2088A"/>
    <w:rsid w:val="00A2185B"/>
    <w:rsid w:val="00A218B6"/>
    <w:rsid w:val="00A22211"/>
    <w:rsid w:val="00A2245D"/>
    <w:rsid w:val="00A22CCA"/>
    <w:rsid w:val="00A22E36"/>
    <w:rsid w:val="00A25835"/>
    <w:rsid w:val="00A25B8C"/>
    <w:rsid w:val="00A268C7"/>
    <w:rsid w:val="00A26E26"/>
    <w:rsid w:val="00A26E36"/>
    <w:rsid w:val="00A26FAD"/>
    <w:rsid w:val="00A27723"/>
    <w:rsid w:val="00A27B57"/>
    <w:rsid w:val="00A27C04"/>
    <w:rsid w:val="00A30E23"/>
    <w:rsid w:val="00A312A5"/>
    <w:rsid w:val="00A312EA"/>
    <w:rsid w:val="00A32662"/>
    <w:rsid w:val="00A326BB"/>
    <w:rsid w:val="00A32724"/>
    <w:rsid w:val="00A32B7D"/>
    <w:rsid w:val="00A32E81"/>
    <w:rsid w:val="00A336B2"/>
    <w:rsid w:val="00A33EAA"/>
    <w:rsid w:val="00A3410C"/>
    <w:rsid w:val="00A348A6"/>
    <w:rsid w:val="00A34BF2"/>
    <w:rsid w:val="00A34DCF"/>
    <w:rsid w:val="00A35E33"/>
    <w:rsid w:val="00A35EB1"/>
    <w:rsid w:val="00A36A0E"/>
    <w:rsid w:val="00A37065"/>
    <w:rsid w:val="00A37074"/>
    <w:rsid w:val="00A376D8"/>
    <w:rsid w:val="00A40492"/>
    <w:rsid w:val="00A409AF"/>
    <w:rsid w:val="00A40E97"/>
    <w:rsid w:val="00A410B0"/>
    <w:rsid w:val="00A4237E"/>
    <w:rsid w:val="00A4250E"/>
    <w:rsid w:val="00A42801"/>
    <w:rsid w:val="00A42F16"/>
    <w:rsid w:val="00A4306C"/>
    <w:rsid w:val="00A43255"/>
    <w:rsid w:val="00A43B42"/>
    <w:rsid w:val="00A43F61"/>
    <w:rsid w:val="00A44041"/>
    <w:rsid w:val="00A44527"/>
    <w:rsid w:val="00A445B6"/>
    <w:rsid w:val="00A44C79"/>
    <w:rsid w:val="00A4514B"/>
    <w:rsid w:val="00A45E10"/>
    <w:rsid w:val="00A4606C"/>
    <w:rsid w:val="00A46283"/>
    <w:rsid w:val="00A474DD"/>
    <w:rsid w:val="00A47C10"/>
    <w:rsid w:val="00A50029"/>
    <w:rsid w:val="00A50AAD"/>
    <w:rsid w:val="00A50DF0"/>
    <w:rsid w:val="00A51992"/>
    <w:rsid w:val="00A53683"/>
    <w:rsid w:val="00A53805"/>
    <w:rsid w:val="00A5392B"/>
    <w:rsid w:val="00A5459F"/>
    <w:rsid w:val="00A54F62"/>
    <w:rsid w:val="00A55022"/>
    <w:rsid w:val="00A551B4"/>
    <w:rsid w:val="00A5589B"/>
    <w:rsid w:val="00A55AB2"/>
    <w:rsid w:val="00A55DD7"/>
    <w:rsid w:val="00A564F8"/>
    <w:rsid w:val="00A569EB"/>
    <w:rsid w:val="00A56A72"/>
    <w:rsid w:val="00A56ACC"/>
    <w:rsid w:val="00A56C79"/>
    <w:rsid w:val="00A60052"/>
    <w:rsid w:val="00A6033A"/>
    <w:rsid w:val="00A603AB"/>
    <w:rsid w:val="00A60632"/>
    <w:rsid w:val="00A6080C"/>
    <w:rsid w:val="00A6148A"/>
    <w:rsid w:val="00A6261B"/>
    <w:rsid w:val="00A6268F"/>
    <w:rsid w:val="00A628F3"/>
    <w:rsid w:val="00A63EAC"/>
    <w:rsid w:val="00A6400F"/>
    <w:rsid w:val="00A64C7C"/>
    <w:rsid w:val="00A65A1B"/>
    <w:rsid w:val="00A6751F"/>
    <w:rsid w:val="00A6789D"/>
    <w:rsid w:val="00A67A8F"/>
    <w:rsid w:val="00A67A9A"/>
    <w:rsid w:val="00A67EA0"/>
    <w:rsid w:val="00A701AF"/>
    <w:rsid w:val="00A702B2"/>
    <w:rsid w:val="00A70AD7"/>
    <w:rsid w:val="00A711D4"/>
    <w:rsid w:val="00A71BFA"/>
    <w:rsid w:val="00A7252E"/>
    <w:rsid w:val="00A72B28"/>
    <w:rsid w:val="00A72BDE"/>
    <w:rsid w:val="00A73447"/>
    <w:rsid w:val="00A73FB3"/>
    <w:rsid w:val="00A74140"/>
    <w:rsid w:val="00A7493A"/>
    <w:rsid w:val="00A761EF"/>
    <w:rsid w:val="00A76221"/>
    <w:rsid w:val="00A76797"/>
    <w:rsid w:val="00A767E9"/>
    <w:rsid w:val="00A76B6D"/>
    <w:rsid w:val="00A76CE0"/>
    <w:rsid w:val="00A771EA"/>
    <w:rsid w:val="00A77623"/>
    <w:rsid w:val="00A8020F"/>
    <w:rsid w:val="00A809A7"/>
    <w:rsid w:val="00A81521"/>
    <w:rsid w:val="00A82BD1"/>
    <w:rsid w:val="00A835D7"/>
    <w:rsid w:val="00A83768"/>
    <w:rsid w:val="00A839F6"/>
    <w:rsid w:val="00A849E3"/>
    <w:rsid w:val="00A84D11"/>
    <w:rsid w:val="00A84EB2"/>
    <w:rsid w:val="00A84ED9"/>
    <w:rsid w:val="00A86065"/>
    <w:rsid w:val="00A86A6F"/>
    <w:rsid w:val="00A86C1F"/>
    <w:rsid w:val="00A8709E"/>
    <w:rsid w:val="00A87354"/>
    <w:rsid w:val="00A876A1"/>
    <w:rsid w:val="00A87C70"/>
    <w:rsid w:val="00A87D1A"/>
    <w:rsid w:val="00A90787"/>
    <w:rsid w:val="00A90917"/>
    <w:rsid w:val="00A913FD"/>
    <w:rsid w:val="00A91AD8"/>
    <w:rsid w:val="00A93096"/>
    <w:rsid w:val="00A93639"/>
    <w:rsid w:val="00A93C1F"/>
    <w:rsid w:val="00A942A2"/>
    <w:rsid w:val="00A949BA"/>
    <w:rsid w:val="00A9522D"/>
    <w:rsid w:val="00A953EC"/>
    <w:rsid w:val="00A960A8"/>
    <w:rsid w:val="00A96B9C"/>
    <w:rsid w:val="00A97538"/>
    <w:rsid w:val="00A978F3"/>
    <w:rsid w:val="00A97E28"/>
    <w:rsid w:val="00AA0460"/>
    <w:rsid w:val="00AA18B7"/>
    <w:rsid w:val="00AA2977"/>
    <w:rsid w:val="00AA2D28"/>
    <w:rsid w:val="00AA2FFD"/>
    <w:rsid w:val="00AA32C3"/>
    <w:rsid w:val="00AA3907"/>
    <w:rsid w:val="00AA3911"/>
    <w:rsid w:val="00AA4599"/>
    <w:rsid w:val="00AA476D"/>
    <w:rsid w:val="00AA4FA4"/>
    <w:rsid w:val="00AA5571"/>
    <w:rsid w:val="00AA653B"/>
    <w:rsid w:val="00AA702B"/>
    <w:rsid w:val="00AA7CEA"/>
    <w:rsid w:val="00AB0384"/>
    <w:rsid w:val="00AB0973"/>
    <w:rsid w:val="00AB0AFA"/>
    <w:rsid w:val="00AB1564"/>
    <w:rsid w:val="00AB2661"/>
    <w:rsid w:val="00AB2C27"/>
    <w:rsid w:val="00AB351D"/>
    <w:rsid w:val="00AB47D5"/>
    <w:rsid w:val="00AB48E4"/>
    <w:rsid w:val="00AB5496"/>
    <w:rsid w:val="00AB5542"/>
    <w:rsid w:val="00AB5913"/>
    <w:rsid w:val="00AB6215"/>
    <w:rsid w:val="00AB6A55"/>
    <w:rsid w:val="00AB6C9E"/>
    <w:rsid w:val="00AB7160"/>
    <w:rsid w:val="00AB7310"/>
    <w:rsid w:val="00AB7816"/>
    <w:rsid w:val="00AC09EC"/>
    <w:rsid w:val="00AC0A6B"/>
    <w:rsid w:val="00AC147F"/>
    <w:rsid w:val="00AC1524"/>
    <w:rsid w:val="00AC1782"/>
    <w:rsid w:val="00AC244C"/>
    <w:rsid w:val="00AC2537"/>
    <w:rsid w:val="00AC3924"/>
    <w:rsid w:val="00AC4489"/>
    <w:rsid w:val="00AC5C61"/>
    <w:rsid w:val="00AC619D"/>
    <w:rsid w:val="00AC6435"/>
    <w:rsid w:val="00AC66EB"/>
    <w:rsid w:val="00AC6915"/>
    <w:rsid w:val="00AC7D14"/>
    <w:rsid w:val="00AD0EE9"/>
    <w:rsid w:val="00AD10A6"/>
    <w:rsid w:val="00AD17FE"/>
    <w:rsid w:val="00AD1A4A"/>
    <w:rsid w:val="00AD260F"/>
    <w:rsid w:val="00AD3400"/>
    <w:rsid w:val="00AD417B"/>
    <w:rsid w:val="00AD43CF"/>
    <w:rsid w:val="00AD514A"/>
    <w:rsid w:val="00AD51F9"/>
    <w:rsid w:val="00AD5532"/>
    <w:rsid w:val="00AD5D09"/>
    <w:rsid w:val="00AD5FCE"/>
    <w:rsid w:val="00AD61F9"/>
    <w:rsid w:val="00AD63D1"/>
    <w:rsid w:val="00AD68DD"/>
    <w:rsid w:val="00AD6DCB"/>
    <w:rsid w:val="00AD6EF6"/>
    <w:rsid w:val="00AD7211"/>
    <w:rsid w:val="00AD7C52"/>
    <w:rsid w:val="00AE00B8"/>
    <w:rsid w:val="00AE022B"/>
    <w:rsid w:val="00AE07B8"/>
    <w:rsid w:val="00AE084A"/>
    <w:rsid w:val="00AE132C"/>
    <w:rsid w:val="00AE142F"/>
    <w:rsid w:val="00AE1662"/>
    <w:rsid w:val="00AE1670"/>
    <w:rsid w:val="00AE1706"/>
    <w:rsid w:val="00AE1C2E"/>
    <w:rsid w:val="00AE24F1"/>
    <w:rsid w:val="00AE2517"/>
    <w:rsid w:val="00AE2779"/>
    <w:rsid w:val="00AE27F2"/>
    <w:rsid w:val="00AE3AAA"/>
    <w:rsid w:val="00AE4821"/>
    <w:rsid w:val="00AE4D39"/>
    <w:rsid w:val="00AE593D"/>
    <w:rsid w:val="00AE6570"/>
    <w:rsid w:val="00AE6C29"/>
    <w:rsid w:val="00AE7123"/>
    <w:rsid w:val="00AE7578"/>
    <w:rsid w:val="00AE7737"/>
    <w:rsid w:val="00AE7AC4"/>
    <w:rsid w:val="00AF0C67"/>
    <w:rsid w:val="00AF0DA9"/>
    <w:rsid w:val="00AF148A"/>
    <w:rsid w:val="00AF1B6A"/>
    <w:rsid w:val="00AF1C4A"/>
    <w:rsid w:val="00AF25EB"/>
    <w:rsid w:val="00AF2638"/>
    <w:rsid w:val="00AF32F7"/>
    <w:rsid w:val="00AF4AEC"/>
    <w:rsid w:val="00AF4EA2"/>
    <w:rsid w:val="00AF4F3E"/>
    <w:rsid w:val="00AF5025"/>
    <w:rsid w:val="00AF53C7"/>
    <w:rsid w:val="00AF5C34"/>
    <w:rsid w:val="00AF60AD"/>
    <w:rsid w:val="00AF6560"/>
    <w:rsid w:val="00AF6D9F"/>
    <w:rsid w:val="00AF729A"/>
    <w:rsid w:val="00AF75CB"/>
    <w:rsid w:val="00AF7DD1"/>
    <w:rsid w:val="00B0021E"/>
    <w:rsid w:val="00B015B1"/>
    <w:rsid w:val="00B01EB3"/>
    <w:rsid w:val="00B02590"/>
    <w:rsid w:val="00B03A1D"/>
    <w:rsid w:val="00B03BCD"/>
    <w:rsid w:val="00B03CB0"/>
    <w:rsid w:val="00B03DE7"/>
    <w:rsid w:val="00B040C4"/>
    <w:rsid w:val="00B045E5"/>
    <w:rsid w:val="00B0485E"/>
    <w:rsid w:val="00B04AF4"/>
    <w:rsid w:val="00B04FDE"/>
    <w:rsid w:val="00B05184"/>
    <w:rsid w:val="00B057D0"/>
    <w:rsid w:val="00B069B2"/>
    <w:rsid w:val="00B101A7"/>
    <w:rsid w:val="00B10D9D"/>
    <w:rsid w:val="00B10F59"/>
    <w:rsid w:val="00B114EB"/>
    <w:rsid w:val="00B11518"/>
    <w:rsid w:val="00B11651"/>
    <w:rsid w:val="00B11A1F"/>
    <w:rsid w:val="00B11BC8"/>
    <w:rsid w:val="00B11BD9"/>
    <w:rsid w:val="00B12D3A"/>
    <w:rsid w:val="00B12DE9"/>
    <w:rsid w:val="00B12EFC"/>
    <w:rsid w:val="00B14097"/>
    <w:rsid w:val="00B15076"/>
    <w:rsid w:val="00B15462"/>
    <w:rsid w:val="00B16147"/>
    <w:rsid w:val="00B173BE"/>
    <w:rsid w:val="00B177F1"/>
    <w:rsid w:val="00B20471"/>
    <w:rsid w:val="00B20602"/>
    <w:rsid w:val="00B206E3"/>
    <w:rsid w:val="00B2154B"/>
    <w:rsid w:val="00B215D4"/>
    <w:rsid w:val="00B21CD2"/>
    <w:rsid w:val="00B2219D"/>
    <w:rsid w:val="00B22286"/>
    <w:rsid w:val="00B225AD"/>
    <w:rsid w:val="00B22CD9"/>
    <w:rsid w:val="00B2318C"/>
    <w:rsid w:val="00B23C68"/>
    <w:rsid w:val="00B2430F"/>
    <w:rsid w:val="00B24FC7"/>
    <w:rsid w:val="00B2524A"/>
    <w:rsid w:val="00B25C4A"/>
    <w:rsid w:val="00B260F7"/>
    <w:rsid w:val="00B26154"/>
    <w:rsid w:val="00B2658E"/>
    <w:rsid w:val="00B26630"/>
    <w:rsid w:val="00B268C1"/>
    <w:rsid w:val="00B26C8E"/>
    <w:rsid w:val="00B27E6C"/>
    <w:rsid w:val="00B300FC"/>
    <w:rsid w:val="00B30E3D"/>
    <w:rsid w:val="00B31029"/>
    <w:rsid w:val="00B32318"/>
    <w:rsid w:val="00B32328"/>
    <w:rsid w:val="00B3299B"/>
    <w:rsid w:val="00B3336A"/>
    <w:rsid w:val="00B33491"/>
    <w:rsid w:val="00B35C96"/>
    <w:rsid w:val="00B36566"/>
    <w:rsid w:val="00B36E17"/>
    <w:rsid w:val="00B4020A"/>
    <w:rsid w:val="00B403EE"/>
    <w:rsid w:val="00B40C31"/>
    <w:rsid w:val="00B415A5"/>
    <w:rsid w:val="00B422F6"/>
    <w:rsid w:val="00B43631"/>
    <w:rsid w:val="00B43B70"/>
    <w:rsid w:val="00B4452C"/>
    <w:rsid w:val="00B44A8A"/>
    <w:rsid w:val="00B45381"/>
    <w:rsid w:val="00B4543C"/>
    <w:rsid w:val="00B45ACF"/>
    <w:rsid w:val="00B45BAF"/>
    <w:rsid w:val="00B45F18"/>
    <w:rsid w:val="00B46BA8"/>
    <w:rsid w:val="00B46F2C"/>
    <w:rsid w:val="00B47D75"/>
    <w:rsid w:val="00B50B1E"/>
    <w:rsid w:val="00B50CCE"/>
    <w:rsid w:val="00B5154C"/>
    <w:rsid w:val="00B51C1B"/>
    <w:rsid w:val="00B51EFC"/>
    <w:rsid w:val="00B51FA6"/>
    <w:rsid w:val="00B522A2"/>
    <w:rsid w:val="00B523C7"/>
    <w:rsid w:val="00B52875"/>
    <w:rsid w:val="00B52DFA"/>
    <w:rsid w:val="00B52FAB"/>
    <w:rsid w:val="00B53051"/>
    <w:rsid w:val="00B53A31"/>
    <w:rsid w:val="00B53CD7"/>
    <w:rsid w:val="00B549A9"/>
    <w:rsid w:val="00B54E82"/>
    <w:rsid w:val="00B5519F"/>
    <w:rsid w:val="00B556C0"/>
    <w:rsid w:val="00B55DAC"/>
    <w:rsid w:val="00B55EAE"/>
    <w:rsid w:val="00B562BE"/>
    <w:rsid w:val="00B56352"/>
    <w:rsid w:val="00B563EE"/>
    <w:rsid w:val="00B564CB"/>
    <w:rsid w:val="00B56BF9"/>
    <w:rsid w:val="00B56C58"/>
    <w:rsid w:val="00B5741A"/>
    <w:rsid w:val="00B57524"/>
    <w:rsid w:val="00B57E39"/>
    <w:rsid w:val="00B6055F"/>
    <w:rsid w:val="00B6146D"/>
    <w:rsid w:val="00B619A9"/>
    <w:rsid w:val="00B61DEC"/>
    <w:rsid w:val="00B62B41"/>
    <w:rsid w:val="00B62E4F"/>
    <w:rsid w:val="00B6325A"/>
    <w:rsid w:val="00B633AF"/>
    <w:rsid w:val="00B637C3"/>
    <w:rsid w:val="00B63F48"/>
    <w:rsid w:val="00B63FD8"/>
    <w:rsid w:val="00B640DA"/>
    <w:rsid w:val="00B64BC7"/>
    <w:rsid w:val="00B65181"/>
    <w:rsid w:val="00B65391"/>
    <w:rsid w:val="00B65619"/>
    <w:rsid w:val="00B65B33"/>
    <w:rsid w:val="00B65FCD"/>
    <w:rsid w:val="00B665D5"/>
    <w:rsid w:val="00B6688D"/>
    <w:rsid w:val="00B67220"/>
    <w:rsid w:val="00B67811"/>
    <w:rsid w:val="00B678D7"/>
    <w:rsid w:val="00B67A3A"/>
    <w:rsid w:val="00B67BE5"/>
    <w:rsid w:val="00B7084D"/>
    <w:rsid w:val="00B70924"/>
    <w:rsid w:val="00B714BB"/>
    <w:rsid w:val="00B7168E"/>
    <w:rsid w:val="00B72321"/>
    <w:rsid w:val="00B7251F"/>
    <w:rsid w:val="00B7261F"/>
    <w:rsid w:val="00B7293B"/>
    <w:rsid w:val="00B72EF3"/>
    <w:rsid w:val="00B7321C"/>
    <w:rsid w:val="00B7370D"/>
    <w:rsid w:val="00B73A56"/>
    <w:rsid w:val="00B742F1"/>
    <w:rsid w:val="00B749FF"/>
    <w:rsid w:val="00B759C8"/>
    <w:rsid w:val="00B76260"/>
    <w:rsid w:val="00B7786E"/>
    <w:rsid w:val="00B77EF9"/>
    <w:rsid w:val="00B80C9B"/>
    <w:rsid w:val="00B80CDF"/>
    <w:rsid w:val="00B814C4"/>
    <w:rsid w:val="00B816B8"/>
    <w:rsid w:val="00B8227A"/>
    <w:rsid w:val="00B82970"/>
    <w:rsid w:val="00B83112"/>
    <w:rsid w:val="00B83C75"/>
    <w:rsid w:val="00B83EC0"/>
    <w:rsid w:val="00B853AD"/>
    <w:rsid w:val="00B86673"/>
    <w:rsid w:val="00B86ACC"/>
    <w:rsid w:val="00B86F78"/>
    <w:rsid w:val="00B875C3"/>
    <w:rsid w:val="00B8769F"/>
    <w:rsid w:val="00B878A8"/>
    <w:rsid w:val="00B907D0"/>
    <w:rsid w:val="00B90A47"/>
    <w:rsid w:val="00B90FA0"/>
    <w:rsid w:val="00B9153E"/>
    <w:rsid w:val="00B91C2D"/>
    <w:rsid w:val="00B924E4"/>
    <w:rsid w:val="00B956EA"/>
    <w:rsid w:val="00B96922"/>
    <w:rsid w:val="00B96A49"/>
    <w:rsid w:val="00B97315"/>
    <w:rsid w:val="00BA0120"/>
    <w:rsid w:val="00BA012C"/>
    <w:rsid w:val="00BA0A0A"/>
    <w:rsid w:val="00BA0F1A"/>
    <w:rsid w:val="00BA1714"/>
    <w:rsid w:val="00BA20C3"/>
    <w:rsid w:val="00BA2FED"/>
    <w:rsid w:val="00BA36A1"/>
    <w:rsid w:val="00BA3DAA"/>
    <w:rsid w:val="00BA48E1"/>
    <w:rsid w:val="00BA49DC"/>
    <w:rsid w:val="00BA4BDA"/>
    <w:rsid w:val="00BA4C55"/>
    <w:rsid w:val="00BA512F"/>
    <w:rsid w:val="00BA5571"/>
    <w:rsid w:val="00BA635C"/>
    <w:rsid w:val="00BA6F18"/>
    <w:rsid w:val="00BA6FBD"/>
    <w:rsid w:val="00BA74AD"/>
    <w:rsid w:val="00BB1BDF"/>
    <w:rsid w:val="00BB1CBA"/>
    <w:rsid w:val="00BB1F31"/>
    <w:rsid w:val="00BB24B4"/>
    <w:rsid w:val="00BB3032"/>
    <w:rsid w:val="00BB33E3"/>
    <w:rsid w:val="00BB35B5"/>
    <w:rsid w:val="00BB3CF9"/>
    <w:rsid w:val="00BB4874"/>
    <w:rsid w:val="00BB5061"/>
    <w:rsid w:val="00BB5E7C"/>
    <w:rsid w:val="00BB5F7F"/>
    <w:rsid w:val="00BB6376"/>
    <w:rsid w:val="00BB6E63"/>
    <w:rsid w:val="00BB7748"/>
    <w:rsid w:val="00BC15CE"/>
    <w:rsid w:val="00BC1BB9"/>
    <w:rsid w:val="00BC1F01"/>
    <w:rsid w:val="00BC2716"/>
    <w:rsid w:val="00BC2947"/>
    <w:rsid w:val="00BC3C99"/>
    <w:rsid w:val="00BC3E9F"/>
    <w:rsid w:val="00BC43BB"/>
    <w:rsid w:val="00BC4B43"/>
    <w:rsid w:val="00BC4DBC"/>
    <w:rsid w:val="00BC593C"/>
    <w:rsid w:val="00BC5C75"/>
    <w:rsid w:val="00BC6902"/>
    <w:rsid w:val="00BC6A02"/>
    <w:rsid w:val="00BC72B3"/>
    <w:rsid w:val="00BC7D81"/>
    <w:rsid w:val="00BD07D4"/>
    <w:rsid w:val="00BD0E5B"/>
    <w:rsid w:val="00BD1A11"/>
    <w:rsid w:val="00BD2A01"/>
    <w:rsid w:val="00BD2D66"/>
    <w:rsid w:val="00BD395A"/>
    <w:rsid w:val="00BD3D77"/>
    <w:rsid w:val="00BD3F2F"/>
    <w:rsid w:val="00BD40AF"/>
    <w:rsid w:val="00BD40EB"/>
    <w:rsid w:val="00BD4D57"/>
    <w:rsid w:val="00BD52D6"/>
    <w:rsid w:val="00BD539C"/>
    <w:rsid w:val="00BD5725"/>
    <w:rsid w:val="00BD5749"/>
    <w:rsid w:val="00BD719B"/>
    <w:rsid w:val="00BE0FFD"/>
    <w:rsid w:val="00BE10CC"/>
    <w:rsid w:val="00BE13C1"/>
    <w:rsid w:val="00BE1924"/>
    <w:rsid w:val="00BE1B8C"/>
    <w:rsid w:val="00BE1C4A"/>
    <w:rsid w:val="00BE1DAF"/>
    <w:rsid w:val="00BE3541"/>
    <w:rsid w:val="00BE3842"/>
    <w:rsid w:val="00BE4057"/>
    <w:rsid w:val="00BE4D60"/>
    <w:rsid w:val="00BE4EE3"/>
    <w:rsid w:val="00BE5023"/>
    <w:rsid w:val="00BE530C"/>
    <w:rsid w:val="00BE54AB"/>
    <w:rsid w:val="00BE5E40"/>
    <w:rsid w:val="00BE659C"/>
    <w:rsid w:val="00BE65BC"/>
    <w:rsid w:val="00BE66D0"/>
    <w:rsid w:val="00BE677D"/>
    <w:rsid w:val="00BE6958"/>
    <w:rsid w:val="00BE6E1B"/>
    <w:rsid w:val="00BE6EFD"/>
    <w:rsid w:val="00BE73F7"/>
    <w:rsid w:val="00BF0447"/>
    <w:rsid w:val="00BF0835"/>
    <w:rsid w:val="00BF0843"/>
    <w:rsid w:val="00BF09E4"/>
    <w:rsid w:val="00BF1BBB"/>
    <w:rsid w:val="00BF1EB7"/>
    <w:rsid w:val="00BF21BE"/>
    <w:rsid w:val="00BF3A3D"/>
    <w:rsid w:val="00BF3E91"/>
    <w:rsid w:val="00BF4172"/>
    <w:rsid w:val="00BF41F6"/>
    <w:rsid w:val="00BF462F"/>
    <w:rsid w:val="00BF48B8"/>
    <w:rsid w:val="00BF5810"/>
    <w:rsid w:val="00BF5FB7"/>
    <w:rsid w:val="00BF606C"/>
    <w:rsid w:val="00BF640D"/>
    <w:rsid w:val="00BF659B"/>
    <w:rsid w:val="00BF6C6D"/>
    <w:rsid w:val="00BF6E2E"/>
    <w:rsid w:val="00BF754C"/>
    <w:rsid w:val="00BF7764"/>
    <w:rsid w:val="00C0004A"/>
    <w:rsid w:val="00C001D7"/>
    <w:rsid w:val="00C0086A"/>
    <w:rsid w:val="00C00B50"/>
    <w:rsid w:val="00C01001"/>
    <w:rsid w:val="00C017AC"/>
    <w:rsid w:val="00C025A0"/>
    <w:rsid w:val="00C034D2"/>
    <w:rsid w:val="00C048E3"/>
    <w:rsid w:val="00C048E8"/>
    <w:rsid w:val="00C04D45"/>
    <w:rsid w:val="00C05512"/>
    <w:rsid w:val="00C0561F"/>
    <w:rsid w:val="00C0681C"/>
    <w:rsid w:val="00C068AB"/>
    <w:rsid w:val="00C07462"/>
    <w:rsid w:val="00C076BD"/>
    <w:rsid w:val="00C07D8C"/>
    <w:rsid w:val="00C07E90"/>
    <w:rsid w:val="00C10117"/>
    <w:rsid w:val="00C10C8E"/>
    <w:rsid w:val="00C118D1"/>
    <w:rsid w:val="00C11B42"/>
    <w:rsid w:val="00C11BFD"/>
    <w:rsid w:val="00C12009"/>
    <w:rsid w:val="00C124F0"/>
    <w:rsid w:val="00C12657"/>
    <w:rsid w:val="00C12EA9"/>
    <w:rsid w:val="00C13C2E"/>
    <w:rsid w:val="00C149A9"/>
    <w:rsid w:val="00C14A49"/>
    <w:rsid w:val="00C14C40"/>
    <w:rsid w:val="00C14C83"/>
    <w:rsid w:val="00C1550C"/>
    <w:rsid w:val="00C16F0C"/>
    <w:rsid w:val="00C170D6"/>
    <w:rsid w:val="00C17CC7"/>
    <w:rsid w:val="00C17FBB"/>
    <w:rsid w:val="00C21C26"/>
    <w:rsid w:val="00C21F2B"/>
    <w:rsid w:val="00C21FBA"/>
    <w:rsid w:val="00C22D0B"/>
    <w:rsid w:val="00C22F33"/>
    <w:rsid w:val="00C23309"/>
    <w:rsid w:val="00C235AF"/>
    <w:rsid w:val="00C24ADC"/>
    <w:rsid w:val="00C24FB3"/>
    <w:rsid w:val="00C2656D"/>
    <w:rsid w:val="00C26882"/>
    <w:rsid w:val="00C26C44"/>
    <w:rsid w:val="00C27E03"/>
    <w:rsid w:val="00C3036D"/>
    <w:rsid w:val="00C3046D"/>
    <w:rsid w:val="00C30527"/>
    <w:rsid w:val="00C3087B"/>
    <w:rsid w:val="00C30950"/>
    <w:rsid w:val="00C315BB"/>
    <w:rsid w:val="00C31CFD"/>
    <w:rsid w:val="00C323CF"/>
    <w:rsid w:val="00C327EA"/>
    <w:rsid w:val="00C32D44"/>
    <w:rsid w:val="00C32F6A"/>
    <w:rsid w:val="00C349B4"/>
    <w:rsid w:val="00C34A3B"/>
    <w:rsid w:val="00C34C04"/>
    <w:rsid w:val="00C3501C"/>
    <w:rsid w:val="00C352B5"/>
    <w:rsid w:val="00C35DCA"/>
    <w:rsid w:val="00C37EA5"/>
    <w:rsid w:val="00C40391"/>
    <w:rsid w:val="00C40898"/>
    <w:rsid w:val="00C41058"/>
    <w:rsid w:val="00C411B3"/>
    <w:rsid w:val="00C41E7B"/>
    <w:rsid w:val="00C41E99"/>
    <w:rsid w:val="00C41F94"/>
    <w:rsid w:val="00C42129"/>
    <w:rsid w:val="00C42FEC"/>
    <w:rsid w:val="00C430EB"/>
    <w:rsid w:val="00C44C84"/>
    <w:rsid w:val="00C44DF0"/>
    <w:rsid w:val="00C45D99"/>
    <w:rsid w:val="00C4607D"/>
    <w:rsid w:val="00C464AB"/>
    <w:rsid w:val="00C4651E"/>
    <w:rsid w:val="00C4671D"/>
    <w:rsid w:val="00C47840"/>
    <w:rsid w:val="00C47E0D"/>
    <w:rsid w:val="00C501E6"/>
    <w:rsid w:val="00C509DD"/>
    <w:rsid w:val="00C50C9F"/>
    <w:rsid w:val="00C51042"/>
    <w:rsid w:val="00C517F4"/>
    <w:rsid w:val="00C5236B"/>
    <w:rsid w:val="00C527A1"/>
    <w:rsid w:val="00C53B28"/>
    <w:rsid w:val="00C53C33"/>
    <w:rsid w:val="00C53E8F"/>
    <w:rsid w:val="00C5442B"/>
    <w:rsid w:val="00C549AD"/>
    <w:rsid w:val="00C54C11"/>
    <w:rsid w:val="00C560A0"/>
    <w:rsid w:val="00C5655F"/>
    <w:rsid w:val="00C5696E"/>
    <w:rsid w:val="00C56970"/>
    <w:rsid w:val="00C56C3A"/>
    <w:rsid w:val="00C56F00"/>
    <w:rsid w:val="00C571FC"/>
    <w:rsid w:val="00C57E11"/>
    <w:rsid w:val="00C57EA4"/>
    <w:rsid w:val="00C60151"/>
    <w:rsid w:val="00C60FB4"/>
    <w:rsid w:val="00C6179E"/>
    <w:rsid w:val="00C6181F"/>
    <w:rsid w:val="00C62249"/>
    <w:rsid w:val="00C627BA"/>
    <w:rsid w:val="00C62C24"/>
    <w:rsid w:val="00C63244"/>
    <w:rsid w:val="00C634AD"/>
    <w:rsid w:val="00C635AE"/>
    <w:rsid w:val="00C638A0"/>
    <w:rsid w:val="00C63CDF"/>
    <w:rsid w:val="00C63D9E"/>
    <w:rsid w:val="00C64C5B"/>
    <w:rsid w:val="00C64FD8"/>
    <w:rsid w:val="00C6501A"/>
    <w:rsid w:val="00C65232"/>
    <w:rsid w:val="00C6528A"/>
    <w:rsid w:val="00C657EB"/>
    <w:rsid w:val="00C65C56"/>
    <w:rsid w:val="00C66247"/>
    <w:rsid w:val="00C6656F"/>
    <w:rsid w:val="00C667BD"/>
    <w:rsid w:val="00C67A9E"/>
    <w:rsid w:val="00C700F7"/>
    <w:rsid w:val="00C701B3"/>
    <w:rsid w:val="00C701DF"/>
    <w:rsid w:val="00C701ED"/>
    <w:rsid w:val="00C703DE"/>
    <w:rsid w:val="00C704CE"/>
    <w:rsid w:val="00C70BB9"/>
    <w:rsid w:val="00C7142F"/>
    <w:rsid w:val="00C71C6F"/>
    <w:rsid w:val="00C72045"/>
    <w:rsid w:val="00C72665"/>
    <w:rsid w:val="00C72D98"/>
    <w:rsid w:val="00C7411E"/>
    <w:rsid w:val="00C741AC"/>
    <w:rsid w:val="00C745BC"/>
    <w:rsid w:val="00C7568A"/>
    <w:rsid w:val="00C7571C"/>
    <w:rsid w:val="00C75849"/>
    <w:rsid w:val="00C769CE"/>
    <w:rsid w:val="00C772D1"/>
    <w:rsid w:val="00C777F8"/>
    <w:rsid w:val="00C77AED"/>
    <w:rsid w:val="00C77B2A"/>
    <w:rsid w:val="00C77DBD"/>
    <w:rsid w:val="00C80477"/>
    <w:rsid w:val="00C80CDA"/>
    <w:rsid w:val="00C80D93"/>
    <w:rsid w:val="00C80EEE"/>
    <w:rsid w:val="00C81512"/>
    <w:rsid w:val="00C81700"/>
    <w:rsid w:val="00C81850"/>
    <w:rsid w:val="00C82008"/>
    <w:rsid w:val="00C82619"/>
    <w:rsid w:val="00C829E1"/>
    <w:rsid w:val="00C82A43"/>
    <w:rsid w:val="00C83836"/>
    <w:rsid w:val="00C85131"/>
    <w:rsid w:val="00C856ED"/>
    <w:rsid w:val="00C86439"/>
    <w:rsid w:val="00C864EC"/>
    <w:rsid w:val="00C86695"/>
    <w:rsid w:val="00C869A6"/>
    <w:rsid w:val="00C87152"/>
    <w:rsid w:val="00C90617"/>
    <w:rsid w:val="00C90694"/>
    <w:rsid w:val="00C917A7"/>
    <w:rsid w:val="00C91988"/>
    <w:rsid w:val="00C921B1"/>
    <w:rsid w:val="00C92231"/>
    <w:rsid w:val="00C92594"/>
    <w:rsid w:val="00C92AF9"/>
    <w:rsid w:val="00C92B5B"/>
    <w:rsid w:val="00C93183"/>
    <w:rsid w:val="00C937B5"/>
    <w:rsid w:val="00C93C78"/>
    <w:rsid w:val="00C93F23"/>
    <w:rsid w:val="00C94306"/>
    <w:rsid w:val="00C946ED"/>
    <w:rsid w:val="00C94EF6"/>
    <w:rsid w:val="00C95661"/>
    <w:rsid w:val="00C95713"/>
    <w:rsid w:val="00C9661E"/>
    <w:rsid w:val="00C96F1B"/>
    <w:rsid w:val="00C96F47"/>
    <w:rsid w:val="00C97E61"/>
    <w:rsid w:val="00CA019F"/>
    <w:rsid w:val="00CA0862"/>
    <w:rsid w:val="00CA0A82"/>
    <w:rsid w:val="00CA1001"/>
    <w:rsid w:val="00CA1293"/>
    <w:rsid w:val="00CA19A4"/>
    <w:rsid w:val="00CA2923"/>
    <w:rsid w:val="00CA3212"/>
    <w:rsid w:val="00CA3740"/>
    <w:rsid w:val="00CA37A7"/>
    <w:rsid w:val="00CA387D"/>
    <w:rsid w:val="00CA3940"/>
    <w:rsid w:val="00CA46B4"/>
    <w:rsid w:val="00CA4A61"/>
    <w:rsid w:val="00CA4B75"/>
    <w:rsid w:val="00CA5253"/>
    <w:rsid w:val="00CA5699"/>
    <w:rsid w:val="00CA5C29"/>
    <w:rsid w:val="00CA61B4"/>
    <w:rsid w:val="00CA6D83"/>
    <w:rsid w:val="00CA6DAC"/>
    <w:rsid w:val="00CA6DCF"/>
    <w:rsid w:val="00CA7D98"/>
    <w:rsid w:val="00CB070E"/>
    <w:rsid w:val="00CB0C4E"/>
    <w:rsid w:val="00CB16E6"/>
    <w:rsid w:val="00CB243B"/>
    <w:rsid w:val="00CB24A6"/>
    <w:rsid w:val="00CB3907"/>
    <w:rsid w:val="00CB3EAC"/>
    <w:rsid w:val="00CB410B"/>
    <w:rsid w:val="00CB4687"/>
    <w:rsid w:val="00CB4C44"/>
    <w:rsid w:val="00CB512D"/>
    <w:rsid w:val="00CB52B8"/>
    <w:rsid w:val="00CB5654"/>
    <w:rsid w:val="00CB5697"/>
    <w:rsid w:val="00CB643A"/>
    <w:rsid w:val="00CB66DC"/>
    <w:rsid w:val="00CB675E"/>
    <w:rsid w:val="00CB6F1A"/>
    <w:rsid w:val="00CB7382"/>
    <w:rsid w:val="00CB7D4D"/>
    <w:rsid w:val="00CC01E0"/>
    <w:rsid w:val="00CC0334"/>
    <w:rsid w:val="00CC0448"/>
    <w:rsid w:val="00CC13F6"/>
    <w:rsid w:val="00CC1A39"/>
    <w:rsid w:val="00CC1FB4"/>
    <w:rsid w:val="00CC23A4"/>
    <w:rsid w:val="00CC264C"/>
    <w:rsid w:val="00CC28C9"/>
    <w:rsid w:val="00CC33D2"/>
    <w:rsid w:val="00CC354B"/>
    <w:rsid w:val="00CC3886"/>
    <w:rsid w:val="00CC3A9A"/>
    <w:rsid w:val="00CC3B38"/>
    <w:rsid w:val="00CC4035"/>
    <w:rsid w:val="00CC4321"/>
    <w:rsid w:val="00CC4548"/>
    <w:rsid w:val="00CC4588"/>
    <w:rsid w:val="00CC4B0D"/>
    <w:rsid w:val="00CC4B83"/>
    <w:rsid w:val="00CC4C3D"/>
    <w:rsid w:val="00CC5507"/>
    <w:rsid w:val="00CC56CD"/>
    <w:rsid w:val="00CC6ED9"/>
    <w:rsid w:val="00CC71ED"/>
    <w:rsid w:val="00CC7244"/>
    <w:rsid w:val="00CC7533"/>
    <w:rsid w:val="00CC7626"/>
    <w:rsid w:val="00CC7B4D"/>
    <w:rsid w:val="00CC7E8A"/>
    <w:rsid w:val="00CD0106"/>
    <w:rsid w:val="00CD16FA"/>
    <w:rsid w:val="00CD2D27"/>
    <w:rsid w:val="00CD3126"/>
    <w:rsid w:val="00CD32A0"/>
    <w:rsid w:val="00CD3E09"/>
    <w:rsid w:val="00CD3E3F"/>
    <w:rsid w:val="00CD3FB9"/>
    <w:rsid w:val="00CD5AFA"/>
    <w:rsid w:val="00CD5E7F"/>
    <w:rsid w:val="00CD6050"/>
    <w:rsid w:val="00CD626B"/>
    <w:rsid w:val="00CD62F9"/>
    <w:rsid w:val="00CD6599"/>
    <w:rsid w:val="00CD6E54"/>
    <w:rsid w:val="00CD7115"/>
    <w:rsid w:val="00CD7807"/>
    <w:rsid w:val="00CD7FF6"/>
    <w:rsid w:val="00CE106F"/>
    <w:rsid w:val="00CE15FA"/>
    <w:rsid w:val="00CE16DC"/>
    <w:rsid w:val="00CE22DD"/>
    <w:rsid w:val="00CE3CD2"/>
    <w:rsid w:val="00CE43BD"/>
    <w:rsid w:val="00CE48D0"/>
    <w:rsid w:val="00CE5C60"/>
    <w:rsid w:val="00CE617B"/>
    <w:rsid w:val="00CE7690"/>
    <w:rsid w:val="00CE7BF1"/>
    <w:rsid w:val="00CE7F0F"/>
    <w:rsid w:val="00CF0017"/>
    <w:rsid w:val="00CF009F"/>
    <w:rsid w:val="00CF0580"/>
    <w:rsid w:val="00CF1271"/>
    <w:rsid w:val="00CF191A"/>
    <w:rsid w:val="00CF1943"/>
    <w:rsid w:val="00CF206A"/>
    <w:rsid w:val="00CF24CE"/>
    <w:rsid w:val="00CF26B9"/>
    <w:rsid w:val="00CF2A1A"/>
    <w:rsid w:val="00CF33F4"/>
    <w:rsid w:val="00CF5F65"/>
    <w:rsid w:val="00CF667C"/>
    <w:rsid w:val="00CF6D25"/>
    <w:rsid w:val="00CF72AE"/>
    <w:rsid w:val="00CF78B6"/>
    <w:rsid w:val="00CF7B41"/>
    <w:rsid w:val="00D002FF"/>
    <w:rsid w:val="00D00330"/>
    <w:rsid w:val="00D00962"/>
    <w:rsid w:val="00D00CB3"/>
    <w:rsid w:val="00D01574"/>
    <w:rsid w:val="00D01FBF"/>
    <w:rsid w:val="00D020D7"/>
    <w:rsid w:val="00D0367E"/>
    <w:rsid w:val="00D0448B"/>
    <w:rsid w:val="00D0477C"/>
    <w:rsid w:val="00D04996"/>
    <w:rsid w:val="00D04EF8"/>
    <w:rsid w:val="00D04FCD"/>
    <w:rsid w:val="00D058BC"/>
    <w:rsid w:val="00D05A44"/>
    <w:rsid w:val="00D0610E"/>
    <w:rsid w:val="00D0633C"/>
    <w:rsid w:val="00D0636B"/>
    <w:rsid w:val="00D06B23"/>
    <w:rsid w:val="00D06BC6"/>
    <w:rsid w:val="00D07D88"/>
    <w:rsid w:val="00D1063A"/>
    <w:rsid w:val="00D107F9"/>
    <w:rsid w:val="00D108A4"/>
    <w:rsid w:val="00D10C2C"/>
    <w:rsid w:val="00D111EE"/>
    <w:rsid w:val="00D12A93"/>
    <w:rsid w:val="00D12CC6"/>
    <w:rsid w:val="00D13331"/>
    <w:rsid w:val="00D137B6"/>
    <w:rsid w:val="00D138C0"/>
    <w:rsid w:val="00D13B67"/>
    <w:rsid w:val="00D14248"/>
    <w:rsid w:val="00D1532D"/>
    <w:rsid w:val="00D15D0D"/>
    <w:rsid w:val="00D16C0E"/>
    <w:rsid w:val="00D17EF8"/>
    <w:rsid w:val="00D17F82"/>
    <w:rsid w:val="00D203AD"/>
    <w:rsid w:val="00D20592"/>
    <w:rsid w:val="00D22041"/>
    <w:rsid w:val="00D227F3"/>
    <w:rsid w:val="00D22B24"/>
    <w:rsid w:val="00D23439"/>
    <w:rsid w:val="00D23519"/>
    <w:rsid w:val="00D23FE9"/>
    <w:rsid w:val="00D241DA"/>
    <w:rsid w:val="00D244DA"/>
    <w:rsid w:val="00D2500B"/>
    <w:rsid w:val="00D251C9"/>
    <w:rsid w:val="00D25759"/>
    <w:rsid w:val="00D25789"/>
    <w:rsid w:val="00D258D7"/>
    <w:rsid w:val="00D269CC"/>
    <w:rsid w:val="00D26A3C"/>
    <w:rsid w:val="00D26AFD"/>
    <w:rsid w:val="00D26D71"/>
    <w:rsid w:val="00D27690"/>
    <w:rsid w:val="00D305F3"/>
    <w:rsid w:val="00D3071D"/>
    <w:rsid w:val="00D30D02"/>
    <w:rsid w:val="00D30E6E"/>
    <w:rsid w:val="00D31A41"/>
    <w:rsid w:val="00D31ACF"/>
    <w:rsid w:val="00D31D48"/>
    <w:rsid w:val="00D339FC"/>
    <w:rsid w:val="00D33B75"/>
    <w:rsid w:val="00D345D3"/>
    <w:rsid w:val="00D3594B"/>
    <w:rsid w:val="00D36CA4"/>
    <w:rsid w:val="00D36FE4"/>
    <w:rsid w:val="00D3735D"/>
    <w:rsid w:val="00D4061B"/>
    <w:rsid w:val="00D407BF"/>
    <w:rsid w:val="00D40F8A"/>
    <w:rsid w:val="00D41357"/>
    <w:rsid w:val="00D4196E"/>
    <w:rsid w:val="00D41E4E"/>
    <w:rsid w:val="00D424D3"/>
    <w:rsid w:val="00D42504"/>
    <w:rsid w:val="00D42733"/>
    <w:rsid w:val="00D427A0"/>
    <w:rsid w:val="00D42C92"/>
    <w:rsid w:val="00D42F24"/>
    <w:rsid w:val="00D439F7"/>
    <w:rsid w:val="00D440A3"/>
    <w:rsid w:val="00D44629"/>
    <w:rsid w:val="00D45259"/>
    <w:rsid w:val="00D45383"/>
    <w:rsid w:val="00D45751"/>
    <w:rsid w:val="00D45EBB"/>
    <w:rsid w:val="00D461B2"/>
    <w:rsid w:val="00D46E01"/>
    <w:rsid w:val="00D4716A"/>
    <w:rsid w:val="00D50389"/>
    <w:rsid w:val="00D5080C"/>
    <w:rsid w:val="00D508BA"/>
    <w:rsid w:val="00D50A35"/>
    <w:rsid w:val="00D50E93"/>
    <w:rsid w:val="00D5141B"/>
    <w:rsid w:val="00D51575"/>
    <w:rsid w:val="00D519A6"/>
    <w:rsid w:val="00D53B24"/>
    <w:rsid w:val="00D55272"/>
    <w:rsid w:val="00D5569F"/>
    <w:rsid w:val="00D56E84"/>
    <w:rsid w:val="00D57A17"/>
    <w:rsid w:val="00D57BBD"/>
    <w:rsid w:val="00D60285"/>
    <w:rsid w:val="00D604D9"/>
    <w:rsid w:val="00D605F9"/>
    <w:rsid w:val="00D606A2"/>
    <w:rsid w:val="00D6185A"/>
    <w:rsid w:val="00D618DB"/>
    <w:rsid w:val="00D61932"/>
    <w:rsid w:val="00D620CB"/>
    <w:rsid w:val="00D620F8"/>
    <w:rsid w:val="00D623C3"/>
    <w:rsid w:val="00D62C28"/>
    <w:rsid w:val="00D630A8"/>
    <w:rsid w:val="00D631D8"/>
    <w:rsid w:val="00D63E03"/>
    <w:rsid w:val="00D654B4"/>
    <w:rsid w:val="00D659BD"/>
    <w:rsid w:val="00D65C37"/>
    <w:rsid w:val="00D66C68"/>
    <w:rsid w:val="00D700FE"/>
    <w:rsid w:val="00D702D4"/>
    <w:rsid w:val="00D70AB2"/>
    <w:rsid w:val="00D70EF7"/>
    <w:rsid w:val="00D7148F"/>
    <w:rsid w:val="00D72F84"/>
    <w:rsid w:val="00D72FC8"/>
    <w:rsid w:val="00D7317A"/>
    <w:rsid w:val="00D7485D"/>
    <w:rsid w:val="00D7502C"/>
    <w:rsid w:val="00D75094"/>
    <w:rsid w:val="00D75A61"/>
    <w:rsid w:val="00D76251"/>
    <w:rsid w:val="00D76DBD"/>
    <w:rsid w:val="00D77361"/>
    <w:rsid w:val="00D77F9E"/>
    <w:rsid w:val="00D80B79"/>
    <w:rsid w:val="00D80CF2"/>
    <w:rsid w:val="00D81AA5"/>
    <w:rsid w:val="00D822DA"/>
    <w:rsid w:val="00D83CD8"/>
    <w:rsid w:val="00D83F8F"/>
    <w:rsid w:val="00D83FE5"/>
    <w:rsid w:val="00D84060"/>
    <w:rsid w:val="00D84A76"/>
    <w:rsid w:val="00D84EC7"/>
    <w:rsid w:val="00D852AB"/>
    <w:rsid w:val="00D8535A"/>
    <w:rsid w:val="00D85659"/>
    <w:rsid w:val="00D85E41"/>
    <w:rsid w:val="00D86638"/>
    <w:rsid w:val="00D87374"/>
    <w:rsid w:val="00D87490"/>
    <w:rsid w:val="00D87A31"/>
    <w:rsid w:val="00D90078"/>
    <w:rsid w:val="00D90CE3"/>
    <w:rsid w:val="00D91339"/>
    <w:rsid w:val="00D924C4"/>
    <w:rsid w:val="00D9286C"/>
    <w:rsid w:val="00D92C69"/>
    <w:rsid w:val="00D92E93"/>
    <w:rsid w:val="00D93044"/>
    <w:rsid w:val="00D9340A"/>
    <w:rsid w:val="00D93594"/>
    <w:rsid w:val="00D9399F"/>
    <w:rsid w:val="00D949F3"/>
    <w:rsid w:val="00D9599F"/>
    <w:rsid w:val="00D95DA1"/>
    <w:rsid w:val="00D96316"/>
    <w:rsid w:val="00D96D8E"/>
    <w:rsid w:val="00D97426"/>
    <w:rsid w:val="00DA0450"/>
    <w:rsid w:val="00DA2103"/>
    <w:rsid w:val="00DA232B"/>
    <w:rsid w:val="00DA23B2"/>
    <w:rsid w:val="00DA3ACB"/>
    <w:rsid w:val="00DA55E8"/>
    <w:rsid w:val="00DA61C6"/>
    <w:rsid w:val="00DA62F7"/>
    <w:rsid w:val="00DA6468"/>
    <w:rsid w:val="00DA6D1F"/>
    <w:rsid w:val="00DA6F76"/>
    <w:rsid w:val="00DA7433"/>
    <w:rsid w:val="00DB0728"/>
    <w:rsid w:val="00DB08AA"/>
    <w:rsid w:val="00DB09E5"/>
    <w:rsid w:val="00DB184A"/>
    <w:rsid w:val="00DB1ABC"/>
    <w:rsid w:val="00DB1B35"/>
    <w:rsid w:val="00DB1CE2"/>
    <w:rsid w:val="00DB2CD0"/>
    <w:rsid w:val="00DB3EB7"/>
    <w:rsid w:val="00DB3F5A"/>
    <w:rsid w:val="00DB4805"/>
    <w:rsid w:val="00DB4AFB"/>
    <w:rsid w:val="00DB4E13"/>
    <w:rsid w:val="00DB4FF1"/>
    <w:rsid w:val="00DB6A12"/>
    <w:rsid w:val="00DB6B04"/>
    <w:rsid w:val="00DB6D2E"/>
    <w:rsid w:val="00DB7D7F"/>
    <w:rsid w:val="00DB7EB0"/>
    <w:rsid w:val="00DC0DD1"/>
    <w:rsid w:val="00DC0F09"/>
    <w:rsid w:val="00DC20CC"/>
    <w:rsid w:val="00DC27CF"/>
    <w:rsid w:val="00DC2BB7"/>
    <w:rsid w:val="00DC31C6"/>
    <w:rsid w:val="00DC353A"/>
    <w:rsid w:val="00DC35EA"/>
    <w:rsid w:val="00DC36A5"/>
    <w:rsid w:val="00DC37BB"/>
    <w:rsid w:val="00DC4112"/>
    <w:rsid w:val="00DC42E2"/>
    <w:rsid w:val="00DC4319"/>
    <w:rsid w:val="00DC4C5F"/>
    <w:rsid w:val="00DC4CCD"/>
    <w:rsid w:val="00DC5B62"/>
    <w:rsid w:val="00DC6AC1"/>
    <w:rsid w:val="00DC6E8E"/>
    <w:rsid w:val="00DC7115"/>
    <w:rsid w:val="00DC751B"/>
    <w:rsid w:val="00DC751D"/>
    <w:rsid w:val="00DD138A"/>
    <w:rsid w:val="00DD149B"/>
    <w:rsid w:val="00DD1552"/>
    <w:rsid w:val="00DD1A96"/>
    <w:rsid w:val="00DD1B66"/>
    <w:rsid w:val="00DD1C68"/>
    <w:rsid w:val="00DD1DD0"/>
    <w:rsid w:val="00DD1EA0"/>
    <w:rsid w:val="00DD2B79"/>
    <w:rsid w:val="00DD2B9F"/>
    <w:rsid w:val="00DD30CA"/>
    <w:rsid w:val="00DD3105"/>
    <w:rsid w:val="00DD3138"/>
    <w:rsid w:val="00DD4958"/>
    <w:rsid w:val="00DD533C"/>
    <w:rsid w:val="00DD5760"/>
    <w:rsid w:val="00DD5EEB"/>
    <w:rsid w:val="00DD65E7"/>
    <w:rsid w:val="00DD707D"/>
    <w:rsid w:val="00DD73D6"/>
    <w:rsid w:val="00DD7C11"/>
    <w:rsid w:val="00DD7E91"/>
    <w:rsid w:val="00DE06D8"/>
    <w:rsid w:val="00DE1A6E"/>
    <w:rsid w:val="00DE1D0E"/>
    <w:rsid w:val="00DE2141"/>
    <w:rsid w:val="00DE27A9"/>
    <w:rsid w:val="00DE303C"/>
    <w:rsid w:val="00DE364E"/>
    <w:rsid w:val="00DE3ECB"/>
    <w:rsid w:val="00DE3FCA"/>
    <w:rsid w:val="00DE4A71"/>
    <w:rsid w:val="00DE576E"/>
    <w:rsid w:val="00DE57B9"/>
    <w:rsid w:val="00DE5980"/>
    <w:rsid w:val="00DE5F41"/>
    <w:rsid w:val="00DE6519"/>
    <w:rsid w:val="00DE6F34"/>
    <w:rsid w:val="00DE75F9"/>
    <w:rsid w:val="00DF0669"/>
    <w:rsid w:val="00DF0A3F"/>
    <w:rsid w:val="00DF0D51"/>
    <w:rsid w:val="00DF0F32"/>
    <w:rsid w:val="00DF194C"/>
    <w:rsid w:val="00DF1B0C"/>
    <w:rsid w:val="00DF1D54"/>
    <w:rsid w:val="00DF1D6F"/>
    <w:rsid w:val="00DF2248"/>
    <w:rsid w:val="00DF2683"/>
    <w:rsid w:val="00DF2D33"/>
    <w:rsid w:val="00DF49EC"/>
    <w:rsid w:val="00DF549C"/>
    <w:rsid w:val="00DF5865"/>
    <w:rsid w:val="00DF620E"/>
    <w:rsid w:val="00DF6247"/>
    <w:rsid w:val="00DF6C21"/>
    <w:rsid w:val="00DF718B"/>
    <w:rsid w:val="00DF7D73"/>
    <w:rsid w:val="00E00647"/>
    <w:rsid w:val="00E00FF9"/>
    <w:rsid w:val="00E01609"/>
    <w:rsid w:val="00E01710"/>
    <w:rsid w:val="00E026AB"/>
    <w:rsid w:val="00E0293E"/>
    <w:rsid w:val="00E03897"/>
    <w:rsid w:val="00E0401C"/>
    <w:rsid w:val="00E0434D"/>
    <w:rsid w:val="00E048AF"/>
    <w:rsid w:val="00E05361"/>
    <w:rsid w:val="00E055A7"/>
    <w:rsid w:val="00E0591B"/>
    <w:rsid w:val="00E06152"/>
    <w:rsid w:val="00E06558"/>
    <w:rsid w:val="00E06DF8"/>
    <w:rsid w:val="00E0741D"/>
    <w:rsid w:val="00E11E82"/>
    <w:rsid w:val="00E14212"/>
    <w:rsid w:val="00E14981"/>
    <w:rsid w:val="00E14A77"/>
    <w:rsid w:val="00E14D8B"/>
    <w:rsid w:val="00E15614"/>
    <w:rsid w:val="00E15691"/>
    <w:rsid w:val="00E159A7"/>
    <w:rsid w:val="00E1664E"/>
    <w:rsid w:val="00E17304"/>
    <w:rsid w:val="00E17AF2"/>
    <w:rsid w:val="00E17DA7"/>
    <w:rsid w:val="00E205D7"/>
    <w:rsid w:val="00E20A58"/>
    <w:rsid w:val="00E20CE1"/>
    <w:rsid w:val="00E215BE"/>
    <w:rsid w:val="00E223E6"/>
    <w:rsid w:val="00E22610"/>
    <w:rsid w:val="00E227FE"/>
    <w:rsid w:val="00E22ED9"/>
    <w:rsid w:val="00E2315A"/>
    <w:rsid w:val="00E2345C"/>
    <w:rsid w:val="00E24031"/>
    <w:rsid w:val="00E24B6F"/>
    <w:rsid w:val="00E251A3"/>
    <w:rsid w:val="00E256E5"/>
    <w:rsid w:val="00E26052"/>
    <w:rsid w:val="00E266C2"/>
    <w:rsid w:val="00E2765B"/>
    <w:rsid w:val="00E2785D"/>
    <w:rsid w:val="00E30220"/>
    <w:rsid w:val="00E30D6E"/>
    <w:rsid w:val="00E31087"/>
    <w:rsid w:val="00E311D6"/>
    <w:rsid w:val="00E31BA9"/>
    <w:rsid w:val="00E31E1E"/>
    <w:rsid w:val="00E320D2"/>
    <w:rsid w:val="00E32364"/>
    <w:rsid w:val="00E331ED"/>
    <w:rsid w:val="00E34282"/>
    <w:rsid w:val="00E347F0"/>
    <w:rsid w:val="00E34889"/>
    <w:rsid w:val="00E34AC1"/>
    <w:rsid w:val="00E354A0"/>
    <w:rsid w:val="00E35712"/>
    <w:rsid w:val="00E35DB5"/>
    <w:rsid w:val="00E360DA"/>
    <w:rsid w:val="00E36158"/>
    <w:rsid w:val="00E3698B"/>
    <w:rsid w:val="00E36B3C"/>
    <w:rsid w:val="00E36C76"/>
    <w:rsid w:val="00E36CB3"/>
    <w:rsid w:val="00E37068"/>
    <w:rsid w:val="00E3712F"/>
    <w:rsid w:val="00E373F9"/>
    <w:rsid w:val="00E37C96"/>
    <w:rsid w:val="00E37D5B"/>
    <w:rsid w:val="00E37FAB"/>
    <w:rsid w:val="00E40140"/>
    <w:rsid w:val="00E40275"/>
    <w:rsid w:val="00E40BF0"/>
    <w:rsid w:val="00E414EF"/>
    <w:rsid w:val="00E41F0F"/>
    <w:rsid w:val="00E428AA"/>
    <w:rsid w:val="00E42C2C"/>
    <w:rsid w:val="00E42C7D"/>
    <w:rsid w:val="00E4384A"/>
    <w:rsid w:val="00E4389A"/>
    <w:rsid w:val="00E44809"/>
    <w:rsid w:val="00E457CC"/>
    <w:rsid w:val="00E4684E"/>
    <w:rsid w:val="00E47120"/>
    <w:rsid w:val="00E500EC"/>
    <w:rsid w:val="00E50BD6"/>
    <w:rsid w:val="00E50C83"/>
    <w:rsid w:val="00E50FDE"/>
    <w:rsid w:val="00E517FB"/>
    <w:rsid w:val="00E5249E"/>
    <w:rsid w:val="00E531FA"/>
    <w:rsid w:val="00E536E9"/>
    <w:rsid w:val="00E538A2"/>
    <w:rsid w:val="00E53967"/>
    <w:rsid w:val="00E545ED"/>
    <w:rsid w:val="00E55FD9"/>
    <w:rsid w:val="00E564E0"/>
    <w:rsid w:val="00E56C59"/>
    <w:rsid w:val="00E574C6"/>
    <w:rsid w:val="00E576BE"/>
    <w:rsid w:val="00E57A09"/>
    <w:rsid w:val="00E57F8B"/>
    <w:rsid w:val="00E60979"/>
    <w:rsid w:val="00E60AC9"/>
    <w:rsid w:val="00E61053"/>
    <w:rsid w:val="00E611A6"/>
    <w:rsid w:val="00E62460"/>
    <w:rsid w:val="00E624A5"/>
    <w:rsid w:val="00E62886"/>
    <w:rsid w:val="00E628D0"/>
    <w:rsid w:val="00E62B2A"/>
    <w:rsid w:val="00E62FA0"/>
    <w:rsid w:val="00E630B5"/>
    <w:rsid w:val="00E63560"/>
    <w:rsid w:val="00E63D6B"/>
    <w:rsid w:val="00E642A6"/>
    <w:rsid w:val="00E65142"/>
    <w:rsid w:val="00E65144"/>
    <w:rsid w:val="00E658A3"/>
    <w:rsid w:val="00E671A8"/>
    <w:rsid w:val="00E67EA8"/>
    <w:rsid w:val="00E7077D"/>
    <w:rsid w:val="00E70A45"/>
    <w:rsid w:val="00E70AB3"/>
    <w:rsid w:val="00E7261E"/>
    <w:rsid w:val="00E72AF9"/>
    <w:rsid w:val="00E72DB7"/>
    <w:rsid w:val="00E7350A"/>
    <w:rsid w:val="00E736DD"/>
    <w:rsid w:val="00E736E6"/>
    <w:rsid w:val="00E737DF"/>
    <w:rsid w:val="00E73AA3"/>
    <w:rsid w:val="00E73DA9"/>
    <w:rsid w:val="00E73F31"/>
    <w:rsid w:val="00E7417B"/>
    <w:rsid w:val="00E74589"/>
    <w:rsid w:val="00E747F2"/>
    <w:rsid w:val="00E74CEC"/>
    <w:rsid w:val="00E74ED5"/>
    <w:rsid w:val="00E7534B"/>
    <w:rsid w:val="00E7535F"/>
    <w:rsid w:val="00E769C1"/>
    <w:rsid w:val="00E77DC1"/>
    <w:rsid w:val="00E80B31"/>
    <w:rsid w:val="00E80ECB"/>
    <w:rsid w:val="00E810C6"/>
    <w:rsid w:val="00E812CD"/>
    <w:rsid w:val="00E81396"/>
    <w:rsid w:val="00E813F9"/>
    <w:rsid w:val="00E83B21"/>
    <w:rsid w:val="00E8400E"/>
    <w:rsid w:val="00E84A42"/>
    <w:rsid w:val="00E8573C"/>
    <w:rsid w:val="00E859AF"/>
    <w:rsid w:val="00E85C40"/>
    <w:rsid w:val="00E85E88"/>
    <w:rsid w:val="00E86E41"/>
    <w:rsid w:val="00E86E99"/>
    <w:rsid w:val="00E86EE7"/>
    <w:rsid w:val="00E87423"/>
    <w:rsid w:val="00E87C4A"/>
    <w:rsid w:val="00E90AAA"/>
    <w:rsid w:val="00E90C56"/>
    <w:rsid w:val="00E912B0"/>
    <w:rsid w:val="00E91715"/>
    <w:rsid w:val="00E91FDF"/>
    <w:rsid w:val="00E92218"/>
    <w:rsid w:val="00E93789"/>
    <w:rsid w:val="00E9381F"/>
    <w:rsid w:val="00E947E0"/>
    <w:rsid w:val="00E9499B"/>
    <w:rsid w:val="00E94CF4"/>
    <w:rsid w:val="00E96784"/>
    <w:rsid w:val="00E968A9"/>
    <w:rsid w:val="00E96962"/>
    <w:rsid w:val="00E97119"/>
    <w:rsid w:val="00E97498"/>
    <w:rsid w:val="00E9784F"/>
    <w:rsid w:val="00EA0550"/>
    <w:rsid w:val="00EA0988"/>
    <w:rsid w:val="00EA184B"/>
    <w:rsid w:val="00EA1F51"/>
    <w:rsid w:val="00EA2852"/>
    <w:rsid w:val="00EA41CC"/>
    <w:rsid w:val="00EA464D"/>
    <w:rsid w:val="00EA5BD1"/>
    <w:rsid w:val="00EA5D64"/>
    <w:rsid w:val="00EA6627"/>
    <w:rsid w:val="00EA6C97"/>
    <w:rsid w:val="00EA7CA0"/>
    <w:rsid w:val="00EA7D7E"/>
    <w:rsid w:val="00EA7DD7"/>
    <w:rsid w:val="00EA7EF8"/>
    <w:rsid w:val="00EB1B50"/>
    <w:rsid w:val="00EB1C14"/>
    <w:rsid w:val="00EB2CDE"/>
    <w:rsid w:val="00EB2F30"/>
    <w:rsid w:val="00EB3F70"/>
    <w:rsid w:val="00EB468E"/>
    <w:rsid w:val="00EB4CF8"/>
    <w:rsid w:val="00EB4E5F"/>
    <w:rsid w:val="00EB5216"/>
    <w:rsid w:val="00EB677C"/>
    <w:rsid w:val="00EB70DE"/>
    <w:rsid w:val="00EB7EB0"/>
    <w:rsid w:val="00EC00C8"/>
    <w:rsid w:val="00EC0D55"/>
    <w:rsid w:val="00EC10DC"/>
    <w:rsid w:val="00EC13CC"/>
    <w:rsid w:val="00EC21EF"/>
    <w:rsid w:val="00EC221E"/>
    <w:rsid w:val="00EC24C3"/>
    <w:rsid w:val="00EC4C6F"/>
    <w:rsid w:val="00EC657F"/>
    <w:rsid w:val="00EC710F"/>
    <w:rsid w:val="00EC7358"/>
    <w:rsid w:val="00EC788D"/>
    <w:rsid w:val="00EC7890"/>
    <w:rsid w:val="00ED05C9"/>
    <w:rsid w:val="00ED1070"/>
    <w:rsid w:val="00ED17A1"/>
    <w:rsid w:val="00ED1AB4"/>
    <w:rsid w:val="00ED2120"/>
    <w:rsid w:val="00ED2A86"/>
    <w:rsid w:val="00ED3E32"/>
    <w:rsid w:val="00ED4351"/>
    <w:rsid w:val="00ED4580"/>
    <w:rsid w:val="00ED49B3"/>
    <w:rsid w:val="00ED4DE5"/>
    <w:rsid w:val="00ED4F96"/>
    <w:rsid w:val="00ED560A"/>
    <w:rsid w:val="00ED60ED"/>
    <w:rsid w:val="00ED6993"/>
    <w:rsid w:val="00ED699C"/>
    <w:rsid w:val="00ED78E1"/>
    <w:rsid w:val="00ED7945"/>
    <w:rsid w:val="00EE028C"/>
    <w:rsid w:val="00EE09B0"/>
    <w:rsid w:val="00EE140D"/>
    <w:rsid w:val="00EE25A3"/>
    <w:rsid w:val="00EE39AD"/>
    <w:rsid w:val="00EE3F26"/>
    <w:rsid w:val="00EE3F27"/>
    <w:rsid w:val="00EE451A"/>
    <w:rsid w:val="00EE4646"/>
    <w:rsid w:val="00EE483C"/>
    <w:rsid w:val="00EE4A11"/>
    <w:rsid w:val="00EE50F9"/>
    <w:rsid w:val="00EE55F0"/>
    <w:rsid w:val="00EE5DD3"/>
    <w:rsid w:val="00EE6F60"/>
    <w:rsid w:val="00EE70A4"/>
    <w:rsid w:val="00EF0D44"/>
    <w:rsid w:val="00EF1048"/>
    <w:rsid w:val="00EF1959"/>
    <w:rsid w:val="00EF2AB1"/>
    <w:rsid w:val="00EF32B4"/>
    <w:rsid w:val="00EF3528"/>
    <w:rsid w:val="00EF3942"/>
    <w:rsid w:val="00EF3B86"/>
    <w:rsid w:val="00EF3D2A"/>
    <w:rsid w:val="00EF416C"/>
    <w:rsid w:val="00EF489D"/>
    <w:rsid w:val="00EF5483"/>
    <w:rsid w:val="00EF5A15"/>
    <w:rsid w:val="00EF60B7"/>
    <w:rsid w:val="00EF62E1"/>
    <w:rsid w:val="00EF69F1"/>
    <w:rsid w:val="00EF6C40"/>
    <w:rsid w:val="00EF6C6C"/>
    <w:rsid w:val="00EF73FC"/>
    <w:rsid w:val="00F002A1"/>
    <w:rsid w:val="00F009A2"/>
    <w:rsid w:val="00F01DD4"/>
    <w:rsid w:val="00F038BC"/>
    <w:rsid w:val="00F0395E"/>
    <w:rsid w:val="00F041C8"/>
    <w:rsid w:val="00F0439B"/>
    <w:rsid w:val="00F0597A"/>
    <w:rsid w:val="00F06483"/>
    <w:rsid w:val="00F0779A"/>
    <w:rsid w:val="00F101FF"/>
    <w:rsid w:val="00F10380"/>
    <w:rsid w:val="00F1064A"/>
    <w:rsid w:val="00F11C1C"/>
    <w:rsid w:val="00F12903"/>
    <w:rsid w:val="00F13665"/>
    <w:rsid w:val="00F14079"/>
    <w:rsid w:val="00F14CEA"/>
    <w:rsid w:val="00F15018"/>
    <w:rsid w:val="00F15131"/>
    <w:rsid w:val="00F179FB"/>
    <w:rsid w:val="00F17B97"/>
    <w:rsid w:val="00F17FE8"/>
    <w:rsid w:val="00F20142"/>
    <w:rsid w:val="00F20144"/>
    <w:rsid w:val="00F20339"/>
    <w:rsid w:val="00F20656"/>
    <w:rsid w:val="00F20BDF"/>
    <w:rsid w:val="00F21930"/>
    <w:rsid w:val="00F22D59"/>
    <w:rsid w:val="00F23A3B"/>
    <w:rsid w:val="00F23DA6"/>
    <w:rsid w:val="00F24A8A"/>
    <w:rsid w:val="00F25033"/>
    <w:rsid w:val="00F251FF"/>
    <w:rsid w:val="00F2531F"/>
    <w:rsid w:val="00F254D5"/>
    <w:rsid w:val="00F255D0"/>
    <w:rsid w:val="00F2606E"/>
    <w:rsid w:val="00F261BA"/>
    <w:rsid w:val="00F26981"/>
    <w:rsid w:val="00F26DB9"/>
    <w:rsid w:val="00F26F29"/>
    <w:rsid w:val="00F27C0D"/>
    <w:rsid w:val="00F27CA0"/>
    <w:rsid w:val="00F30C28"/>
    <w:rsid w:val="00F30F77"/>
    <w:rsid w:val="00F31C78"/>
    <w:rsid w:val="00F31EA5"/>
    <w:rsid w:val="00F323E1"/>
    <w:rsid w:val="00F327B6"/>
    <w:rsid w:val="00F328BC"/>
    <w:rsid w:val="00F328D1"/>
    <w:rsid w:val="00F32CC6"/>
    <w:rsid w:val="00F32D6E"/>
    <w:rsid w:val="00F33D89"/>
    <w:rsid w:val="00F34838"/>
    <w:rsid w:val="00F34BF0"/>
    <w:rsid w:val="00F34D52"/>
    <w:rsid w:val="00F35CE9"/>
    <w:rsid w:val="00F35F38"/>
    <w:rsid w:val="00F35FF9"/>
    <w:rsid w:val="00F370FA"/>
    <w:rsid w:val="00F37B59"/>
    <w:rsid w:val="00F40509"/>
    <w:rsid w:val="00F40ABE"/>
    <w:rsid w:val="00F4174B"/>
    <w:rsid w:val="00F41EAD"/>
    <w:rsid w:val="00F42152"/>
    <w:rsid w:val="00F4281B"/>
    <w:rsid w:val="00F4368B"/>
    <w:rsid w:val="00F43819"/>
    <w:rsid w:val="00F43C37"/>
    <w:rsid w:val="00F43CA5"/>
    <w:rsid w:val="00F43D23"/>
    <w:rsid w:val="00F43F9B"/>
    <w:rsid w:val="00F44A48"/>
    <w:rsid w:val="00F44B35"/>
    <w:rsid w:val="00F44C20"/>
    <w:rsid w:val="00F45DB2"/>
    <w:rsid w:val="00F45EA4"/>
    <w:rsid w:val="00F4697C"/>
    <w:rsid w:val="00F479D0"/>
    <w:rsid w:val="00F47F15"/>
    <w:rsid w:val="00F516DC"/>
    <w:rsid w:val="00F51837"/>
    <w:rsid w:val="00F51CDE"/>
    <w:rsid w:val="00F52BAF"/>
    <w:rsid w:val="00F52C78"/>
    <w:rsid w:val="00F52FD6"/>
    <w:rsid w:val="00F52FDB"/>
    <w:rsid w:val="00F540E8"/>
    <w:rsid w:val="00F55251"/>
    <w:rsid w:val="00F55A8A"/>
    <w:rsid w:val="00F55E49"/>
    <w:rsid w:val="00F563BC"/>
    <w:rsid w:val="00F56762"/>
    <w:rsid w:val="00F56D54"/>
    <w:rsid w:val="00F5713D"/>
    <w:rsid w:val="00F57AF8"/>
    <w:rsid w:val="00F60344"/>
    <w:rsid w:val="00F60928"/>
    <w:rsid w:val="00F63030"/>
    <w:rsid w:val="00F63302"/>
    <w:rsid w:val="00F63CA0"/>
    <w:rsid w:val="00F63D3F"/>
    <w:rsid w:val="00F645E0"/>
    <w:rsid w:val="00F65521"/>
    <w:rsid w:val="00F65E41"/>
    <w:rsid w:val="00F65EA5"/>
    <w:rsid w:val="00F66449"/>
    <w:rsid w:val="00F66638"/>
    <w:rsid w:val="00F667AD"/>
    <w:rsid w:val="00F67A2E"/>
    <w:rsid w:val="00F67BE1"/>
    <w:rsid w:val="00F70C74"/>
    <w:rsid w:val="00F7114B"/>
    <w:rsid w:val="00F7179F"/>
    <w:rsid w:val="00F71EF2"/>
    <w:rsid w:val="00F72179"/>
    <w:rsid w:val="00F723BD"/>
    <w:rsid w:val="00F72739"/>
    <w:rsid w:val="00F72A42"/>
    <w:rsid w:val="00F73850"/>
    <w:rsid w:val="00F73CD8"/>
    <w:rsid w:val="00F73FC2"/>
    <w:rsid w:val="00F740F5"/>
    <w:rsid w:val="00F75479"/>
    <w:rsid w:val="00F75685"/>
    <w:rsid w:val="00F75B1D"/>
    <w:rsid w:val="00F75D8F"/>
    <w:rsid w:val="00F75E9D"/>
    <w:rsid w:val="00F76139"/>
    <w:rsid w:val="00F76A22"/>
    <w:rsid w:val="00F7754C"/>
    <w:rsid w:val="00F80404"/>
    <w:rsid w:val="00F8089B"/>
    <w:rsid w:val="00F8137C"/>
    <w:rsid w:val="00F8235A"/>
    <w:rsid w:val="00F8269F"/>
    <w:rsid w:val="00F826BB"/>
    <w:rsid w:val="00F82E92"/>
    <w:rsid w:val="00F83927"/>
    <w:rsid w:val="00F83B6E"/>
    <w:rsid w:val="00F8441E"/>
    <w:rsid w:val="00F8564A"/>
    <w:rsid w:val="00F86727"/>
    <w:rsid w:val="00F87562"/>
    <w:rsid w:val="00F87914"/>
    <w:rsid w:val="00F90734"/>
    <w:rsid w:val="00F9107B"/>
    <w:rsid w:val="00F919C7"/>
    <w:rsid w:val="00F92397"/>
    <w:rsid w:val="00F92D7E"/>
    <w:rsid w:val="00F92DDB"/>
    <w:rsid w:val="00F934B5"/>
    <w:rsid w:val="00F93E80"/>
    <w:rsid w:val="00F93ED9"/>
    <w:rsid w:val="00F9428D"/>
    <w:rsid w:val="00F945E6"/>
    <w:rsid w:val="00F94791"/>
    <w:rsid w:val="00F949EF"/>
    <w:rsid w:val="00F94DDF"/>
    <w:rsid w:val="00F9583E"/>
    <w:rsid w:val="00F9592F"/>
    <w:rsid w:val="00F95C11"/>
    <w:rsid w:val="00F95E2C"/>
    <w:rsid w:val="00F96CCA"/>
    <w:rsid w:val="00F973BB"/>
    <w:rsid w:val="00FA030F"/>
    <w:rsid w:val="00FA0479"/>
    <w:rsid w:val="00FA0667"/>
    <w:rsid w:val="00FA1889"/>
    <w:rsid w:val="00FA1C9C"/>
    <w:rsid w:val="00FA2AE2"/>
    <w:rsid w:val="00FA2B3B"/>
    <w:rsid w:val="00FA3528"/>
    <w:rsid w:val="00FA3DF9"/>
    <w:rsid w:val="00FA502D"/>
    <w:rsid w:val="00FA5283"/>
    <w:rsid w:val="00FA528C"/>
    <w:rsid w:val="00FA57FB"/>
    <w:rsid w:val="00FA5DD8"/>
    <w:rsid w:val="00FA6CB7"/>
    <w:rsid w:val="00FA7071"/>
    <w:rsid w:val="00FA7F19"/>
    <w:rsid w:val="00FB0086"/>
    <w:rsid w:val="00FB04BF"/>
    <w:rsid w:val="00FB07D3"/>
    <w:rsid w:val="00FB0BD2"/>
    <w:rsid w:val="00FB120B"/>
    <w:rsid w:val="00FB143E"/>
    <w:rsid w:val="00FB1625"/>
    <w:rsid w:val="00FB1B91"/>
    <w:rsid w:val="00FB1D22"/>
    <w:rsid w:val="00FB2974"/>
    <w:rsid w:val="00FB3F6A"/>
    <w:rsid w:val="00FB41BE"/>
    <w:rsid w:val="00FB4B65"/>
    <w:rsid w:val="00FB51AA"/>
    <w:rsid w:val="00FB5404"/>
    <w:rsid w:val="00FB604D"/>
    <w:rsid w:val="00FB6F5C"/>
    <w:rsid w:val="00FB7BD1"/>
    <w:rsid w:val="00FC0325"/>
    <w:rsid w:val="00FC0479"/>
    <w:rsid w:val="00FC0726"/>
    <w:rsid w:val="00FC0CF5"/>
    <w:rsid w:val="00FC0EFF"/>
    <w:rsid w:val="00FC0F41"/>
    <w:rsid w:val="00FC1D4F"/>
    <w:rsid w:val="00FC294A"/>
    <w:rsid w:val="00FC2C81"/>
    <w:rsid w:val="00FC2F38"/>
    <w:rsid w:val="00FC3574"/>
    <w:rsid w:val="00FC3985"/>
    <w:rsid w:val="00FC3C14"/>
    <w:rsid w:val="00FC4088"/>
    <w:rsid w:val="00FC52DF"/>
    <w:rsid w:val="00FC57A0"/>
    <w:rsid w:val="00FC57C3"/>
    <w:rsid w:val="00FC67EF"/>
    <w:rsid w:val="00FC6988"/>
    <w:rsid w:val="00FC6B6C"/>
    <w:rsid w:val="00FC70CD"/>
    <w:rsid w:val="00FC72C9"/>
    <w:rsid w:val="00FC7CA1"/>
    <w:rsid w:val="00FD135D"/>
    <w:rsid w:val="00FD2473"/>
    <w:rsid w:val="00FD24D1"/>
    <w:rsid w:val="00FD317A"/>
    <w:rsid w:val="00FD438A"/>
    <w:rsid w:val="00FD4793"/>
    <w:rsid w:val="00FD4A50"/>
    <w:rsid w:val="00FD4CB8"/>
    <w:rsid w:val="00FD5404"/>
    <w:rsid w:val="00FD5BC0"/>
    <w:rsid w:val="00FD5FA1"/>
    <w:rsid w:val="00FD62DF"/>
    <w:rsid w:val="00FD642F"/>
    <w:rsid w:val="00FD693C"/>
    <w:rsid w:val="00FD7CBA"/>
    <w:rsid w:val="00FD7F42"/>
    <w:rsid w:val="00FE0785"/>
    <w:rsid w:val="00FE08D5"/>
    <w:rsid w:val="00FE139F"/>
    <w:rsid w:val="00FE1895"/>
    <w:rsid w:val="00FE1DFE"/>
    <w:rsid w:val="00FE2088"/>
    <w:rsid w:val="00FE2478"/>
    <w:rsid w:val="00FE2583"/>
    <w:rsid w:val="00FE3AD1"/>
    <w:rsid w:val="00FE3B57"/>
    <w:rsid w:val="00FE3C2E"/>
    <w:rsid w:val="00FE3CCD"/>
    <w:rsid w:val="00FE4825"/>
    <w:rsid w:val="00FE48C3"/>
    <w:rsid w:val="00FE4F60"/>
    <w:rsid w:val="00FE5B42"/>
    <w:rsid w:val="00FE5DB5"/>
    <w:rsid w:val="00FE6403"/>
    <w:rsid w:val="00FE6968"/>
    <w:rsid w:val="00FE7A66"/>
    <w:rsid w:val="00FF00E5"/>
    <w:rsid w:val="00FF08DD"/>
    <w:rsid w:val="00FF091D"/>
    <w:rsid w:val="00FF1146"/>
    <w:rsid w:val="00FF1326"/>
    <w:rsid w:val="00FF1B44"/>
    <w:rsid w:val="00FF2C8A"/>
    <w:rsid w:val="00FF3B0C"/>
    <w:rsid w:val="00FF50D3"/>
    <w:rsid w:val="00FF66D9"/>
    <w:rsid w:val="00FF6E19"/>
    <w:rsid w:val="00FF718B"/>
    <w:rsid w:val="00FF746F"/>
    <w:rsid w:val="00FF763D"/>
    <w:rsid w:val="00FF7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3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30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130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186182"/>
    <w:pPr>
      <w:jc w:val="center"/>
    </w:pPr>
    <w:rPr>
      <w:b/>
      <w:sz w:val="28"/>
      <w:szCs w:val="24"/>
    </w:rPr>
  </w:style>
  <w:style w:type="character" w:customStyle="1" w:styleId="a4">
    <w:name w:val="Название Знак"/>
    <w:basedOn w:val="a0"/>
    <w:link w:val="a3"/>
    <w:rsid w:val="0018618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styleId="a5">
    <w:name w:val="Emphasis"/>
    <w:basedOn w:val="a0"/>
    <w:uiPriority w:val="20"/>
    <w:qFormat/>
    <w:rsid w:val="0018618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649</TotalTime>
  <Pages>3</Pages>
  <Words>1168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67</cp:revision>
  <cp:lastPrinted>2017-06-26T12:49:00Z</cp:lastPrinted>
  <dcterms:created xsi:type="dcterms:W3CDTF">2014-10-01T09:38:00Z</dcterms:created>
  <dcterms:modified xsi:type="dcterms:W3CDTF">2020-07-28T10:58:00Z</dcterms:modified>
</cp:coreProperties>
</file>