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8FA" w:rsidRPr="00195B09" w:rsidRDefault="00BA38FA" w:rsidP="00BA38FA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BA38FA" w:rsidRPr="00FD6017" w:rsidRDefault="00BA38FA" w:rsidP="00BA38FA">
      <w:pPr>
        <w:jc w:val="center"/>
        <w:rPr>
          <w:i/>
          <w:color w:val="000000"/>
          <w:szCs w:val="28"/>
        </w:rPr>
      </w:pPr>
    </w:p>
    <w:p w:rsidR="00BA38FA" w:rsidRPr="00195B09" w:rsidRDefault="0066732D" w:rsidP="00BA38F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BA38FA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BA38FA" w:rsidRPr="00195B09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4C3B2F" w:rsidRDefault="00BA38FA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BA38FA" w:rsidRPr="00512D70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512D70" w:rsidRDefault="00BA38FA" w:rsidP="00BA38FA">
      <w:pPr>
        <w:jc w:val="center"/>
        <w:rPr>
          <w:bCs/>
          <w:color w:val="000000"/>
          <w:szCs w:val="28"/>
        </w:rPr>
      </w:pPr>
      <w:r w:rsidRPr="00F447FA">
        <w:rPr>
          <w:bCs/>
          <w:color w:val="000000"/>
          <w:szCs w:val="28"/>
        </w:rPr>
        <w:t xml:space="preserve">от </w:t>
      </w:r>
      <w:r w:rsidR="0066732D">
        <w:rPr>
          <w:bCs/>
          <w:color w:val="000000"/>
          <w:szCs w:val="28"/>
        </w:rPr>
        <w:t>10 марта</w:t>
      </w:r>
      <w:r w:rsidR="004A4D2D">
        <w:rPr>
          <w:bCs/>
          <w:color w:val="000000"/>
          <w:szCs w:val="28"/>
        </w:rPr>
        <w:t xml:space="preserve"> 202</w:t>
      </w:r>
      <w:r w:rsidR="005E7012">
        <w:rPr>
          <w:bCs/>
          <w:color w:val="000000"/>
          <w:szCs w:val="28"/>
        </w:rPr>
        <w:t>3</w:t>
      </w:r>
      <w:r w:rsidR="00541138" w:rsidRPr="00F447FA">
        <w:rPr>
          <w:bCs/>
          <w:color w:val="000000"/>
          <w:szCs w:val="28"/>
        </w:rPr>
        <w:t xml:space="preserve"> </w:t>
      </w:r>
      <w:r w:rsidRPr="00F447FA">
        <w:rPr>
          <w:bCs/>
          <w:color w:val="000000"/>
          <w:szCs w:val="28"/>
        </w:rPr>
        <w:t>года №</w:t>
      </w:r>
      <w:r w:rsidR="0066732D">
        <w:rPr>
          <w:bCs/>
          <w:color w:val="000000"/>
          <w:szCs w:val="28"/>
        </w:rPr>
        <w:t xml:space="preserve"> </w:t>
      </w:r>
      <w:r w:rsidR="008C2E65">
        <w:rPr>
          <w:bCs/>
          <w:color w:val="000000"/>
          <w:szCs w:val="28"/>
        </w:rPr>
        <w:t>1</w:t>
      </w:r>
      <w:r w:rsidR="00365E87">
        <w:rPr>
          <w:bCs/>
          <w:color w:val="000000"/>
          <w:szCs w:val="28"/>
        </w:rPr>
        <w:t>3</w:t>
      </w:r>
    </w:p>
    <w:p w:rsidR="00BA38FA" w:rsidRPr="00512D70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Default="00592B93" w:rsidP="00BA38FA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</w:t>
      </w:r>
      <w:r w:rsidR="00BA38FA" w:rsidRPr="003339C9">
        <w:rPr>
          <w:color w:val="000000"/>
          <w:sz w:val="20"/>
        </w:rPr>
        <w:t>п. Урдома</w:t>
      </w:r>
    </w:p>
    <w:p w:rsidR="008C5483" w:rsidRPr="003339C9" w:rsidRDefault="008C5483" w:rsidP="00BA38FA">
      <w:pPr>
        <w:jc w:val="center"/>
        <w:rPr>
          <w:color w:val="000000"/>
          <w:sz w:val="20"/>
        </w:rPr>
      </w:pPr>
    </w:p>
    <w:p w:rsidR="004E7150" w:rsidRDefault="004E7150"/>
    <w:p w:rsidR="00DD72EB" w:rsidRDefault="00DD72EB" w:rsidP="00DD72EB">
      <w:pPr>
        <w:shd w:val="clear" w:color="auto" w:fill="FFFFFF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</w:t>
      </w:r>
    </w:p>
    <w:p w:rsidR="00DD72EB" w:rsidRDefault="00DD72EB" w:rsidP="00DD72EB">
      <w:pPr>
        <w:shd w:val="clear" w:color="auto" w:fill="FFFFFF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в Распоряжение Главы МО «Урдомское» </w:t>
      </w:r>
    </w:p>
    <w:p w:rsidR="00DD72EB" w:rsidRDefault="00DD72EB" w:rsidP="00DD72EB">
      <w:pPr>
        <w:shd w:val="clear" w:color="auto" w:fill="FFFFFF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от </w:t>
      </w:r>
      <w:r w:rsidR="00365E87">
        <w:rPr>
          <w:b/>
          <w:szCs w:val="28"/>
        </w:rPr>
        <w:t>09 февраля 2010</w:t>
      </w:r>
      <w:r>
        <w:rPr>
          <w:b/>
          <w:szCs w:val="28"/>
        </w:rPr>
        <w:t xml:space="preserve"> года № </w:t>
      </w:r>
      <w:r w:rsidR="00365E87">
        <w:rPr>
          <w:b/>
          <w:szCs w:val="28"/>
        </w:rPr>
        <w:t>30</w:t>
      </w:r>
      <w:r>
        <w:rPr>
          <w:b/>
          <w:szCs w:val="28"/>
        </w:rPr>
        <w:t xml:space="preserve"> </w:t>
      </w:r>
    </w:p>
    <w:p w:rsidR="00BA38FA" w:rsidRPr="00CB215E" w:rsidRDefault="00BA38FA" w:rsidP="00BA38FA"/>
    <w:p w:rsidR="00541138" w:rsidRDefault="000E1227" w:rsidP="00BA5557">
      <w:pPr>
        <w:tabs>
          <w:tab w:val="left" w:pos="993"/>
        </w:tabs>
        <w:ind w:firstLine="567"/>
        <w:jc w:val="both"/>
      </w:pPr>
      <w:r>
        <w:t xml:space="preserve">Согласно </w:t>
      </w:r>
      <w:r w:rsidR="008146AB">
        <w:t>Жилищно</w:t>
      </w:r>
      <w:r>
        <w:t>му</w:t>
      </w:r>
      <w:r w:rsidR="008146AB">
        <w:t xml:space="preserve"> </w:t>
      </w:r>
      <w:r w:rsidR="008146AB" w:rsidRPr="00B72C9A">
        <w:t>кодекс</w:t>
      </w:r>
      <w:r w:rsidRPr="00B72C9A">
        <w:t>у</w:t>
      </w:r>
      <w:r w:rsidR="008146AB" w:rsidRPr="00B72C9A">
        <w:t xml:space="preserve"> РФ, </w:t>
      </w:r>
      <w:r w:rsidRPr="00B72C9A">
        <w:t>Закону Архангельской области от 0</w:t>
      </w:r>
      <w:r w:rsidR="00B72C9A" w:rsidRPr="00B72C9A">
        <w:t xml:space="preserve">1 июля </w:t>
      </w:r>
      <w:r w:rsidR="003D0A61" w:rsidRPr="00B72C9A">
        <w:t>2016 года</w:t>
      </w:r>
      <w:r w:rsidR="00DF24DA" w:rsidRPr="00B72C9A">
        <w:t xml:space="preserve"> </w:t>
      </w:r>
      <w:r w:rsidR="003D0A61" w:rsidRPr="00B72C9A">
        <w:t>№</w:t>
      </w:r>
      <w:r w:rsidRPr="00B72C9A">
        <w:t xml:space="preserve"> 441-27-ОЗ «О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найма»</w:t>
      </w:r>
      <w:r w:rsidR="008146AB" w:rsidRPr="00B72C9A">
        <w:t xml:space="preserve">, </w:t>
      </w:r>
      <w:r w:rsidRPr="00B72C9A">
        <w:t xml:space="preserve">руководствуясь </w:t>
      </w:r>
      <w:r w:rsidR="008146AB" w:rsidRPr="00B72C9A">
        <w:t>Устав</w:t>
      </w:r>
      <w:r w:rsidRPr="00B72C9A">
        <w:t>ом</w:t>
      </w:r>
      <w:r w:rsidR="00453DA6">
        <w:t xml:space="preserve"> МО «Урдомское</w:t>
      </w:r>
      <w:r w:rsidR="001732E6">
        <w:t>»</w:t>
      </w:r>
      <w:r w:rsidR="007F55BD">
        <w:t>:</w:t>
      </w:r>
    </w:p>
    <w:p w:rsidR="00400B9D" w:rsidRDefault="00400B9D" w:rsidP="00BA5557">
      <w:pPr>
        <w:tabs>
          <w:tab w:val="left" w:pos="993"/>
        </w:tabs>
        <w:ind w:firstLine="567"/>
        <w:jc w:val="both"/>
      </w:pPr>
    </w:p>
    <w:p w:rsidR="00505685" w:rsidRPr="00505685" w:rsidRDefault="00214FD6" w:rsidP="00453DA6">
      <w:pPr>
        <w:pStyle w:val="a4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szCs w:val="28"/>
        </w:rPr>
      </w:pPr>
      <w:r>
        <w:t>В</w:t>
      </w:r>
      <w:r w:rsidR="00453DA6">
        <w:t xml:space="preserve"> </w:t>
      </w:r>
      <w:r w:rsidR="00365E87">
        <w:t xml:space="preserve">п. 2 </w:t>
      </w:r>
      <w:r w:rsidR="00D278A9">
        <w:t>Распоряжения</w:t>
      </w:r>
      <w:r w:rsidR="00453DA6">
        <w:t xml:space="preserve"> Главы МО «Урдомское» от </w:t>
      </w:r>
      <w:r w:rsidR="00365E87">
        <w:t xml:space="preserve">09 февраля </w:t>
      </w:r>
      <w:r w:rsidR="00453DA6">
        <w:t>20</w:t>
      </w:r>
      <w:r w:rsidR="00505685">
        <w:t>10 г №</w:t>
      </w:r>
      <w:r w:rsidR="00365E87">
        <w:t>30</w:t>
      </w:r>
      <w:r>
        <w:t xml:space="preserve"> «Об учете граждан в качестве нуждающихся в жилых помещениях, предоставляемых по договорам социального найма»</w:t>
      </w:r>
      <w:r w:rsidR="00505685">
        <w:t>,</w:t>
      </w:r>
      <w:r>
        <w:t xml:space="preserve"> </w:t>
      </w:r>
      <w:r w:rsidR="00505685">
        <w:t xml:space="preserve">в связи со снятием с учета нуждающихся в улучшении жилищных условий, </w:t>
      </w:r>
      <w:r>
        <w:t xml:space="preserve">исключить </w:t>
      </w:r>
      <w:r w:rsidR="00365E87">
        <w:t>второй</w:t>
      </w:r>
      <w:r w:rsidR="00453DA6">
        <w:t xml:space="preserve"> дефис</w:t>
      </w:r>
      <w:r w:rsidR="00505685">
        <w:t xml:space="preserve">: </w:t>
      </w:r>
    </w:p>
    <w:p w:rsidR="00453DA6" w:rsidRPr="00453DA6" w:rsidRDefault="00505685" w:rsidP="00505685">
      <w:pPr>
        <w:pStyle w:val="a4"/>
        <w:tabs>
          <w:tab w:val="left" w:pos="993"/>
        </w:tabs>
        <w:ind w:left="567"/>
        <w:jc w:val="both"/>
        <w:rPr>
          <w:szCs w:val="28"/>
        </w:rPr>
      </w:pPr>
      <w:r>
        <w:t>«</w:t>
      </w:r>
      <w:r w:rsidR="00D278A9">
        <w:t xml:space="preserve"> </w:t>
      </w:r>
      <w:r w:rsidR="00453DA6">
        <w:t xml:space="preserve">- </w:t>
      </w:r>
      <w:proofErr w:type="spellStart"/>
      <w:r w:rsidR="00365E87">
        <w:t>Дежину</w:t>
      </w:r>
      <w:proofErr w:type="spellEnd"/>
      <w:r w:rsidR="00365E87">
        <w:t xml:space="preserve"> Светлану Александровну, общая очередь</w:t>
      </w:r>
      <w:r>
        <w:t>»</w:t>
      </w:r>
      <w:r w:rsidR="00453DA6">
        <w:t>.</w:t>
      </w:r>
    </w:p>
    <w:p w:rsidR="001528D9" w:rsidRPr="00BA5557" w:rsidRDefault="001528D9" w:rsidP="00BA5557">
      <w:pPr>
        <w:pStyle w:val="a4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color w:val="000000"/>
          <w:szCs w:val="28"/>
        </w:rPr>
      </w:pPr>
      <w:r w:rsidRPr="00BA5557">
        <w:rPr>
          <w:color w:val="000000"/>
          <w:szCs w:val="28"/>
        </w:rPr>
        <w:t xml:space="preserve">Настоящее </w:t>
      </w:r>
      <w:r w:rsidR="005E7012">
        <w:rPr>
          <w:color w:val="000000"/>
          <w:szCs w:val="28"/>
        </w:rPr>
        <w:t>Р</w:t>
      </w:r>
      <w:r w:rsidRPr="00BA5557">
        <w:rPr>
          <w:color w:val="000000"/>
          <w:szCs w:val="28"/>
        </w:rPr>
        <w:t>аспоряжение вступает в силу с момента его подписания.</w:t>
      </w:r>
    </w:p>
    <w:p w:rsidR="001528D9" w:rsidRDefault="001528D9" w:rsidP="00BA5557">
      <w:pPr>
        <w:pStyle w:val="a5"/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660107" w:rsidRPr="00472BBF" w:rsidRDefault="00660107" w:rsidP="001528D9">
      <w:pPr>
        <w:pStyle w:val="a5"/>
        <w:ind w:left="284"/>
        <w:jc w:val="both"/>
        <w:rPr>
          <w:sz w:val="28"/>
          <w:szCs w:val="28"/>
        </w:rPr>
      </w:pPr>
    </w:p>
    <w:p w:rsidR="00BA38FA" w:rsidRPr="005564E1" w:rsidRDefault="00C673F5" w:rsidP="00004D2C">
      <w:pPr>
        <w:rPr>
          <w:b/>
          <w:szCs w:val="28"/>
        </w:rPr>
      </w:pPr>
      <w:r>
        <w:rPr>
          <w:b/>
          <w:szCs w:val="28"/>
        </w:rPr>
        <w:t>Глав</w:t>
      </w:r>
      <w:r w:rsidR="00400B9D">
        <w:rPr>
          <w:b/>
          <w:szCs w:val="28"/>
        </w:rPr>
        <w:t>а</w:t>
      </w:r>
      <w:r w:rsidR="00BA38FA" w:rsidRPr="00C673F5">
        <w:rPr>
          <w:b/>
          <w:szCs w:val="28"/>
        </w:rPr>
        <w:t xml:space="preserve"> МО «Урдомское»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DF24DA">
        <w:rPr>
          <w:b/>
          <w:szCs w:val="28"/>
        </w:rPr>
        <w:t xml:space="preserve">    </w:t>
      </w:r>
      <w:r>
        <w:rPr>
          <w:b/>
          <w:szCs w:val="28"/>
        </w:rPr>
        <w:tab/>
      </w:r>
      <w:r w:rsidR="005E7012">
        <w:rPr>
          <w:b/>
          <w:szCs w:val="28"/>
        </w:rPr>
        <w:t xml:space="preserve">        </w:t>
      </w:r>
      <w:r w:rsidR="00400B9D">
        <w:rPr>
          <w:b/>
          <w:szCs w:val="28"/>
        </w:rPr>
        <w:tab/>
      </w:r>
      <w:r>
        <w:rPr>
          <w:b/>
          <w:szCs w:val="28"/>
        </w:rPr>
        <w:tab/>
      </w:r>
      <w:r w:rsidR="00DF24DA">
        <w:rPr>
          <w:b/>
          <w:szCs w:val="28"/>
        </w:rPr>
        <w:t xml:space="preserve"> </w:t>
      </w:r>
      <w:r w:rsidR="005E7012">
        <w:rPr>
          <w:b/>
          <w:szCs w:val="28"/>
        </w:rPr>
        <w:t xml:space="preserve">   </w:t>
      </w:r>
      <w:bookmarkStart w:id="0" w:name="_GoBack"/>
      <w:bookmarkEnd w:id="0"/>
      <w:r w:rsidR="00DF24DA">
        <w:rPr>
          <w:b/>
          <w:szCs w:val="28"/>
        </w:rPr>
        <w:t xml:space="preserve">    </w:t>
      </w:r>
      <w:r w:rsidR="005E7012">
        <w:rPr>
          <w:b/>
          <w:szCs w:val="28"/>
        </w:rPr>
        <w:t>С.И. Якимов</w:t>
      </w:r>
    </w:p>
    <w:p w:rsidR="005564E1" w:rsidRDefault="005564E1"/>
    <w:p w:rsidR="005564E1" w:rsidRDefault="005564E1" w:rsidP="005564E1"/>
    <w:p w:rsidR="005564E1" w:rsidRDefault="005564E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sectPr w:rsidR="00C11AC1" w:rsidSect="004E7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A3D3D"/>
    <w:multiLevelType w:val="hybridMultilevel"/>
    <w:tmpl w:val="0C2076B2"/>
    <w:lvl w:ilvl="0" w:tplc="5C12B3EC">
      <w:start w:val="3"/>
      <w:numFmt w:val="decimal"/>
      <w:lvlText w:val="%1."/>
      <w:lvlJc w:val="left"/>
      <w:pPr>
        <w:ind w:left="1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">
    <w:nsid w:val="133B79AF"/>
    <w:multiLevelType w:val="hybridMultilevel"/>
    <w:tmpl w:val="00BC9FFC"/>
    <w:lvl w:ilvl="0" w:tplc="F84AB1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E305EE"/>
    <w:multiLevelType w:val="hybridMultilevel"/>
    <w:tmpl w:val="3680361A"/>
    <w:lvl w:ilvl="0" w:tplc="04E8BB6C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3FA4D2B"/>
    <w:multiLevelType w:val="hybridMultilevel"/>
    <w:tmpl w:val="43EAC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4E2660"/>
    <w:multiLevelType w:val="hybridMultilevel"/>
    <w:tmpl w:val="8096788C"/>
    <w:lvl w:ilvl="0" w:tplc="F81E3F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71272736"/>
    <w:multiLevelType w:val="hybridMultilevel"/>
    <w:tmpl w:val="005C413E"/>
    <w:lvl w:ilvl="0" w:tplc="758633A4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7440170B"/>
    <w:multiLevelType w:val="hybridMultilevel"/>
    <w:tmpl w:val="9F6C73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8FA"/>
    <w:rsid w:val="00004D2C"/>
    <w:rsid w:val="00065000"/>
    <w:rsid w:val="000B2140"/>
    <w:rsid w:val="000B4659"/>
    <w:rsid w:val="000B6F40"/>
    <w:rsid w:val="000C3021"/>
    <w:rsid w:val="000C3D20"/>
    <w:rsid w:val="000E1227"/>
    <w:rsid w:val="000E707E"/>
    <w:rsid w:val="001528D9"/>
    <w:rsid w:val="001732E6"/>
    <w:rsid w:val="0018201D"/>
    <w:rsid w:val="00196088"/>
    <w:rsid w:val="00202A8C"/>
    <w:rsid w:val="00214FD6"/>
    <w:rsid w:val="002217AD"/>
    <w:rsid w:val="00233EAA"/>
    <w:rsid w:val="00247C31"/>
    <w:rsid w:val="002552AC"/>
    <w:rsid w:val="00291CE1"/>
    <w:rsid w:val="00300D43"/>
    <w:rsid w:val="00331A57"/>
    <w:rsid w:val="00365E87"/>
    <w:rsid w:val="003B5B39"/>
    <w:rsid w:val="003C66BE"/>
    <w:rsid w:val="003D0A61"/>
    <w:rsid w:val="00400B9D"/>
    <w:rsid w:val="00453DA6"/>
    <w:rsid w:val="004650D0"/>
    <w:rsid w:val="00472BBF"/>
    <w:rsid w:val="00475010"/>
    <w:rsid w:val="00494B48"/>
    <w:rsid w:val="004A1D9E"/>
    <w:rsid w:val="004A4D2D"/>
    <w:rsid w:val="004E409C"/>
    <w:rsid w:val="004E7150"/>
    <w:rsid w:val="00505685"/>
    <w:rsid w:val="00532D00"/>
    <w:rsid w:val="00541138"/>
    <w:rsid w:val="00552E21"/>
    <w:rsid w:val="005564E1"/>
    <w:rsid w:val="00592B93"/>
    <w:rsid w:val="005C7FD0"/>
    <w:rsid w:val="005E7012"/>
    <w:rsid w:val="006050A7"/>
    <w:rsid w:val="006135E8"/>
    <w:rsid w:val="00660107"/>
    <w:rsid w:val="0066732D"/>
    <w:rsid w:val="006A13EF"/>
    <w:rsid w:val="006F49BF"/>
    <w:rsid w:val="00710D2C"/>
    <w:rsid w:val="00714B66"/>
    <w:rsid w:val="00780364"/>
    <w:rsid w:val="0078589F"/>
    <w:rsid w:val="0079601C"/>
    <w:rsid w:val="007A00DD"/>
    <w:rsid w:val="007B5B5F"/>
    <w:rsid w:val="007D788A"/>
    <w:rsid w:val="007F55BD"/>
    <w:rsid w:val="008146AB"/>
    <w:rsid w:val="00845648"/>
    <w:rsid w:val="0084669A"/>
    <w:rsid w:val="008A0CFC"/>
    <w:rsid w:val="008C2E65"/>
    <w:rsid w:val="008C5483"/>
    <w:rsid w:val="008E08D9"/>
    <w:rsid w:val="00914EB5"/>
    <w:rsid w:val="009C0086"/>
    <w:rsid w:val="009D261C"/>
    <w:rsid w:val="00A00554"/>
    <w:rsid w:val="00A2495B"/>
    <w:rsid w:val="00A267C9"/>
    <w:rsid w:val="00A61419"/>
    <w:rsid w:val="00A77BE2"/>
    <w:rsid w:val="00AB35B8"/>
    <w:rsid w:val="00B0286F"/>
    <w:rsid w:val="00B0362C"/>
    <w:rsid w:val="00B156DF"/>
    <w:rsid w:val="00B202A1"/>
    <w:rsid w:val="00B24790"/>
    <w:rsid w:val="00B27C21"/>
    <w:rsid w:val="00B27F28"/>
    <w:rsid w:val="00B37E26"/>
    <w:rsid w:val="00B72C9A"/>
    <w:rsid w:val="00BA38FA"/>
    <w:rsid w:val="00BA5557"/>
    <w:rsid w:val="00BB414D"/>
    <w:rsid w:val="00C11AC1"/>
    <w:rsid w:val="00C673F5"/>
    <w:rsid w:val="00C93FD6"/>
    <w:rsid w:val="00CA7ED0"/>
    <w:rsid w:val="00CD686B"/>
    <w:rsid w:val="00CF7A67"/>
    <w:rsid w:val="00D02A49"/>
    <w:rsid w:val="00D278A9"/>
    <w:rsid w:val="00D3536D"/>
    <w:rsid w:val="00D75030"/>
    <w:rsid w:val="00DD545E"/>
    <w:rsid w:val="00DD72EB"/>
    <w:rsid w:val="00DF24DA"/>
    <w:rsid w:val="00E84E2E"/>
    <w:rsid w:val="00EC5A44"/>
    <w:rsid w:val="00F14A7A"/>
    <w:rsid w:val="00F447FA"/>
    <w:rsid w:val="00FD77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BA38F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8FA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  <w:contextualSpacing/>
    </w:pPr>
  </w:style>
  <w:style w:type="paragraph" w:styleId="a5">
    <w:name w:val="No Spacing"/>
    <w:uiPriority w:val="1"/>
    <w:qFormat/>
    <w:rsid w:val="00472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564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0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SekretarSD</cp:lastModifiedBy>
  <cp:revision>6</cp:revision>
  <cp:lastPrinted>2019-02-12T13:38:00Z</cp:lastPrinted>
  <dcterms:created xsi:type="dcterms:W3CDTF">2023-03-10T13:38:00Z</dcterms:created>
  <dcterms:modified xsi:type="dcterms:W3CDTF">2023-03-13T08:43:00Z</dcterms:modified>
</cp:coreProperties>
</file>