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EA8" w:rsidRPr="008B1574" w:rsidRDefault="00F85EA8" w:rsidP="0018715B">
      <w:pPr>
        <w:spacing w:after="0" w:line="360" w:lineRule="auto"/>
        <w:jc w:val="center"/>
        <w:rPr>
          <w:rFonts w:ascii="Times New Roman" w:hAnsi="Times New Roman"/>
          <w:b/>
          <w:szCs w:val="28"/>
        </w:rPr>
      </w:pPr>
    </w:p>
    <w:p w:rsidR="00780F29" w:rsidRDefault="00780F29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АРХАНГЕЛЬСКАЯ ОБЛАСТЬ</w:t>
      </w:r>
    </w:p>
    <w:p w:rsidR="00A33926" w:rsidRPr="00A4204D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04D">
        <w:rPr>
          <w:rFonts w:ascii="Times New Roman" w:hAnsi="Times New Roman"/>
          <w:b/>
          <w:sz w:val="28"/>
          <w:szCs w:val="28"/>
        </w:rPr>
        <w:t xml:space="preserve">МУНИЦИПАЛЬНОЕ ОБРАЗОВАНИЕ </w:t>
      </w:r>
      <w:r w:rsidR="00F25285">
        <w:rPr>
          <w:rFonts w:ascii="Times New Roman" w:hAnsi="Times New Roman"/>
          <w:b/>
          <w:sz w:val="28"/>
          <w:szCs w:val="28"/>
        </w:rPr>
        <w:t>«</w:t>
      </w:r>
      <w:r w:rsidRPr="00A4204D">
        <w:rPr>
          <w:rFonts w:ascii="Times New Roman" w:hAnsi="Times New Roman"/>
          <w:b/>
          <w:sz w:val="28"/>
          <w:szCs w:val="28"/>
        </w:rPr>
        <w:t>УРДОМСКОЕ</w:t>
      </w:r>
      <w:r w:rsidR="00F25285">
        <w:rPr>
          <w:rFonts w:ascii="Times New Roman" w:hAnsi="Times New Roman"/>
          <w:b/>
          <w:sz w:val="28"/>
          <w:szCs w:val="28"/>
        </w:rPr>
        <w:t>»</w:t>
      </w:r>
    </w:p>
    <w:p w:rsidR="00A33926" w:rsidRPr="00A4204D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04D">
        <w:rPr>
          <w:rFonts w:ascii="Times New Roman" w:hAnsi="Times New Roman"/>
          <w:b/>
          <w:sz w:val="28"/>
          <w:szCs w:val="28"/>
        </w:rPr>
        <w:t>ПРЕДСЕДАТЕЛ</w:t>
      </w:r>
      <w:r w:rsidR="008B1574">
        <w:rPr>
          <w:rFonts w:ascii="Times New Roman" w:hAnsi="Times New Roman"/>
          <w:b/>
          <w:sz w:val="28"/>
          <w:szCs w:val="28"/>
        </w:rPr>
        <w:t>Ь</w:t>
      </w:r>
      <w:r w:rsidRPr="00A4204D">
        <w:rPr>
          <w:rFonts w:ascii="Times New Roman" w:hAnsi="Times New Roman"/>
          <w:b/>
          <w:sz w:val="28"/>
          <w:szCs w:val="28"/>
        </w:rPr>
        <w:t xml:space="preserve"> СОВЕТА ДЕПУТАТОВ</w:t>
      </w:r>
    </w:p>
    <w:p w:rsidR="00A33926" w:rsidRPr="00A4204D" w:rsidRDefault="00482D49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04D">
        <w:rPr>
          <w:rFonts w:ascii="Times New Roman" w:hAnsi="Times New Roman"/>
          <w:b/>
          <w:sz w:val="28"/>
          <w:szCs w:val="28"/>
        </w:rPr>
        <w:t>ПОСТАНОВЛЕНИЕ №</w:t>
      </w:r>
      <w:r w:rsidR="00410C8B">
        <w:rPr>
          <w:rFonts w:ascii="Times New Roman" w:hAnsi="Times New Roman"/>
          <w:b/>
          <w:sz w:val="28"/>
          <w:szCs w:val="28"/>
        </w:rPr>
        <w:t xml:space="preserve"> </w:t>
      </w:r>
      <w:r w:rsidR="00B11474">
        <w:rPr>
          <w:rFonts w:ascii="Times New Roman" w:hAnsi="Times New Roman"/>
          <w:b/>
          <w:sz w:val="28"/>
          <w:szCs w:val="28"/>
        </w:rPr>
        <w:t>11</w:t>
      </w:r>
    </w:p>
    <w:p w:rsidR="00A33926" w:rsidRPr="00A4204D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04D">
        <w:rPr>
          <w:rFonts w:ascii="Times New Roman" w:hAnsi="Times New Roman"/>
          <w:b/>
          <w:sz w:val="28"/>
          <w:szCs w:val="28"/>
        </w:rPr>
        <w:t>от «</w:t>
      </w:r>
      <w:r w:rsidR="00DB1E7E">
        <w:rPr>
          <w:rFonts w:ascii="Times New Roman" w:hAnsi="Times New Roman"/>
          <w:b/>
          <w:sz w:val="28"/>
          <w:szCs w:val="28"/>
        </w:rPr>
        <w:t>1</w:t>
      </w:r>
      <w:r w:rsidR="00B11474">
        <w:rPr>
          <w:rFonts w:ascii="Times New Roman" w:hAnsi="Times New Roman"/>
          <w:b/>
          <w:sz w:val="28"/>
          <w:szCs w:val="28"/>
        </w:rPr>
        <w:t>5</w:t>
      </w:r>
      <w:r w:rsidR="00BC387B">
        <w:rPr>
          <w:rFonts w:ascii="Times New Roman" w:hAnsi="Times New Roman"/>
          <w:b/>
          <w:sz w:val="28"/>
          <w:szCs w:val="28"/>
        </w:rPr>
        <w:t xml:space="preserve">» </w:t>
      </w:r>
      <w:r w:rsidR="00B11474">
        <w:rPr>
          <w:rFonts w:ascii="Times New Roman" w:hAnsi="Times New Roman"/>
          <w:b/>
          <w:sz w:val="28"/>
          <w:szCs w:val="28"/>
        </w:rPr>
        <w:t>дека</w:t>
      </w:r>
      <w:r w:rsidR="00DB1E7E">
        <w:rPr>
          <w:rFonts w:ascii="Times New Roman" w:hAnsi="Times New Roman"/>
          <w:b/>
          <w:sz w:val="28"/>
          <w:szCs w:val="28"/>
        </w:rPr>
        <w:t>бря</w:t>
      </w:r>
      <w:r w:rsidR="00CB5137">
        <w:rPr>
          <w:rFonts w:ascii="Times New Roman" w:hAnsi="Times New Roman"/>
          <w:b/>
          <w:sz w:val="28"/>
          <w:szCs w:val="28"/>
        </w:rPr>
        <w:t xml:space="preserve"> 202</w:t>
      </w:r>
      <w:r w:rsidR="00EA7B2B">
        <w:rPr>
          <w:rFonts w:ascii="Times New Roman" w:hAnsi="Times New Roman"/>
          <w:b/>
          <w:sz w:val="28"/>
          <w:szCs w:val="28"/>
        </w:rPr>
        <w:t>5</w:t>
      </w:r>
      <w:r w:rsidRPr="00A4204D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6F3E82" w:rsidRPr="00A4204D" w:rsidRDefault="00A33926" w:rsidP="001E34A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A4204D">
        <w:rPr>
          <w:rFonts w:ascii="Times New Roman" w:hAnsi="Times New Roman"/>
          <w:b/>
          <w:sz w:val="28"/>
          <w:szCs w:val="28"/>
        </w:rPr>
        <w:t>рп</w:t>
      </w:r>
      <w:proofErr w:type="spellEnd"/>
      <w:r w:rsidRPr="00A4204D">
        <w:rPr>
          <w:rFonts w:ascii="Times New Roman" w:hAnsi="Times New Roman"/>
          <w:b/>
          <w:sz w:val="28"/>
          <w:szCs w:val="28"/>
        </w:rPr>
        <w:t>. Урдома</w:t>
      </w:r>
    </w:p>
    <w:p w:rsidR="00A33926" w:rsidRPr="00B77DD9" w:rsidRDefault="0032698F" w:rsidP="003E613F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</w:t>
      </w:r>
      <w:r w:rsidR="00563B4B">
        <w:rPr>
          <w:rFonts w:ascii="Times New Roman" w:hAnsi="Times New Roman"/>
          <w:b/>
          <w:sz w:val="28"/>
        </w:rPr>
        <w:t xml:space="preserve">О созыве </w:t>
      </w:r>
      <w:r w:rsidR="00A33926" w:rsidRPr="00B77DD9">
        <w:rPr>
          <w:rFonts w:ascii="Times New Roman" w:hAnsi="Times New Roman"/>
          <w:b/>
          <w:sz w:val="28"/>
        </w:rPr>
        <w:t xml:space="preserve">очередного заседания </w:t>
      </w:r>
    </w:p>
    <w:p w:rsidR="00A33926" w:rsidRPr="00B77DD9" w:rsidRDefault="0032698F" w:rsidP="003E613F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Совета депутатов МО «</w:t>
      </w:r>
      <w:r w:rsidR="00A33926" w:rsidRPr="00B77DD9">
        <w:rPr>
          <w:rFonts w:ascii="Times New Roman" w:hAnsi="Times New Roman"/>
          <w:b/>
          <w:sz w:val="28"/>
        </w:rPr>
        <w:t>Урдомское</w:t>
      </w:r>
      <w:r>
        <w:rPr>
          <w:rFonts w:ascii="Times New Roman" w:hAnsi="Times New Roman"/>
          <w:b/>
          <w:sz w:val="28"/>
        </w:rPr>
        <w:t>»»</w:t>
      </w:r>
    </w:p>
    <w:p w:rsidR="00482DD2" w:rsidRDefault="00482DD2" w:rsidP="003E613F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AE6DA0" w:rsidRDefault="00A33926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ст.14</w:t>
      </w:r>
      <w:r w:rsidR="005F796C">
        <w:rPr>
          <w:rFonts w:ascii="Times New Roman" w:hAnsi="Times New Roman"/>
          <w:sz w:val="28"/>
        </w:rPr>
        <w:t xml:space="preserve"> </w:t>
      </w:r>
      <w:r w:rsidR="0032698F">
        <w:rPr>
          <w:rFonts w:ascii="Times New Roman" w:hAnsi="Times New Roman"/>
          <w:sz w:val="28"/>
        </w:rPr>
        <w:t>Устава МО «</w:t>
      </w:r>
      <w:r>
        <w:rPr>
          <w:rFonts w:ascii="Times New Roman" w:hAnsi="Times New Roman"/>
          <w:sz w:val="28"/>
        </w:rPr>
        <w:t>Урдомское</w:t>
      </w:r>
      <w:r w:rsidR="0032698F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:</w:t>
      </w:r>
    </w:p>
    <w:p w:rsidR="00A4204D" w:rsidRDefault="00A33926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Созвать очередное заседание Совета депутатов </w:t>
      </w:r>
      <w:r w:rsidR="0032698F">
        <w:rPr>
          <w:rFonts w:ascii="Times New Roman" w:hAnsi="Times New Roman"/>
          <w:sz w:val="28"/>
        </w:rPr>
        <w:t>МО «Урдомское»</w:t>
      </w:r>
      <w:r>
        <w:rPr>
          <w:rFonts w:ascii="Times New Roman" w:hAnsi="Times New Roman"/>
          <w:sz w:val="28"/>
        </w:rPr>
        <w:t>;</w:t>
      </w:r>
    </w:p>
    <w:p w:rsidR="002157B4" w:rsidRDefault="00667B7F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Провести </w:t>
      </w:r>
      <w:r w:rsidR="00A33926">
        <w:rPr>
          <w:rFonts w:ascii="Times New Roman" w:hAnsi="Times New Roman"/>
          <w:sz w:val="28"/>
        </w:rPr>
        <w:t xml:space="preserve">очередное заседание Совета депутатов </w:t>
      </w:r>
      <w:r w:rsidR="0032698F">
        <w:rPr>
          <w:rFonts w:ascii="Times New Roman" w:hAnsi="Times New Roman"/>
          <w:sz w:val="28"/>
        </w:rPr>
        <w:t>МО «Урдомское»</w:t>
      </w:r>
      <w:r w:rsidR="00BD2E7C">
        <w:rPr>
          <w:rFonts w:ascii="Times New Roman" w:hAnsi="Times New Roman"/>
          <w:sz w:val="28"/>
        </w:rPr>
        <w:t xml:space="preserve"> </w:t>
      </w:r>
    </w:p>
    <w:p w:rsidR="00F86CCD" w:rsidRDefault="008C1C04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u w:val="single"/>
        </w:rPr>
        <w:t>2</w:t>
      </w:r>
      <w:r w:rsidR="00B11474">
        <w:rPr>
          <w:rFonts w:ascii="Times New Roman" w:hAnsi="Times New Roman"/>
          <w:b/>
          <w:sz w:val="28"/>
          <w:u w:val="single"/>
        </w:rPr>
        <w:t>2</w:t>
      </w:r>
      <w:r w:rsidR="00BC387B">
        <w:rPr>
          <w:rFonts w:ascii="Times New Roman" w:hAnsi="Times New Roman"/>
          <w:b/>
          <w:sz w:val="28"/>
          <w:u w:val="single"/>
        </w:rPr>
        <w:t xml:space="preserve"> </w:t>
      </w:r>
      <w:r w:rsidR="00B11474">
        <w:rPr>
          <w:rFonts w:ascii="Times New Roman" w:hAnsi="Times New Roman"/>
          <w:b/>
          <w:sz w:val="28"/>
          <w:u w:val="single"/>
        </w:rPr>
        <w:t>дека</w:t>
      </w:r>
      <w:r w:rsidR="00DB1E7E">
        <w:rPr>
          <w:rFonts w:ascii="Times New Roman" w:hAnsi="Times New Roman"/>
          <w:b/>
          <w:sz w:val="28"/>
          <w:u w:val="single"/>
        </w:rPr>
        <w:t>бря</w:t>
      </w:r>
      <w:r w:rsidR="00CB5137">
        <w:rPr>
          <w:rFonts w:ascii="Times New Roman" w:hAnsi="Times New Roman"/>
          <w:b/>
          <w:sz w:val="28"/>
          <w:u w:val="single"/>
        </w:rPr>
        <w:t xml:space="preserve"> 202</w:t>
      </w:r>
      <w:r w:rsidR="00EA7B2B">
        <w:rPr>
          <w:rFonts w:ascii="Times New Roman" w:hAnsi="Times New Roman"/>
          <w:b/>
          <w:sz w:val="28"/>
          <w:u w:val="single"/>
        </w:rPr>
        <w:t>5</w:t>
      </w:r>
      <w:r w:rsidR="00A33926" w:rsidRPr="002840EA">
        <w:rPr>
          <w:rFonts w:ascii="Times New Roman" w:hAnsi="Times New Roman"/>
          <w:b/>
          <w:sz w:val="28"/>
          <w:u w:val="single"/>
        </w:rPr>
        <w:t xml:space="preserve"> года в </w:t>
      </w:r>
      <w:r w:rsidR="00A33926" w:rsidRPr="00DE6979">
        <w:rPr>
          <w:rFonts w:ascii="Times New Roman" w:hAnsi="Times New Roman"/>
          <w:b/>
          <w:sz w:val="28"/>
          <w:u w:val="single"/>
        </w:rPr>
        <w:t>1</w:t>
      </w:r>
      <w:r w:rsidR="00930956">
        <w:rPr>
          <w:rFonts w:ascii="Times New Roman" w:hAnsi="Times New Roman"/>
          <w:b/>
          <w:sz w:val="28"/>
          <w:u w:val="single"/>
        </w:rPr>
        <w:t>5</w:t>
      </w:r>
      <w:r w:rsidR="00A33926" w:rsidRPr="00DE6979">
        <w:rPr>
          <w:rFonts w:ascii="Times New Roman" w:hAnsi="Times New Roman"/>
          <w:b/>
          <w:sz w:val="28"/>
          <w:u w:val="single"/>
        </w:rPr>
        <w:t>-00</w:t>
      </w:r>
      <w:r w:rsidR="00A33926" w:rsidRPr="002840EA">
        <w:rPr>
          <w:rFonts w:ascii="Times New Roman" w:hAnsi="Times New Roman"/>
          <w:b/>
          <w:sz w:val="28"/>
          <w:u w:val="single"/>
        </w:rPr>
        <w:t xml:space="preserve"> часов</w:t>
      </w:r>
      <w:r w:rsidR="00F1215E">
        <w:rPr>
          <w:rFonts w:ascii="Times New Roman" w:hAnsi="Times New Roman"/>
          <w:sz w:val="28"/>
        </w:rPr>
        <w:t xml:space="preserve"> в здании администрации </w:t>
      </w:r>
      <w:r w:rsidR="0032698F">
        <w:rPr>
          <w:rFonts w:ascii="Times New Roman" w:hAnsi="Times New Roman"/>
          <w:sz w:val="28"/>
        </w:rPr>
        <w:t>МО «Урд</w:t>
      </w:r>
      <w:r w:rsidR="00303BF8">
        <w:rPr>
          <w:rFonts w:ascii="Times New Roman" w:hAnsi="Times New Roman"/>
          <w:sz w:val="28"/>
        </w:rPr>
        <w:t>ом</w:t>
      </w:r>
      <w:r w:rsidR="0032698F">
        <w:rPr>
          <w:rFonts w:ascii="Times New Roman" w:hAnsi="Times New Roman"/>
          <w:sz w:val="28"/>
        </w:rPr>
        <w:t>ское»</w:t>
      </w:r>
      <w:r w:rsidR="00A33926">
        <w:rPr>
          <w:rFonts w:ascii="Times New Roman" w:hAnsi="Times New Roman"/>
          <w:sz w:val="28"/>
        </w:rPr>
        <w:t>;</w:t>
      </w:r>
    </w:p>
    <w:p w:rsidR="00F85EA8" w:rsidRDefault="00A33926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Pr="00456536">
        <w:rPr>
          <w:rFonts w:ascii="Times New Roman" w:hAnsi="Times New Roman"/>
          <w:sz w:val="28"/>
        </w:rPr>
        <w:t xml:space="preserve">. Включить в проект </w:t>
      </w:r>
      <w:proofErr w:type="gramStart"/>
      <w:r w:rsidRPr="00456536">
        <w:rPr>
          <w:rFonts w:ascii="Times New Roman" w:hAnsi="Times New Roman"/>
          <w:sz w:val="28"/>
        </w:rPr>
        <w:t xml:space="preserve">повестки дня </w:t>
      </w:r>
      <w:r w:rsidR="00C31A5C">
        <w:rPr>
          <w:rFonts w:ascii="Times New Roman" w:hAnsi="Times New Roman"/>
          <w:sz w:val="28"/>
        </w:rPr>
        <w:t xml:space="preserve">очередного </w:t>
      </w:r>
      <w:r w:rsidRPr="00456536">
        <w:rPr>
          <w:rFonts w:ascii="Times New Roman" w:hAnsi="Times New Roman"/>
          <w:sz w:val="28"/>
        </w:rPr>
        <w:t>заседания Совета депутатов</w:t>
      </w:r>
      <w:proofErr w:type="gramEnd"/>
      <w:r w:rsidR="00B2443D">
        <w:rPr>
          <w:rFonts w:ascii="Times New Roman" w:hAnsi="Times New Roman"/>
          <w:sz w:val="28"/>
        </w:rPr>
        <w:t xml:space="preserve"> </w:t>
      </w:r>
      <w:r w:rsidR="0032698F">
        <w:rPr>
          <w:rFonts w:ascii="Times New Roman" w:hAnsi="Times New Roman"/>
          <w:sz w:val="28"/>
        </w:rPr>
        <w:t>МО «Урдомское»</w:t>
      </w:r>
      <w:r w:rsidR="00563B4B">
        <w:rPr>
          <w:rFonts w:ascii="Times New Roman" w:hAnsi="Times New Roman"/>
          <w:sz w:val="28"/>
        </w:rPr>
        <w:t xml:space="preserve"> следующие</w:t>
      </w:r>
      <w:r w:rsidR="00482D49">
        <w:rPr>
          <w:rFonts w:ascii="Times New Roman" w:hAnsi="Times New Roman"/>
          <w:sz w:val="28"/>
        </w:rPr>
        <w:t xml:space="preserve"> вопрос</w:t>
      </w:r>
      <w:r w:rsidR="00563B4B">
        <w:rPr>
          <w:rFonts w:ascii="Times New Roman" w:hAnsi="Times New Roman"/>
          <w:sz w:val="28"/>
        </w:rPr>
        <w:t>ы</w:t>
      </w:r>
      <w:r w:rsidRPr="00456536">
        <w:rPr>
          <w:rFonts w:ascii="Times New Roman" w:hAnsi="Times New Roman"/>
          <w:sz w:val="28"/>
        </w:rPr>
        <w:t>:</w:t>
      </w:r>
    </w:p>
    <w:p w:rsidR="00FC4C04" w:rsidRPr="00840E95" w:rsidRDefault="00FC4C04" w:rsidP="00840E95">
      <w:pPr>
        <w:suppressAutoHyphens/>
        <w:spacing w:after="0" w:line="240" w:lineRule="auto"/>
        <w:rPr>
          <w:rFonts w:ascii="Times New Roman" w:hAnsi="Times New Roman"/>
          <w:sz w:val="28"/>
        </w:rPr>
      </w:pPr>
    </w:p>
    <w:p w:rsidR="00EE1A68" w:rsidRDefault="009D5E56" w:rsidP="00837858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rPr>
          <w:sz w:val="28"/>
          <w:szCs w:val="28"/>
        </w:rPr>
      </w:pPr>
      <w:r w:rsidRPr="00D52393">
        <w:rPr>
          <w:sz w:val="28"/>
          <w:szCs w:val="28"/>
        </w:rPr>
        <w:t xml:space="preserve">О внесении изменений и дополнений в Решение Совета депутатов МО «Урдомское» № </w:t>
      </w:r>
      <w:r w:rsidR="00EA7B2B">
        <w:rPr>
          <w:sz w:val="28"/>
          <w:szCs w:val="28"/>
        </w:rPr>
        <w:t>51</w:t>
      </w:r>
      <w:r w:rsidRPr="00D52393">
        <w:rPr>
          <w:sz w:val="28"/>
          <w:szCs w:val="28"/>
        </w:rPr>
        <w:t>-А от 2</w:t>
      </w:r>
      <w:r w:rsidR="00EA7B2B">
        <w:rPr>
          <w:sz w:val="28"/>
          <w:szCs w:val="28"/>
        </w:rPr>
        <w:t>3</w:t>
      </w:r>
      <w:r w:rsidRPr="00D52393">
        <w:rPr>
          <w:sz w:val="28"/>
          <w:szCs w:val="28"/>
        </w:rPr>
        <w:t xml:space="preserve"> декабря 202</w:t>
      </w:r>
      <w:r w:rsidR="00EA7B2B">
        <w:rPr>
          <w:sz w:val="28"/>
          <w:szCs w:val="28"/>
        </w:rPr>
        <w:t>4</w:t>
      </w:r>
      <w:r w:rsidRPr="00D52393">
        <w:rPr>
          <w:sz w:val="28"/>
          <w:szCs w:val="28"/>
        </w:rPr>
        <w:t xml:space="preserve"> года «О бюджете муниципал</w:t>
      </w:r>
      <w:r w:rsidR="000724D0">
        <w:rPr>
          <w:sz w:val="28"/>
          <w:szCs w:val="28"/>
        </w:rPr>
        <w:t xml:space="preserve">ьного образования  «Урдомское» </w:t>
      </w:r>
      <w:r w:rsidRPr="00D52393">
        <w:rPr>
          <w:sz w:val="28"/>
          <w:szCs w:val="28"/>
        </w:rPr>
        <w:t>на 202</w:t>
      </w:r>
      <w:r w:rsidR="00EA7B2B">
        <w:rPr>
          <w:sz w:val="28"/>
          <w:szCs w:val="28"/>
        </w:rPr>
        <w:t>5</w:t>
      </w:r>
      <w:r w:rsidRPr="00D52393">
        <w:rPr>
          <w:sz w:val="28"/>
          <w:szCs w:val="28"/>
        </w:rPr>
        <w:t xml:space="preserve"> год</w:t>
      </w:r>
      <w:r w:rsidR="00EA7B2B">
        <w:rPr>
          <w:sz w:val="28"/>
          <w:szCs w:val="28"/>
        </w:rPr>
        <w:t xml:space="preserve"> и плановый период 2026-2027 годов</w:t>
      </w:r>
      <w:r w:rsidRPr="00D52393">
        <w:rPr>
          <w:sz w:val="28"/>
          <w:szCs w:val="28"/>
        </w:rPr>
        <w:t xml:space="preserve">». </w:t>
      </w:r>
      <w:r w:rsidR="00930881">
        <w:rPr>
          <w:sz w:val="28"/>
          <w:szCs w:val="28"/>
        </w:rPr>
        <w:t>Вносит –</w:t>
      </w:r>
      <w:r w:rsidR="00A727CD">
        <w:rPr>
          <w:sz w:val="28"/>
          <w:szCs w:val="28"/>
        </w:rPr>
        <w:t xml:space="preserve"> </w:t>
      </w:r>
      <w:proofErr w:type="spellStart"/>
      <w:r w:rsidR="00B11474">
        <w:rPr>
          <w:sz w:val="28"/>
          <w:szCs w:val="28"/>
        </w:rPr>
        <w:t>ВрИП</w:t>
      </w:r>
      <w:proofErr w:type="spellEnd"/>
      <w:r w:rsidR="00B11474">
        <w:rPr>
          <w:sz w:val="28"/>
          <w:szCs w:val="28"/>
        </w:rPr>
        <w:t xml:space="preserve"> </w:t>
      </w:r>
      <w:r w:rsidR="00930881">
        <w:rPr>
          <w:sz w:val="28"/>
          <w:szCs w:val="28"/>
        </w:rPr>
        <w:t>Глав</w:t>
      </w:r>
      <w:r w:rsidR="00B11474">
        <w:rPr>
          <w:sz w:val="28"/>
          <w:szCs w:val="28"/>
        </w:rPr>
        <w:t>ы</w:t>
      </w:r>
      <w:r w:rsidR="00930881">
        <w:rPr>
          <w:sz w:val="28"/>
          <w:szCs w:val="28"/>
        </w:rPr>
        <w:t xml:space="preserve"> МО «Урдомское» С.</w:t>
      </w:r>
      <w:r w:rsidR="00B11474">
        <w:rPr>
          <w:sz w:val="28"/>
          <w:szCs w:val="28"/>
        </w:rPr>
        <w:t>А</w:t>
      </w:r>
      <w:r w:rsidR="00930881">
        <w:rPr>
          <w:sz w:val="28"/>
          <w:szCs w:val="28"/>
        </w:rPr>
        <w:t xml:space="preserve">. </w:t>
      </w:r>
      <w:r w:rsidR="00B11474">
        <w:rPr>
          <w:sz w:val="28"/>
          <w:szCs w:val="28"/>
        </w:rPr>
        <w:t>Бык</w:t>
      </w:r>
      <w:r w:rsidR="00930881">
        <w:rPr>
          <w:sz w:val="28"/>
          <w:szCs w:val="28"/>
        </w:rPr>
        <w:t xml:space="preserve">ов. </w:t>
      </w:r>
      <w:r w:rsidRPr="00D52393">
        <w:rPr>
          <w:sz w:val="28"/>
          <w:szCs w:val="28"/>
        </w:rPr>
        <w:t xml:space="preserve">Докладчик – </w:t>
      </w:r>
      <w:r w:rsidR="00A81D1C" w:rsidRPr="00D52393">
        <w:rPr>
          <w:sz w:val="28"/>
          <w:szCs w:val="28"/>
        </w:rPr>
        <w:t xml:space="preserve">помощник Главы Администрации МО «Урдомское» по финансированию и </w:t>
      </w:r>
      <w:proofErr w:type="spellStart"/>
      <w:r w:rsidR="00A81D1C" w:rsidRPr="00D52393">
        <w:rPr>
          <w:sz w:val="28"/>
          <w:szCs w:val="28"/>
        </w:rPr>
        <w:t>бюджетированию</w:t>
      </w:r>
      <w:proofErr w:type="spellEnd"/>
      <w:r w:rsidR="00A81D1C" w:rsidRPr="00D52393">
        <w:rPr>
          <w:sz w:val="28"/>
          <w:szCs w:val="28"/>
        </w:rPr>
        <w:t xml:space="preserve"> </w:t>
      </w:r>
      <w:r w:rsidR="00A81D1C">
        <w:rPr>
          <w:sz w:val="28"/>
          <w:szCs w:val="28"/>
        </w:rPr>
        <w:t>А</w:t>
      </w:r>
      <w:r w:rsidR="00A81D1C" w:rsidRPr="00D52393">
        <w:rPr>
          <w:sz w:val="28"/>
          <w:szCs w:val="28"/>
        </w:rPr>
        <w:t>.</w:t>
      </w:r>
      <w:r w:rsidR="00A81D1C">
        <w:rPr>
          <w:sz w:val="28"/>
          <w:szCs w:val="28"/>
        </w:rPr>
        <w:t>А</w:t>
      </w:r>
      <w:r w:rsidR="00A81D1C" w:rsidRPr="00D52393">
        <w:rPr>
          <w:sz w:val="28"/>
          <w:szCs w:val="28"/>
        </w:rPr>
        <w:t xml:space="preserve">. </w:t>
      </w:r>
      <w:proofErr w:type="spellStart"/>
      <w:r w:rsidR="00A81D1C">
        <w:rPr>
          <w:sz w:val="28"/>
          <w:szCs w:val="28"/>
        </w:rPr>
        <w:t>Валдуев</w:t>
      </w:r>
      <w:r w:rsidR="00A81D1C" w:rsidRPr="00D52393">
        <w:rPr>
          <w:sz w:val="28"/>
          <w:szCs w:val="28"/>
        </w:rPr>
        <w:t>а</w:t>
      </w:r>
      <w:proofErr w:type="spellEnd"/>
      <w:r w:rsidRPr="00D52393">
        <w:rPr>
          <w:sz w:val="28"/>
          <w:szCs w:val="28"/>
        </w:rPr>
        <w:t xml:space="preserve">; </w:t>
      </w:r>
    </w:p>
    <w:p w:rsidR="00D02E49" w:rsidRPr="00D02E49" w:rsidRDefault="004F72AE" w:rsidP="00D02E49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rPr>
          <w:sz w:val="28"/>
          <w:szCs w:val="28"/>
        </w:rPr>
      </w:pPr>
      <w:r w:rsidRPr="004F72AE">
        <w:rPr>
          <w:sz w:val="28"/>
          <w:szCs w:val="28"/>
        </w:rPr>
        <w:t>О внесении изменений и дополнений в Решение Совета депутатов МО «Урдомское» № 30-А от 22.10.2024 г. «</w:t>
      </w:r>
      <w:r w:rsidRPr="004F72AE">
        <w:rPr>
          <w:bCs/>
          <w:sz w:val="28"/>
          <w:szCs w:val="28"/>
        </w:rPr>
        <w:t>О налоге на имущество физических лиц на территории муниципального образования «Урдомское»»</w:t>
      </w:r>
      <w:r w:rsidR="00D02E49">
        <w:rPr>
          <w:bCs/>
          <w:sz w:val="28"/>
          <w:szCs w:val="28"/>
        </w:rPr>
        <w:t xml:space="preserve">. </w:t>
      </w:r>
      <w:r w:rsidR="00D02E49">
        <w:rPr>
          <w:sz w:val="28"/>
          <w:szCs w:val="28"/>
        </w:rPr>
        <w:t xml:space="preserve">Вносит – </w:t>
      </w:r>
      <w:proofErr w:type="spellStart"/>
      <w:r w:rsidR="00D02E49">
        <w:rPr>
          <w:sz w:val="28"/>
          <w:szCs w:val="28"/>
        </w:rPr>
        <w:t>ВрИП</w:t>
      </w:r>
      <w:proofErr w:type="spellEnd"/>
      <w:r w:rsidR="00D02E49">
        <w:rPr>
          <w:sz w:val="28"/>
          <w:szCs w:val="28"/>
        </w:rPr>
        <w:t xml:space="preserve"> Главы МО «Урдомское» С.А. Быков. </w:t>
      </w:r>
      <w:r w:rsidR="00D02E49" w:rsidRPr="00D52393">
        <w:rPr>
          <w:sz w:val="28"/>
          <w:szCs w:val="28"/>
        </w:rPr>
        <w:t xml:space="preserve">Докладчик – помощник Главы Администрации МО «Урдомское» по финансированию и </w:t>
      </w:r>
      <w:proofErr w:type="spellStart"/>
      <w:r w:rsidR="00D02E49" w:rsidRPr="00D52393">
        <w:rPr>
          <w:sz w:val="28"/>
          <w:szCs w:val="28"/>
        </w:rPr>
        <w:t>бюджетированию</w:t>
      </w:r>
      <w:proofErr w:type="spellEnd"/>
      <w:r w:rsidR="00D02E49" w:rsidRPr="00D52393">
        <w:rPr>
          <w:sz w:val="28"/>
          <w:szCs w:val="28"/>
        </w:rPr>
        <w:t xml:space="preserve"> </w:t>
      </w:r>
      <w:r w:rsidR="00D02E49">
        <w:rPr>
          <w:sz w:val="28"/>
          <w:szCs w:val="28"/>
        </w:rPr>
        <w:t>А</w:t>
      </w:r>
      <w:r w:rsidR="00D02E49" w:rsidRPr="00D52393">
        <w:rPr>
          <w:sz w:val="28"/>
          <w:szCs w:val="28"/>
        </w:rPr>
        <w:t>.</w:t>
      </w:r>
      <w:r w:rsidR="00D02E49">
        <w:rPr>
          <w:sz w:val="28"/>
          <w:szCs w:val="28"/>
        </w:rPr>
        <w:t>А</w:t>
      </w:r>
      <w:r w:rsidR="00D02E49" w:rsidRPr="00D52393">
        <w:rPr>
          <w:sz w:val="28"/>
          <w:szCs w:val="28"/>
        </w:rPr>
        <w:t xml:space="preserve">. </w:t>
      </w:r>
      <w:proofErr w:type="spellStart"/>
      <w:r w:rsidR="00D02E49">
        <w:rPr>
          <w:sz w:val="28"/>
          <w:szCs w:val="28"/>
        </w:rPr>
        <w:t>Валдуев</w:t>
      </w:r>
      <w:r w:rsidR="00D02E49" w:rsidRPr="00D52393">
        <w:rPr>
          <w:sz w:val="28"/>
          <w:szCs w:val="28"/>
        </w:rPr>
        <w:t>а</w:t>
      </w:r>
      <w:proofErr w:type="spellEnd"/>
      <w:r w:rsidR="00D02E49" w:rsidRPr="00D52393">
        <w:rPr>
          <w:sz w:val="28"/>
          <w:szCs w:val="28"/>
        </w:rPr>
        <w:t xml:space="preserve">; </w:t>
      </w:r>
    </w:p>
    <w:p w:rsidR="004F72AE" w:rsidRPr="00D02E49" w:rsidRDefault="00D02E49" w:rsidP="00D02E49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rPr>
          <w:sz w:val="28"/>
          <w:szCs w:val="28"/>
        </w:rPr>
      </w:pPr>
      <w:r w:rsidRPr="00D02E49">
        <w:rPr>
          <w:bCs/>
          <w:color w:val="000000"/>
          <w:sz w:val="28"/>
          <w:szCs w:val="28"/>
        </w:rPr>
        <w:t xml:space="preserve">О внесении изменений и дополнений в Положение о муниципальном дорожном фонде, а также порядке формирования и использования бюджетных ассигнований дорожного фонда муниципального образования «Урдомское» </w:t>
      </w:r>
      <w:r w:rsidRPr="00D02E49">
        <w:rPr>
          <w:sz w:val="26"/>
          <w:szCs w:val="26"/>
        </w:rPr>
        <w:t>утвержденное</w:t>
      </w:r>
      <w:r w:rsidRPr="00D02E49">
        <w:rPr>
          <w:bCs/>
          <w:color w:val="000000"/>
          <w:sz w:val="28"/>
          <w:szCs w:val="28"/>
        </w:rPr>
        <w:t xml:space="preserve"> Решением Советом депутатов МО «Урдомское» № 44-А от 25.10.2022 г.</w:t>
      </w:r>
      <w:r>
        <w:rPr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Вносит – </w:t>
      </w:r>
      <w:proofErr w:type="spellStart"/>
      <w:r>
        <w:rPr>
          <w:sz w:val="28"/>
          <w:szCs w:val="28"/>
        </w:rPr>
        <w:t>ВрИП</w:t>
      </w:r>
      <w:proofErr w:type="spellEnd"/>
      <w:r>
        <w:rPr>
          <w:sz w:val="28"/>
          <w:szCs w:val="28"/>
        </w:rPr>
        <w:t xml:space="preserve"> Главы МО «Урдомское» С.А. Быков. </w:t>
      </w:r>
      <w:r w:rsidRPr="00D52393">
        <w:rPr>
          <w:sz w:val="28"/>
          <w:szCs w:val="28"/>
        </w:rPr>
        <w:t xml:space="preserve">Докладчик – помощник Главы Администрации МО «Урдомское» по финансированию и </w:t>
      </w:r>
      <w:proofErr w:type="spellStart"/>
      <w:r w:rsidRPr="00D52393">
        <w:rPr>
          <w:sz w:val="28"/>
          <w:szCs w:val="28"/>
        </w:rPr>
        <w:t>бюджетированию</w:t>
      </w:r>
      <w:proofErr w:type="spellEnd"/>
      <w:r w:rsidRPr="00D52393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D52393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Pr="00D52393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Валдуев</w:t>
      </w:r>
      <w:r w:rsidRPr="00D52393">
        <w:rPr>
          <w:sz w:val="28"/>
          <w:szCs w:val="28"/>
        </w:rPr>
        <w:t>а</w:t>
      </w:r>
      <w:proofErr w:type="spellEnd"/>
      <w:r w:rsidRPr="00D52393">
        <w:rPr>
          <w:sz w:val="28"/>
          <w:szCs w:val="28"/>
        </w:rPr>
        <w:t xml:space="preserve">; </w:t>
      </w:r>
    </w:p>
    <w:p w:rsidR="00D02E49" w:rsidRDefault="00AA200E" w:rsidP="00837858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jc w:val="both"/>
        <w:rPr>
          <w:sz w:val="28"/>
          <w:szCs w:val="28"/>
        </w:rPr>
      </w:pPr>
      <w:r w:rsidRPr="00AA200E">
        <w:rPr>
          <w:sz w:val="28"/>
          <w:szCs w:val="28"/>
        </w:rPr>
        <w:t xml:space="preserve">О внесении изменений и дополнений в Решение Совета депутатов МО «Урдомское» № 30-А от 10 ноября 2017 года «Об утверждении Правил по благоустройству и санитарному содержанию территории муниципального образования «Урдомское» (в редакции решения Совета депутатов МО «Урдомское» от 31.01.2024 г. №4-А). </w:t>
      </w:r>
    </w:p>
    <w:p w:rsidR="00EE1A68" w:rsidRPr="00837858" w:rsidRDefault="00FB264F" w:rsidP="00D02E49">
      <w:pPr>
        <w:pStyle w:val="a3"/>
        <w:tabs>
          <w:tab w:val="left" w:pos="426"/>
          <w:tab w:val="left" w:pos="709"/>
          <w:tab w:val="left" w:pos="993"/>
          <w:tab w:val="left" w:pos="1134"/>
        </w:tabs>
        <w:suppressAutoHyphens/>
        <w:ind w:left="1125" w:right="140"/>
        <w:jc w:val="both"/>
        <w:rPr>
          <w:sz w:val="28"/>
          <w:szCs w:val="28"/>
        </w:rPr>
      </w:pPr>
      <w:r w:rsidRPr="00AA200E">
        <w:rPr>
          <w:sz w:val="28"/>
          <w:szCs w:val="28"/>
        </w:rPr>
        <w:lastRenderedPageBreak/>
        <w:t xml:space="preserve">Вносит – </w:t>
      </w:r>
      <w:proofErr w:type="spellStart"/>
      <w:r w:rsidR="00B11474" w:rsidRPr="00AA200E">
        <w:rPr>
          <w:sz w:val="28"/>
          <w:szCs w:val="28"/>
        </w:rPr>
        <w:t>ВрИП</w:t>
      </w:r>
      <w:proofErr w:type="spellEnd"/>
      <w:r w:rsidR="00B11474" w:rsidRPr="00AA200E">
        <w:rPr>
          <w:sz w:val="28"/>
          <w:szCs w:val="28"/>
        </w:rPr>
        <w:t xml:space="preserve"> </w:t>
      </w:r>
      <w:r w:rsidRPr="00AA200E">
        <w:rPr>
          <w:sz w:val="28"/>
          <w:szCs w:val="28"/>
        </w:rPr>
        <w:t>Глав</w:t>
      </w:r>
      <w:r w:rsidR="00B11474" w:rsidRPr="00AA200E">
        <w:rPr>
          <w:sz w:val="28"/>
          <w:szCs w:val="28"/>
        </w:rPr>
        <w:t>ы</w:t>
      </w:r>
      <w:r w:rsidRPr="00AA200E">
        <w:rPr>
          <w:sz w:val="28"/>
          <w:szCs w:val="28"/>
        </w:rPr>
        <w:t xml:space="preserve"> МО «Урдомское» С.</w:t>
      </w:r>
      <w:r w:rsidR="00B11474" w:rsidRPr="00AA200E">
        <w:rPr>
          <w:sz w:val="28"/>
          <w:szCs w:val="28"/>
        </w:rPr>
        <w:t>А</w:t>
      </w:r>
      <w:r w:rsidRPr="00AA200E">
        <w:rPr>
          <w:sz w:val="28"/>
          <w:szCs w:val="28"/>
        </w:rPr>
        <w:t xml:space="preserve">. </w:t>
      </w:r>
      <w:r w:rsidR="00B11474" w:rsidRPr="00AA200E">
        <w:rPr>
          <w:sz w:val="28"/>
          <w:szCs w:val="28"/>
        </w:rPr>
        <w:t>Бык</w:t>
      </w:r>
      <w:r w:rsidRPr="00AA200E">
        <w:rPr>
          <w:sz w:val="28"/>
          <w:szCs w:val="28"/>
        </w:rPr>
        <w:t xml:space="preserve">ов. Докладчик – </w:t>
      </w:r>
      <w:r w:rsidR="00966C42">
        <w:rPr>
          <w:sz w:val="28"/>
          <w:szCs w:val="28"/>
        </w:rPr>
        <w:t>помощник Г</w:t>
      </w:r>
      <w:r w:rsidR="001D5827" w:rsidRPr="00AA200E">
        <w:rPr>
          <w:sz w:val="28"/>
          <w:szCs w:val="28"/>
        </w:rPr>
        <w:t>лавы Администрации МО «Урдомское» по муниципальному контролю Ю.С. Михайлова</w:t>
      </w:r>
      <w:r w:rsidR="00874C0F" w:rsidRPr="00AA200E">
        <w:rPr>
          <w:sz w:val="28"/>
          <w:szCs w:val="28"/>
        </w:rPr>
        <w:t>;</w:t>
      </w:r>
    </w:p>
    <w:p w:rsidR="00EE1A68" w:rsidRPr="00837858" w:rsidRDefault="00AA200E" w:rsidP="00837858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jc w:val="both"/>
        <w:rPr>
          <w:sz w:val="28"/>
          <w:szCs w:val="28"/>
        </w:rPr>
      </w:pPr>
      <w:r w:rsidRPr="00AA200E">
        <w:rPr>
          <w:sz w:val="28"/>
          <w:szCs w:val="28"/>
        </w:rPr>
        <w:t>О внесении изменений и дополнений в Решение Совета депутатов МО «Урдомское» от 22 апреля 2025 г. № 14-А «Об утверждении Положения о муниципальном контроле в сфере благоустройства на территории муниципального образования «Урдомское»</w:t>
      </w:r>
      <w:r w:rsidR="00EE1A68">
        <w:rPr>
          <w:sz w:val="28"/>
          <w:szCs w:val="28"/>
        </w:rPr>
        <w:t>.</w:t>
      </w:r>
      <w:r w:rsidR="00EE1A68" w:rsidRPr="00EE1A68">
        <w:rPr>
          <w:sz w:val="28"/>
          <w:szCs w:val="28"/>
        </w:rPr>
        <w:t xml:space="preserve"> </w:t>
      </w:r>
      <w:r w:rsidR="002B1FFD" w:rsidRPr="00AA200E">
        <w:rPr>
          <w:sz w:val="28"/>
          <w:szCs w:val="28"/>
        </w:rPr>
        <w:t xml:space="preserve">Вносит – </w:t>
      </w:r>
      <w:proofErr w:type="spellStart"/>
      <w:r w:rsidR="002B1FFD" w:rsidRPr="00AA200E">
        <w:rPr>
          <w:sz w:val="28"/>
          <w:szCs w:val="28"/>
        </w:rPr>
        <w:t>ВрИП</w:t>
      </w:r>
      <w:proofErr w:type="spellEnd"/>
      <w:r w:rsidR="002B1FFD" w:rsidRPr="00AA200E">
        <w:rPr>
          <w:sz w:val="28"/>
          <w:szCs w:val="28"/>
        </w:rPr>
        <w:t xml:space="preserve"> Главы МО «Урдомское» С.А. Быков.</w:t>
      </w:r>
      <w:r w:rsidR="002B1FFD">
        <w:rPr>
          <w:sz w:val="28"/>
          <w:szCs w:val="28"/>
        </w:rPr>
        <w:t xml:space="preserve"> </w:t>
      </w:r>
      <w:r w:rsidR="00966C42">
        <w:rPr>
          <w:sz w:val="28"/>
          <w:szCs w:val="28"/>
        </w:rPr>
        <w:t>Докладчик – помощник Г</w:t>
      </w:r>
      <w:r w:rsidR="00EE1A68" w:rsidRPr="00AA200E">
        <w:rPr>
          <w:sz w:val="28"/>
          <w:szCs w:val="28"/>
        </w:rPr>
        <w:t>лавы Администрации МО «Урдомское» по муниципальному контролю Ю.С. Михайлова;</w:t>
      </w:r>
    </w:p>
    <w:p w:rsidR="00837858" w:rsidRDefault="00AA200E" w:rsidP="00EE1A68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jc w:val="both"/>
        <w:rPr>
          <w:sz w:val="28"/>
          <w:szCs w:val="28"/>
        </w:rPr>
      </w:pPr>
      <w:r w:rsidRPr="00AA200E">
        <w:rPr>
          <w:sz w:val="28"/>
          <w:szCs w:val="28"/>
        </w:rPr>
        <w:t>О внесении изменений и дополнений в Решение Совета депутатов МО «Урдомское» от 22 апреля 2025 г. № 13-А «Об утверждении Положения о муниципальном контроле на автомобильном транспорте и в дорожном хозяйстве на территории муниципального образования «Урдомское»</w:t>
      </w:r>
      <w:r w:rsidR="00EE1A68">
        <w:rPr>
          <w:sz w:val="28"/>
          <w:szCs w:val="28"/>
        </w:rPr>
        <w:t xml:space="preserve">. </w:t>
      </w:r>
    </w:p>
    <w:p w:rsidR="00EE1A68" w:rsidRPr="00EE1A68" w:rsidRDefault="002B1FFD" w:rsidP="00837858">
      <w:pPr>
        <w:pStyle w:val="a3"/>
        <w:tabs>
          <w:tab w:val="left" w:pos="426"/>
          <w:tab w:val="left" w:pos="709"/>
          <w:tab w:val="left" w:pos="993"/>
          <w:tab w:val="left" w:pos="1134"/>
        </w:tabs>
        <w:suppressAutoHyphens/>
        <w:ind w:left="1125" w:right="140"/>
        <w:jc w:val="both"/>
        <w:rPr>
          <w:sz w:val="28"/>
          <w:szCs w:val="28"/>
        </w:rPr>
      </w:pPr>
      <w:r w:rsidRPr="00AA200E">
        <w:rPr>
          <w:sz w:val="28"/>
          <w:szCs w:val="28"/>
        </w:rPr>
        <w:t xml:space="preserve">Вносит – </w:t>
      </w:r>
      <w:proofErr w:type="spellStart"/>
      <w:r w:rsidRPr="00AA200E">
        <w:rPr>
          <w:sz w:val="28"/>
          <w:szCs w:val="28"/>
        </w:rPr>
        <w:t>ВрИП</w:t>
      </w:r>
      <w:proofErr w:type="spellEnd"/>
      <w:r w:rsidRPr="00AA200E">
        <w:rPr>
          <w:sz w:val="28"/>
          <w:szCs w:val="28"/>
        </w:rPr>
        <w:t xml:space="preserve"> Главы МО «Урдомское» С.А. Быков.</w:t>
      </w:r>
      <w:r>
        <w:rPr>
          <w:sz w:val="28"/>
          <w:szCs w:val="28"/>
        </w:rPr>
        <w:t xml:space="preserve"> </w:t>
      </w:r>
      <w:r w:rsidR="00966C42">
        <w:rPr>
          <w:sz w:val="28"/>
          <w:szCs w:val="28"/>
        </w:rPr>
        <w:t>Докладчик – помощник Г</w:t>
      </w:r>
      <w:r w:rsidR="00EE1A68" w:rsidRPr="00AA200E">
        <w:rPr>
          <w:sz w:val="28"/>
          <w:szCs w:val="28"/>
        </w:rPr>
        <w:t>лавы Администрации МО «Урдомское» по муниципальному контролю Ю.С. Михайлова;</w:t>
      </w:r>
    </w:p>
    <w:p w:rsidR="00EE1A68" w:rsidRPr="00837858" w:rsidRDefault="00AA200E" w:rsidP="00837858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jc w:val="both"/>
        <w:rPr>
          <w:sz w:val="28"/>
          <w:szCs w:val="28"/>
        </w:rPr>
      </w:pPr>
      <w:r w:rsidRPr="00AA200E">
        <w:rPr>
          <w:sz w:val="28"/>
          <w:szCs w:val="28"/>
        </w:rPr>
        <w:t>О внесении изменений и дополнений в Решение Совета депутатов МО «Урдомское» от 22 апреля 2025 г. № 15-А «Об утверждении Положения о муниципальном жилищном контроле на территории муниципального образования «Урдомское»</w:t>
      </w:r>
      <w:r w:rsidR="002B1FFD">
        <w:rPr>
          <w:sz w:val="28"/>
          <w:szCs w:val="28"/>
        </w:rPr>
        <w:t xml:space="preserve">. </w:t>
      </w:r>
      <w:r w:rsidR="002B1FFD" w:rsidRPr="00AA200E">
        <w:rPr>
          <w:sz w:val="28"/>
          <w:szCs w:val="28"/>
        </w:rPr>
        <w:t xml:space="preserve">Вносит – </w:t>
      </w:r>
      <w:proofErr w:type="spellStart"/>
      <w:r w:rsidR="002B1FFD" w:rsidRPr="00AA200E">
        <w:rPr>
          <w:sz w:val="28"/>
          <w:szCs w:val="28"/>
        </w:rPr>
        <w:t>ВрИП</w:t>
      </w:r>
      <w:proofErr w:type="spellEnd"/>
      <w:r w:rsidR="002B1FFD" w:rsidRPr="00AA200E">
        <w:rPr>
          <w:sz w:val="28"/>
          <w:szCs w:val="28"/>
        </w:rPr>
        <w:t xml:space="preserve"> Главы МО «Урдомское» С.А. Быков.</w:t>
      </w:r>
      <w:r w:rsidR="00EE1A68">
        <w:rPr>
          <w:sz w:val="28"/>
          <w:szCs w:val="28"/>
        </w:rPr>
        <w:t xml:space="preserve"> </w:t>
      </w:r>
      <w:r w:rsidR="00966C42">
        <w:rPr>
          <w:sz w:val="28"/>
          <w:szCs w:val="28"/>
        </w:rPr>
        <w:t>Докладчик – помощник Г</w:t>
      </w:r>
      <w:r w:rsidR="00EE1A68" w:rsidRPr="00AA200E">
        <w:rPr>
          <w:sz w:val="28"/>
          <w:szCs w:val="28"/>
        </w:rPr>
        <w:t>лавы Администрации МО «Урдомское» по муниципальному контролю Ю.С. Михайлова;</w:t>
      </w:r>
    </w:p>
    <w:p w:rsidR="00AA200E" w:rsidRDefault="00EE1A68" w:rsidP="00837858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jc w:val="both"/>
        <w:rPr>
          <w:sz w:val="28"/>
          <w:szCs w:val="28"/>
        </w:rPr>
      </w:pPr>
      <w:r w:rsidRPr="00EE1A68">
        <w:rPr>
          <w:sz w:val="28"/>
          <w:szCs w:val="28"/>
        </w:rPr>
        <w:t>О внесении изменений и дополнений в Решение Совета депутатов МО «Урдомское» от 22 апреля 2025 г. № 16-А «Об утверждении Положения о муниципальном земельном контроле на территории муниципального образования «Урдомское»</w:t>
      </w:r>
      <w:r w:rsidR="002B1FF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2B1FFD" w:rsidRPr="00AA200E">
        <w:rPr>
          <w:sz w:val="28"/>
          <w:szCs w:val="28"/>
        </w:rPr>
        <w:t xml:space="preserve">Вносит – </w:t>
      </w:r>
      <w:proofErr w:type="spellStart"/>
      <w:r w:rsidR="002B1FFD" w:rsidRPr="00AA200E">
        <w:rPr>
          <w:sz w:val="28"/>
          <w:szCs w:val="28"/>
        </w:rPr>
        <w:t>ВрИП</w:t>
      </w:r>
      <w:proofErr w:type="spellEnd"/>
      <w:r w:rsidR="002B1FFD" w:rsidRPr="00AA200E">
        <w:rPr>
          <w:sz w:val="28"/>
          <w:szCs w:val="28"/>
        </w:rPr>
        <w:t xml:space="preserve"> Главы МО «Урдомское» С.А. Быков.</w:t>
      </w:r>
      <w:r w:rsidR="002B1FFD">
        <w:rPr>
          <w:sz w:val="28"/>
          <w:szCs w:val="28"/>
        </w:rPr>
        <w:t xml:space="preserve"> </w:t>
      </w:r>
      <w:r w:rsidR="00966C42">
        <w:rPr>
          <w:sz w:val="28"/>
          <w:szCs w:val="28"/>
        </w:rPr>
        <w:t>Докладчик – помощник Г</w:t>
      </w:r>
      <w:r w:rsidR="002B1FFD" w:rsidRPr="00AA200E">
        <w:rPr>
          <w:sz w:val="28"/>
          <w:szCs w:val="28"/>
        </w:rPr>
        <w:t>лавы Администрации МО «Урдомское» по муниципальному контролю Ю.С. Михайлова;</w:t>
      </w:r>
      <w:bookmarkStart w:id="0" w:name="_GoBack"/>
      <w:bookmarkEnd w:id="0"/>
    </w:p>
    <w:p w:rsidR="006B1D2D" w:rsidRPr="00837858" w:rsidRDefault="006B1D2D" w:rsidP="00837858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согласовании принятия объектов теплоснабжения, находящихся в собственности ПАО «Газпром», расположенных на территории МО «Урдомское», в муниципальную собственность городского поселения «Урдомское» Ленского муниципального района Архангельской области.  </w:t>
      </w:r>
      <w:r w:rsidRPr="00AA200E">
        <w:rPr>
          <w:sz w:val="28"/>
          <w:szCs w:val="28"/>
        </w:rPr>
        <w:t xml:space="preserve">Вносит – </w:t>
      </w:r>
      <w:proofErr w:type="spellStart"/>
      <w:r w:rsidRPr="00AA200E">
        <w:rPr>
          <w:sz w:val="28"/>
          <w:szCs w:val="28"/>
        </w:rPr>
        <w:t>ВрИП</w:t>
      </w:r>
      <w:proofErr w:type="spellEnd"/>
      <w:r w:rsidRPr="00AA200E">
        <w:rPr>
          <w:sz w:val="28"/>
          <w:szCs w:val="28"/>
        </w:rPr>
        <w:t xml:space="preserve"> Главы МО «Урдомское» С.А. Быков.</w:t>
      </w:r>
      <w:r>
        <w:rPr>
          <w:sz w:val="28"/>
          <w:szCs w:val="28"/>
        </w:rPr>
        <w:t xml:space="preserve"> </w:t>
      </w:r>
      <w:r w:rsidRPr="00AA200E">
        <w:rPr>
          <w:sz w:val="28"/>
          <w:szCs w:val="28"/>
        </w:rPr>
        <w:t>Докладчик –</w:t>
      </w:r>
      <w:r>
        <w:rPr>
          <w:sz w:val="28"/>
          <w:szCs w:val="28"/>
        </w:rPr>
        <w:t xml:space="preserve"> </w:t>
      </w:r>
      <w:r w:rsidR="00966C42">
        <w:rPr>
          <w:sz w:val="28"/>
          <w:szCs w:val="28"/>
        </w:rPr>
        <w:t>помощник Г</w:t>
      </w:r>
      <w:r w:rsidRPr="00AA200E">
        <w:rPr>
          <w:sz w:val="28"/>
          <w:szCs w:val="28"/>
        </w:rPr>
        <w:t xml:space="preserve">лавы Администрации МО «Урдомское» по </w:t>
      </w:r>
      <w:r>
        <w:rPr>
          <w:sz w:val="28"/>
          <w:szCs w:val="28"/>
        </w:rPr>
        <w:t xml:space="preserve">управлению </w:t>
      </w:r>
      <w:r w:rsidRPr="00AA200E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ым имуществом Л.Е. </w:t>
      </w:r>
      <w:proofErr w:type="spellStart"/>
      <w:r>
        <w:rPr>
          <w:sz w:val="28"/>
          <w:szCs w:val="28"/>
        </w:rPr>
        <w:t>Бровко</w:t>
      </w:r>
      <w:proofErr w:type="spellEnd"/>
      <w:r>
        <w:rPr>
          <w:sz w:val="28"/>
          <w:szCs w:val="28"/>
        </w:rPr>
        <w:t>;</w:t>
      </w:r>
    </w:p>
    <w:p w:rsidR="00130F82" w:rsidRPr="00557EA2" w:rsidRDefault="00130F82" w:rsidP="00130F82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rPr>
          <w:sz w:val="28"/>
          <w:szCs w:val="28"/>
        </w:rPr>
      </w:pPr>
      <w:r w:rsidRPr="00557EA2">
        <w:rPr>
          <w:sz w:val="28"/>
          <w:szCs w:val="28"/>
        </w:rPr>
        <w:t>Депутатский час: обсуждение проблем в поселении.</w:t>
      </w:r>
    </w:p>
    <w:p w:rsidR="00AA7759" w:rsidRDefault="00AA7759" w:rsidP="009A66D0">
      <w:pPr>
        <w:widowControl w:val="0"/>
        <w:tabs>
          <w:tab w:val="left" w:pos="18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30F82" w:rsidRDefault="00130F82" w:rsidP="009A66D0">
      <w:pPr>
        <w:widowControl w:val="0"/>
        <w:tabs>
          <w:tab w:val="left" w:pos="180"/>
        </w:tabs>
        <w:spacing w:after="0" w:line="240" w:lineRule="auto"/>
        <w:rPr>
          <w:rFonts w:ascii="Times New Roman" w:hAnsi="Times New Roman"/>
          <w:b/>
          <w:sz w:val="28"/>
        </w:rPr>
      </w:pPr>
    </w:p>
    <w:p w:rsidR="005A7573" w:rsidRPr="002157B4" w:rsidRDefault="00A33926" w:rsidP="00F25285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</w:rPr>
      </w:pPr>
      <w:r w:rsidRPr="002157B4">
        <w:rPr>
          <w:rFonts w:ascii="Times New Roman" w:hAnsi="Times New Roman"/>
          <w:b/>
          <w:sz w:val="28"/>
        </w:rPr>
        <w:t>Председател</w:t>
      </w:r>
      <w:r w:rsidR="00092A56">
        <w:rPr>
          <w:rFonts w:ascii="Times New Roman" w:hAnsi="Times New Roman"/>
          <w:b/>
          <w:sz w:val="28"/>
        </w:rPr>
        <w:t>ь</w:t>
      </w:r>
      <w:r w:rsidR="009A66D0" w:rsidRPr="002157B4">
        <w:rPr>
          <w:rFonts w:ascii="Times New Roman" w:hAnsi="Times New Roman"/>
          <w:b/>
          <w:sz w:val="28"/>
        </w:rPr>
        <w:t xml:space="preserve"> </w:t>
      </w:r>
    </w:p>
    <w:p w:rsidR="00A43A1D" w:rsidRDefault="00A33926" w:rsidP="00F25285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</w:rPr>
      </w:pPr>
      <w:r w:rsidRPr="002157B4">
        <w:rPr>
          <w:rFonts w:ascii="Times New Roman" w:hAnsi="Times New Roman"/>
          <w:b/>
          <w:sz w:val="28"/>
        </w:rPr>
        <w:t xml:space="preserve">Совета депутатов МО </w:t>
      </w:r>
      <w:r w:rsidR="00055534">
        <w:rPr>
          <w:rFonts w:ascii="Times New Roman" w:hAnsi="Times New Roman"/>
          <w:b/>
          <w:sz w:val="28"/>
        </w:rPr>
        <w:t>«</w:t>
      </w:r>
      <w:r w:rsidRPr="002157B4">
        <w:rPr>
          <w:rFonts w:ascii="Times New Roman" w:hAnsi="Times New Roman"/>
          <w:b/>
          <w:sz w:val="28"/>
        </w:rPr>
        <w:t>Урдомское</w:t>
      </w:r>
      <w:r w:rsidR="00055534">
        <w:rPr>
          <w:rFonts w:ascii="Times New Roman" w:hAnsi="Times New Roman"/>
          <w:b/>
          <w:sz w:val="28"/>
        </w:rPr>
        <w:t>»</w:t>
      </w:r>
      <w:r w:rsidRPr="002157B4">
        <w:rPr>
          <w:rFonts w:ascii="Times New Roman" w:hAnsi="Times New Roman"/>
          <w:b/>
          <w:sz w:val="28"/>
        </w:rPr>
        <w:t xml:space="preserve">               </w:t>
      </w:r>
      <w:r w:rsidR="00F25285">
        <w:rPr>
          <w:rFonts w:ascii="Times New Roman" w:hAnsi="Times New Roman"/>
          <w:b/>
          <w:sz w:val="28"/>
        </w:rPr>
        <w:t xml:space="preserve">                           </w:t>
      </w:r>
      <w:r w:rsidR="002157B4">
        <w:rPr>
          <w:rFonts w:ascii="Times New Roman" w:hAnsi="Times New Roman"/>
          <w:b/>
          <w:sz w:val="28"/>
        </w:rPr>
        <w:t xml:space="preserve"> </w:t>
      </w:r>
      <w:r w:rsidR="00092A56">
        <w:rPr>
          <w:rFonts w:ascii="Times New Roman" w:hAnsi="Times New Roman"/>
          <w:b/>
          <w:sz w:val="28"/>
        </w:rPr>
        <w:t>А</w:t>
      </w:r>
      <w:r w:rsidR="00F25285">
        <w:rPr>
          <w:rFonts w:ascii="Times New Roman" w:hAnsi="Times New Roman"/>
          <w:b/>
          <w:sz w:val="28"/>
        </w:rPr>
        <w:t>.</w:t>
      </w:r>
      <w:r w:rsidR="00092A56">
        <w:rPr>
          <w:rFonts w:ascii="Times New Roman" w:hAnsi="Times New Roman"/>
          <w:b/>
          <w:sz w:val="28"/>
        </w:rPr>
        <w:t>Н</w:t>
      </w:r>
      <w:r w:rsidR="00F25285">
        <w:rPr>
          <w:rFonts w:ascii="Times New Roman" w:hAnsi="Times New Roman"/>
          <w:b/>
          <w:sz w:val="28"/>
        </w:rPr>
        <w:t xml:space="preserve">. </w:t>
      </w:r>
      <w:r w:rsidR="00092A56">
        <w:rPr>
          <w:rFonts w:ascii="Times New Roman" w:hAnsi="Times New Roman"/>
          <w:b/>
          <w:sz w:val="28"/>
        </w:rPr>
        <w:t>Кравец</w:t>
      </w:r>
    </w:p>
    <w:p w:rsidR="00930881" w:rsidRDefault="00930881" w:rsidP="00F25285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</w:rPr>
      </w:pPr>
    </w:p>
    <w:p w:rsidR="00930881" w:rsidRPr="002157B4" w:rsidRDefault="00930881" w:rsidP="00930881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</w:rPr>
      </w:pPr>
    </w:p>
    <w:sectPr w:rsidR="00930881" w:rsidRPr="002157B4" w:rsidSect="0063246C">
      <w:pgSz w:w="11906" w:h="16838"/>
      <w:pgMar w:top="426" w:right="851" w:bottom="45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1907" w:rsidRDefault="00061907" w:rsidP="00AC703C">
      <w:pPr>
        <w:spacing w:after="0" w:line="240" w:lineRule="auto"/>
      </w:pPr>
      <w:r>
        <w:separator/>
      </w:r>
    </w:p>
  </w:endnote>
  <w:endnote w:type="continuationSeparator" w:id="0">
    <w:p w:rsidR="00061907" w:rsidRDefault="00061907" w:rsidP="00AC7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1907" w:rsidRDefault="00061907" w:rsidP="00AC703C">
      <w:pPr>
        <w:spacing w:after="0" w:line="240" w:lineRule="auto"/>
      </w:pPr>
      <w:r>
        <w:separator/>
      </w:r>
    </w:p>
  </w:footnote>
  <w:footnote w:type="continuationSeparator" w:id="0">
    <w:p w:rsidR="00061907" w:rsidRDefault="00061907" w:rsidP="00AC70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59CC6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B26F1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16E5C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90C54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8E483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2240B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93C33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DD842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AA0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19848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4524A0"/>
    <w:multiLevelType w:val="hybridMultilevel"/>
    <w:tmpl w:val="ECFE81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9BE732B"/>
    <w:multiLevelType w:val="hybridMultilevel"/>
    <w:tmpl w:val="CDB08680"/>
    <w:lvl w:ilvl="0" w:tplc="0AACCB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2">
    <w:nsid w:val="0B7F3F89"/>
    <w:multiLevelType w:val="hybridMultilevel"/>
    <w:tmpl w:val="5DB42D80"/>
    <w:lvl w:ilvl="0" w:tplc="3E0A571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3">
    <w:nsid w:val="0D1E6A88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0EC264C3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17607DA2"/>
    <w:multiLevelType w:val="hybridMultilevel"/>
    <w:tmpl w:val="7DEC4650"/>
    <w:lvl w:ilvl="0" w:tplc="B316C43A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ED91D61"/>
    <w:multiLevelType w:val="hybridMultilevel"/>
    <w:tmpl w:val="47D65A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FE253B5"/>
    <w:multiLevelType w:val="hybridMultilevel"/>
    <w:tmpl w:val="01E4E82C"/>
    <w:lvl w:ilvl="0" w:tplc="B302E4E6">
      <w:start w:val="5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8">
    <w:nsid w:val="26CC2B6A"/>
    <w:multiLevelType w:val="hybridMultilevel"/>
    <w:tmpl w:val="6FACB3D2"/>
    <w:lvl w:ilvl="0" w:tplc="F47C02B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91306CC"/>
    <w:multiLevelType w:val="multilevel"/>
    <w:tmpl w:val="C26403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90"/>
        </w:tabs>
        <w:ind w:left="189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10"/>
        </w:tabs>
        <w:ind w:left="2610" w:hanging="2160"/>
      </w:pPr>
      <w:rPr>
        <w:rFonts w:cs="Times New Roman" w:hint="default"/>
      </w:rPr>
    </w:lvl>
  </w:abstractNum>
  <w:abstractNum w:abstractNumId="20">
    <w:nsid w:val="29892E6D"/>
    <w:multiLevelType w:val="hybridMultilevel"/>
    <w:tmpl w:val="AB682A90"/>
    <w:lvl w:ilvl="0" w:tplc="352EA64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2AA3647F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DB3612E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23">
    <w:nsid w:val="32D00F88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47F2578"/>
    <w:multiLevelType w:val="hybridMultilevel"/>
    <w:tmpl w:val="7E807964"/>
    <w:lvl w:ilvl="0" w:tplc="9DB0FA78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354D1C50"/>
    <w:multiLevelType w:val="hybridMultilevel"/>
    <w:tmpl w:val="6276DFC6"/>
    <w:lvl w:ilvl="0" w:tplc="7D26B496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DC03A4D"/>
    <w:multiLevelType w:val="hybridMultilevel"/>
    <w:tmpl w:val="31F4BADE"/>
    <w:lvl w:ilvl="0" w:tplc="AA506FD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0E023B3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114513B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1215796"/>
    <w:multiLevelType w:val="hybridMultilevel"/>
    <w:tmpl w:val="019E5046"/>
    <w:lvl w:ilvl="0" w:tplc="C8A85E8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24F084C"/>
    <w:multiLevelType w:val="hybridMultilevel"/>
    <w:tmpl w:val="C936CBB6"/>
    <w:lvl w:ilvl="0" w:tplc="55587D7E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67257E4"/>
    <w:multiLevelType w:val="hybridMultilevel"/>
    <w:tmpl w:val="9DFE95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B8D37EE"/>
    <w:multiLevelType w:val="hybridMultilevel"/>
    <w:tmpl w:val="6C9AA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D81F7C"/>
    <w:multiLevelType w:val="hybridMultilevel"/>
    <w:tmpl w:val="AAD42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FC804E6"/>
    <w:multiLevelType w:val="hybridMultilevel"/>
    <w:tmpl w:val="75B654D4"/>
    <w:lvl w:ilvl="0" w:tplc="124C4FF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93215B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6">
    <w:nsid w:val="55D51DDC"/>
    <w:multiLevelType w:val="hybridMultilevel"/>
    <w:tmpl w:val="A8B25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83F2FE9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8">
    <w:nsid w:val="5A6F1D43"/>
    <w:multiLevelType w:val="hybridMultilevel"/>
    <w:tmpl w:val="8CF64CD2"/>
    <w:lvl w:ilvl="0" w:tplc="9FE80E6C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9">
    <w:nsid w:val="613577F9"/>
    <w:multiLevelType w:val="hybridMultilevel"/>
    <w:tmpl w:val="2586E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3672C36"/>
    <w:multiLevelType w:val="multilevel"/>
    <w:tmpl w:val="BA78312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1">
    <w:nsid w:val="68E56C6F"/>
    <w:multiLevelType w:val="hybridMultilevel"/>
    <w:tmpl w:val="AF443064"/>
    <w:lvl w:ilvl="0" w:tplc="48184C96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2">
    <w:nsid w:val="6F974D15"/>
    <w:multiLevelType w:val="hybridMultilevel"/>
    <w:tmpl w:val="76FADB84"/>
    <w:lvl w:ilvl="0" w:tplc="6B5E4C5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3">
    <w:nsid w:val="72933559"/>
    <w:multiLevelType w:val="hybridMultilevel"/>
    <w:tmpl w:val="8F3EC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58D0369"/>
    <w:multiLevelType w:val="hybridMultilevel"/>
    <w:tmpl w:val="CFE64AC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num w:numId="1">
    <w:abstractNumId w:val="18"/>
  </w:num>
  <w:num w:numId="2">
    <w:abstractNumId w:val="41"/>
  </w:num>
  <w:num w:numId="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4"/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38"/>
  </w:num>
  <w:num w:numId="20">
    <w:abstractNumId w:val="42"/>
  </w:num>
  <w:num w:numId="21">
    <w:abstractNumId w:val="36"/>
  </w:num>
  <w:num w:numId="22">
    <w:abstractNumId w:val="34"/>
  </w:num>
  <w:num w:numId="23">
    <w:abstractNumId w:val="20"/>
  </w:num>
  <w:num w:numId="24">
    <w:abstractNumId w:val="11"/>
  </w:num>
  <w:num w:numId="25">
    <w:abstractNumId w:val="37"/>
  </w:num>
  <w:num w:numId="26">
    <w:abstractNumId w:val="35"/>
  </w:num>
  <w:num w:numId="27">
    <w:abstractNumId w:val="22"/>
  </w:num>
  <w:num w:numId="28">
    <w:abstractNumId w:val="43"/>
  </w:num>
  <w:num w:numId="29">
    <w:abstractNumId w:val="32"/>
  </w:num>
  <w:num w:numId="30">
    <w:abstractNumId w:val="12"/>
  </w:num>
  <w:num w:numId="31">
    <w:abstractNumId w:val="39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0"/>
  </w:num>
  <w:num w:numId="35">
    <w:abstractNumId w:val="26"/>
  </w:num>
  <w:num w:numId="36">
    <w:abstractNumId w:val="29"/>
  </w:num>
  <w:num w:numId="37">
    <w:abstractNumId w:val="27"/>
  </w:num>
  <w:num w:numId="38">
    <w:abstractNumId w:val="25"/>
  </w:num>
  <w:num w:numId="39">
    <w:abstractNumId w:val="17"/>
  </w:num>
  <w:num w:numId="40">
    <w:abstractNumId w:val="33"/>
  </w:num>
  <w:num w:numId="41">
    <w:abstractNumId w:val="16"/>
  </w:num>
  <w:num w:numId="42">
    <w:abstractNumId w:val="13"/>
  </w:num>
  <w:num w:numId="43">
    <w:abstractNumId w:val="28"/>
  </w:num>
  <w:num w:numId="44">
    <w:abstractNumId w:val="40"/>
  </w:num>
  <w:num w:numId="45">
    <w:abstractNumId w:val="14"/>
  </w:num>
  <w:num w:numId="46">
    <w:abstractNumId w:val="21"/>
  </w:num>
  <w:num w:numId="47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140A"/>
    <w:rsid w:val="0000044D"/>
    <w:rsid w:val="00002965"/>
    <w:rsid w:val="000029E6"/>
    <w:rsid w:val="00003A7A"/>
    <w:rsid w:val="00007598"/>
    <w:rsid w:val="0000776A"/>
    <w:rsid w:val="00007862"/>
    <w:rsid w:val="00013614"/>
    <w:rsid w:val="00015AE4"/>
    <w:rsid w:val="00020273"/>
    <w:rsid w:val="00020C97"/>
    <w:rsid w:val="000223E6"/>
    <w:rsid w:val="00023A66"/>
    <w:rsid w:val="00024CF9"/>
    <w:rsid w:val="0002645F"/>
    <w:rsid w:val="0003002F"/>
    <w:rsid w:val="00032BE5"/>
    <w:rsid w:val="00036C38"/>
    <w:rsid w:val="00037F7C"/>
    <w:rsid w:val="0004045A"/>
    <w:rsid w:val="000427CA"/>
    <w:rsid w:val="00043027"/>
    <w:rsid w:val="0004394E"/>
    <w:rsid w:val="00050071"/>
    <w:rsid w:val="000525F9"/>
    <w:rsid w:val="000526CC"/>
    <w:rsid w:val="00052D54"/>
    <w:rsid w:val="000551BF"/>
    <w:rsid w:val="00055272"/>
    <w:rsid w:val="00055534"/>
    <w:rsid w:val="000579D3"/>
    <w:rsid w:val="000617B7"/>
    <w:rsid w:val="00061907"/>
    <w:rsid w:val="00061A26"/>
    <w:rsid w:val="00063606"/>
    <w:rsid w:val="00064229"/>
    <w:rsid w:val="00064381"/>
    <w:rsid w:val="000650C8"/>
    <w:rsid w:val="000711D8"/>
    <w:rsid w:val="00071677"/>
    <w:rsid w:val="000724D0"/>
    <w:rsid w:val="000726E0"/>
    <w:rsid w:val="000748F5"/>
    <w:rsid w:val="00075300"/>
    <w:rsid w:val="00077A86"/>
    <w:rsid w:val="00077EFC"/>
    <w:rsid w:val="00077F5A"/>
    <w:rsid w:val="000833B9"/>
    <w:rsid w:val="00083AC9"/>
    <w:rsid w:val="00087FA7"/>
    <w:rsid w:val="000928FE"/>
    <w:rsid w:val="00092A56"/>
    <w:rsid w:val="00094766"/>
    <w:rsid w:val="000A002D"/>
    <w:rsid w:val="000A0569"/>
    <w:rsid w:val="000A104E"/>
    <w:rsid w:val="000A3F73"/>
    <w:rsid w:val="000A46CA"/>
    <w:rsid w:val="000A561C"/>
    <w:rsid w:val="000A66B5"/>
    <w:rsid w:val="000A6C44"/>
    <w:rsid w:val="000A6EEB"/>
    <w:rsid w:val="000B647E"/>
    <w:rsid w:val="000C16E3"/>
    <w:rsid w:val="000C5866"/>
    <w:rsid w:val="000C62AF"/>
    <w:rsid w:val="000D3AF1"/>
    <w:rsid w:val="000D795E"/>
    <w:rsid w:val="000E104D"/>
    <w:rsid w:val="000E24CE"/>
    <w:rsid w:val="000E5D95"/>
    <w:rsid w:val="000E6F03"/>
    <w:rsid w:val="000E7753"/>
    <w:rsid w:val="000F0354"/>
    <w:rsid w:val="000F0DD1"/>
    <w:rsid w:val="000F1CF0"/>
    <w:rsid w:val="000F1D86"/>
    <w:rsid w:val="000F34E2"/>
    <w:rsid w:val="000F6DB4"/>
    <w:rsid w:val="001013D9"/>
    <w:rsid w:val="00105292"/>
    <w:rsid w:val="00110334"/>
    <w:rsid w:val="001134F0"/>
    <w:rsid w:val="00114E37"/>
    <w:rsid w:val="001176CF"/>
    <w:rsid w:val="00121F43"/>
    <w:rsid w:val="0012475C"/>
    <w:rsid w:val="00124A70"/>
    <w:rsid w:val="00126F57"/>
    <w:rsid w:val="00130E6D"/>
    <w:rsid w:val="00130F82"/>
    <w:rsid w:val="0013588F"/>
    <w:rsid w:val="00135C7A"/>
    <w:rsid w:val="0013702E"/>
    <w:rsid w:val="00137A19"/>
    <w:rsid w:val="0015338B"/>
    <w:rsid w:val="001543BB"/>
    <w:rsid w:val="00157A6B"/>
    <w:rsid w:val="00161871"/>
    <w:rsid w:val="001626D7"/>
    <w:rsid w:val="001629DD"/>
    <w:rsid w:val="0016375E"/>
    <w:rsid w:val="00165A42"/>
    <w:rsid w:val="001709F8"/>
    <w:rsid w:val="0017238B"/>
    <w:rsid w:val="0017317C"/>
    <w:rsid w:val="0017539A"/>
    <w:rsid w:val="00175F01"/>
    <w:rsid w:val="00177A8F"/>
    <w:rsid w:val="0018715B"/>
    <w:rsid w:val="0019127D"/>
    <w:rsid w:val="0019204C"/>
    <w:rsid w:val="00193221"/>
    <w:rsid w:val="001941F1"/>
    <w:rsid w:val="00195C69"/>
    <w:rsid w:val="00195F58"/>
    <w:rsid w:val="001A2702"/>
    <w:rsid w:val="001A4237"/>
    <w:rsid w:val="001A4595"/>
    <w:rsid w:val="001A4EC5"/>
    <w:rsid w:val="001A4FBA"/>
    <w:rsid w:val="001A51CE"/>
    <w:rsid w:val="001A6118"/>
    <w:rsid w:val="001A63E7"/>
    <w:rsid w:val="001A7EB4"/>
    <w:rsid w:val="001B1862"/>
    <w:rsid w:val="001B249D"/>
    <w:rsid w:val="001B326D"/>
    <w:rsid w:val="001B4FC0"/>
    <w:rsid w:val="001B6007"/>
    <w:rsid w:val="001C0952"/>
    <w:rsid w:val="001C114A"/>
    <w:rsid w:val="001C3C0D"/>
    <w:rsid w:val="001C4ACA"/>
    <w:rsid w:val="001C5F74"/>
    <w:rsid w:val="001C5F85"/>
    <w:rsid w:val="001C6738"/>
    <w:rsid w:val="001D0056"/>
    <w:rsid w:val="001D1C35"/>
    <w:rsid w:val="001D29C7"/>
    <w:rsid w:val="001D5827"/>
    <w:rsid w:val="001D5FFC"/>
    <w:rsid w:val="001D7029"/>
    <w:rsid w:val="001E2BE1"/>
    <w:rsid w:val="001E34A6"/>
    <w:rsid w:val="001E35C1"/>
    <w:rsid w:val="001E568F"/>
    <w:rsid w:val="001E5CD2"/>
    <w:rsid w:val="001E6C75"/>
    <w:rsid w:val="001F1687"/>
    <w:rsid w:val="001F2B9B"/>
    <w:rsid w:val="001F308A"/>
    <w:rsid w:val="001F3389"/>
    <w:rsid w:val="0020173B"/>
    <w:rsid w:val="00204CBF"/>
    <w:rsid w:val="00205674"/>
    <w:rsid w:val="00211C9D"/>
    <w:rsid w:val="002145D4"/>
    <w:rsid w:val="00214D41"/>
    <w:rsid w:val="002157B4"/>
    <w:rsid w:val="00221ADB"/>
    <w:rsid w:val="00222697"/>
    <w:rsid w:val="00222C63"/>
    <w:rsid w:val="0022328A"/>
    <w:rsid w:val="0022419C"/>
    <w:rsid w:val="00227205"/>
    <w:rsid w:val="00230029"/>
    <w:rsid w:val="002309E0"/>
    <w:rsid w:val="0023509A"/>
    <w:rsid w:val="0023657C"/>
    <w:rsid w:val="002366F1"/>
    <w:rsid w:val="00236B2E"/>
    <w:rsid w:val="0023713E"/>
    <w:rsid w:val="00240FEE"/>
    <w:rsid w:val="00243BC5"/>
    <w:rsid w:val="0024462B"/>
    <w:rsid w:val="00245AF1"/>
    <w:rsid w:val="002501E6"/>
    <w:rsid w:val="00251923"/>
    <w:rsid w:val="00254FF4"/>
    <w:rsid w:val="002560CA"/>
    <w:rsid w:val="00260938"/>
    <w:rsid w:val="002609CE"/>
    <w:rsid w:val="00260C70"/>
    <w:rsid w:val="00262E6B"/>
    <w:rsid w:val="0026353F"/>
    <w:rsid w:val="00263AF5"/>
    <w:rsid w:val="002650F1"/>
    <w:rsid w:val="002659A3"/>
    <w:rsid w:val="0026603A"/>
    <w:rsid w:val="00272028"/>
    <w:rsid w:val="00273814"/>
    <w:rsid w:val="00274B77"/>
    <w:rsid w:val="00276815"/>
    <w:rsid w:val="002775E4"/>
    <w:rsid w:val="00280B06"/>
    <w:rsid w:val="00282F7A"/>
    <w:rsid w:val="002840EA"/>
    <w:rsid w:val="002864B4"/>
    <w:rsid w:val="00286F64"/>
    <w:rsid w:val="002909D4"/>
    <w:rsid w:val="002927E7"/>
    <w:rsid w:val="00292BC9"/>
    <w:rsid w:val="002960FE"/>
    <w:rsid w:val="00296E6E"/>
    <w:rsid w:val="002A21F8"/>
    <w:rsid w:val="002A293D"/>
    <w:rsid w:val="002A30F3"/>
    <w:rsid w:val="002A3A01"/>
    <w:rsid w:val="002A51B7"/>
    <w:rsid w:val="002A69B2"/>
    <w:rsid w:val="002A7BAF"/>
    <w:rsid w:val="002B1242"/>
    <w:rsid w:val="002B1FFD"/>
    <w:rsid w:val="002B39A0"/>
    <w:rsid w:val="002B4E52"/>
    <w:rsid w:val="002B7445"/>
    <w:rsid w:val="002C1C49"/>
    <w:rsid w:val="002C254A"/>
    <w:rsid w:val="002C48D7"/>
    <w:rsid w:val="002C54EE"/>
    <w:rsid w:val="002C65EF"/>
    <w:rsid w:val="002D07F2"/>
    <w:rsid w:val="002D4782"/>
    <w:rsid w:val="002D54A1"/>
    <w:rsid w:val="002D72C9"/>
    <w:rsid w:val="002E25BA"/>
    <w:rsid w:val="002E3317"/>
    <w:rsid w:val="002E5EB2"/>
    <w:rsid w:val="002E696C"/>
    <w:rsid w:val="002E73DC"/>
    <w:rsid w:val="002E760E"/>
    <w:rsid w:val="002F2A15"/>
    <w:rsid w:val="002F30E6"/>
    <w:rsid w:val="002F3AEE"/>
    <w:rsid w:val="002F406D"/>
    <w:rsid w:val="002F4AF1"/>
    <w:rsid w:val="003022C0"/>
    <w:rsid w:val="00302735"/>
    <w:rsid w:val="003028C0"/>
    <w:rsid w:val="00303BF8"/>
    <w:rsid w:val="003063CE"/>
    <w:rsid w:val="00310235"/>
    <w:rsid w:val="003129A8"/>
    <w:rsid w:val="00312DA6"/>
    <w:rsid w:val="00314D0E"/>
    <w:rsid w:val="00316609"/>
    <w:rsid w:val="003176DD"/>
    <w:rsid w:val="0032698F"/>
    <w:rsid w:val="0033090D"/>
    <w:rsid w:val="00332620"/>
    <w:rsid w:val="00334129"/>
    <w:rsid w:val="00337D35"/>
    <w:rsid w:val="00341A84"/>
    <w:rsid w:val="00346C76"/>
    <w:rsid w:val="003524E4"/>
    <w:rsid w:val="00352636"/>
    <w:rsid w:val="00353DA0"/>
    <w:rsid w:val="003558C1"/>
    <w:rsid w:val="003569AD"/>
    <w:rsid w:val="00362B06"/>
    <w:rsid w:val="00365DF3"/>
    <w:rsid w:val="00366A1A"/>
    <w:rsid w:val="00366C43"/>
    <w:rsid w:val="003674BA"/>
    <w:rsid w:val="00367F7E"/>
    <w:rsid w:val="003716DE"/>
    <w:rsid w:val="00371C00"/>
    <w:rsid w:val="0037242D"/>
    <w:rsid w:val="003752BB"/>
    <w:rsid w:val="00375378"/>
    <w:rsid w:val="00377C03"/>
    <w:rsid w:val="00383407"/>
    <w:rsid w:val="003847E9"/>
    <w:rsid w:val="00384E61"/>
    <w:rsid w:val="00386D96"/>
    <w:rsid w:val="00387104"/>
    <w:rsid w:val="00387645"/>
    <w:rsid w:val="003911C1"/>
    <w:rsid w:val="0039480D"/>
    <w:rsid w:val="003950BF"/>
    <w:rsid w:val="00395A48"/>
    <w:rsid w:val="00395EDB"/>
    <w:rsid w:val="0039799F"/>
    <w:rsid w:val="003A27D9"/>
    <w:rsid w:val="003A3B8F"/>
    <w:rsid w:val="003A3FA0"/>
    <w:rsid w:val="003A41E6"/>
    <w:rsid w:val="003A5F75"/>
    <w:rsid w:val="003B09DC"/>
    <w:rsid w:val="003B1FB3"/>
    <w:rsid w:val="003B3953"/>
    <w:rsid w:val="003B4069"/>
    <w:rsid w:val="003B53F4"/>
    <w:rsid w:val="003B5672"/>
    <w:rsid w:val="003C0664"/>
    <w:rsid w:val="003C3E5D"/>
    <w:rsid w:val="003C5A3D"/>
    <w:rsid w:val="003D2923"/>
    <w:rsid w:val="003E0F9F"/>
    <w:rsid w:val="003E2791"/>
    <w:rsid w:val="003E4529"/>
    <w:rsid w:val="003E613F"/>
    <w:rsid w:val="003F5B34"/>
    <w:rsid w:val="00400714"/>
    <w:rsid w:val="00401F24"/>
    <w:rsid w:val="004022C8"/>
    <w:rsid w:val="00402D57"/>
    <w:rsid w:val="00402E25"/>
    <w:rsid w:val="00404D5C"/>
    <w:rsid w:val="00410C8B"/>
    <w:rsid w:val="0041175B"/>
    <w:rsid w:val="004119AE"/>
    <w:rsid w:val="004139E7"/>
    <w:rsid w:val="0041487D"/>
    <w:rsid w:val="00415734"/>
    <w:rsid w:val="0041730D"/>
    <w:rsid w:val="004238B7"/>
    <w:rsid w:val="00423975"/>
    <w:rsid w:val="00425029"/>
    <w:rsid w:val="00426837"/>
    <w:rsid w:val="00427813"/>
    <w:rsid w:val="0043031B"/>
    <w:rsid w:val="00433737"/>
    <w:rsid w:val="00434728"/>
    <w:rsid w:val="00434B55"/>
    <w:rsid w:val="00440684"/>
    <w:rsid w:val="00441929"/>
    <w:rsid w:val="004469F6"/>
    <w:rsid w:val="00450C54"/>
    <w:rsid w:val="004523B2"/>
    <w:rsid w:val="00453BF1"/>
    <w:rsid w:val="00455592"/>
    <w:rsid w:val="00456536"/>
    <w:rsid w:val="00456608"/>
    <w:rsid w:val="00456924"/>
    <w:rsid w:val="0046081C"/>
    <w:rsid w:val="00460F3C"/>
    <w:rsid w:val="00461AA0"/>
    <w:rsid w:val="004629D7"/>
    <w:rsid w:val="00467259"/>
    <w:rsid w:val="004747F7"/>
    <w:rsid w:val="00474BCA"/>
    <w:rsid w:val="00474C19"/>
    <w:rsid w:val="00475F02"/>
    <w:rsid w:val="00480083"/>
    <w:rsid w:val="00482D49"/>
    <w:rsid w:val="00482DD2"/>
    <w:rsid w:val="004842F5"/>
    <w:rsid w:val="00484F30"/>
    <w:rsid w:val="004866FD"/>
    <w:rsid w:val="00487226"/>
    <w:rsid w:val="00487D2D"/>
    <w:rsid w:val="00487F34"/>
    <w:rsid w:val="0049118E"/>
    <w:rsid w:val="0049183E"/>
    <w:rsid w:val="00491859"/>
    <w:rsid w:val="004964B5"/>
    <w:rsid w:val="004967DF"/>
    <w:rsid w:val="004A0ECE"/>
    <w:rsid w:val="004A4BD1"/>
    <w:rsid w:val="004A4DD5"/>
    <w:rsid w:val="004A61E7"/>
    <w:rsid w:val="004A6281"/>
    <w:rsid w:val="004A703D"/>
    <w:rsid w:val="004A79DE"/>
    <w:rsid w:val="004B0012"/>
    <w:rsid w:val="004B151A"/>
    <w:rsid w:val="004B3BBE"/>
    <w:rsid w:val="004B46A1"/>
    <w:rsid w:val="004B5661"/>
    <w:rsid w:val="004B5BEE"/>
    <w:rsid w:val="004B6B4E"/>
    <w:rsid w:val="004C1F0E"/>
    <w:rsid w:val="004C363F"/>
    <w:rsid w:val="004C3DEA"/>
    <w:rsid w:val="004C5771"/>
    <w:rsid w:val="004C6BC2"/>
    <w:rsid w:val="004C741C"/>
    <w:rsid w:val="004D0B64"/>
    <w:rsid w:val="004D1E0F"/>
    <w:rsid w:val="004D3F96"/>
    <w:rsid w:val="004D4D7C"/>
    <w:rsid w:val="004D4F74"/>
    <w:rsid w:val="004D51A2"/>
    <w:rsid w:val="004D59B4"/>
    <w:rsid w:val="004D7AE3"/>
    <w:rsid w:val="004D7AF9"/>
    <w:rsid w:val="004E1D73"/>
    <w:rsid w:val="004E5A35"/>
    <w:rsid w:val="004F01EE"/>
    <w:rsid w:val="004F72AE"/>
    <w:rsid w:val="00500204"/>
    <w:rsid w:val="005005F5"/>
    <w:rsid w:val="00500ECB"/>
    <w:rsid w:val="00500FA2"/>
    <w:rsid w:val="00502493"/>
    <w:rsid w:val="005028E0"/>
    <w:rsid w:val="0050330C"/>
    <w:rsid w:val="00504500"/>
    <w:rsid w:val="00505AE2"/>
    <w:rsid w:val="00505C9D"/>
    <w:rsid w:val="00507696"/>
    <w:rsid w:val="00510379"/>
    <w:rsid w:val="00513B08"/>
    <w:rsid w:val="005145B9"/>
    <w:rsid w:val="00515005"/>
    <w:rsid w:val="005163D1"/>
    <w:rsid w:val="00517F91"/>
    <w:rsid w:val="00521492"/>
    <w:rsid w:val="00522C0B"/>
    <w:rsid w:val="00523679"/>
    <w:rsid w:val="00523DB5"/>
    <w:rsid w:val="005244FB"/>
    <w:rsid w:val="005310C1"/>
    <w:rsid w:val="005329B2"/>
    <w:rsid w:val="005337B5"/>
    <w:rsid w:val="005358D6"/>
    <w:rsid w:val="00537F7B"/>
    <w:rsid w:val="00542AB0"/>
    <w:rsid w:val="00542ADF"/>
    <w:rsid w:val="00542BD4"/>
    <w:rsid w:val="00546B22"/>
    <w:rsid w:val="005541CB"/>
    <w:rsid w:val="00554758"/>
    <w:rsid w:val="0055661C"/>
    <w:rsid w:val="00556B7A"/>
    <w:rsid w:val="00557EA2"/>
    <w:rsid w:val="005610D4"/>
    <w:rsid w:val="005619A7"/>
    <w:rsid w:val="00563B4B"/>
    <w:rsid w:val="0056759E"/>
    <w:rsid w:val="00571531"/>
    <w:rsid w:val="0057178E"/>
    <w:rsid w:val="0058317A"/>
    <w:rsid w:val="00584AD0"/>
    <w:rsid w:val="00584CB1"/>
    <w:rsid w:val="00585669"/>
    <w:rsid w:val="00585CCF"/>
    <w:rsid w:val="00586065"/>
    <w:rsid w:val="00591869"/>
    <w:rsid w:val="00592662"/>
    <w:rsid w:val="00592D2A"/>
    <w:rsid w:val="005A0179"/>
    <w:rsid w:val="005A1080"/>
    <w:rsid w:val="005A24AA"/>
    <w:rsid w:val="005A3162"/>
    <w:rsid w:val="005A3505"/>
    <w:rsid w:val="005A5258"/>
    <w:rsid w:val="005A6B9F"/>
    <w:rsid w:val="005A7055"/>
    <w:rsid w:val="005A7573"/>
    <w:rsid w:val="005B0386"/>
    <w:rsid w:val="005B04EB"/>
    <w:rsid w:val="005B7E58"/>
    <w:rsid w:val="005C016C"/>
    <w:rsid w:val="005C1683"/>
    <w:rsid w:val="005C4442"/>
    <w:rsid w:val="005C466D"/>
    <w:rsid w:val="005D48F6"/>
    <w:rsid w:val="005D6356"/>
    <w:rsid w:val="005D68FC"/>
    <w:rsid w:val="005E00E3"/>
    <w:rsid w:val="005E39F5"/>
    <w:rsid w:val="005E4E61"/>
    <w:rsid w:val="005E678E"/>
    <w:rsid w:val="005F275E"/>
    <w:rsid w:val="005F4A80"/>
    <w:rsid w:val="005F796C"/>
    <w:rsid w:val="00600BD3"/>
    <w:rsid w:val="00601571"/>
    <w:rsid w:val="0060300C"/>
    <w:rsid w:val="00603694"/>
    <w:rsid w:val="00603C2F"/>
    <w:rsid w:val="00604AEE"/>
    <w:rsid w:val="00604BC0"/>
    <w:rsid w:val="006061D8"/>
    <w:rsid w:val="006146CF"/>
    <w:rsid w:val="0061661A"/>
    <w:rsid w:val="00616912"/>
    <w:rsid w:val="00616A15"/>
    <w:rsid w:val="00620532"/>
    <w:rsid w:val="00623600"/>
    <w:rsid w:val="006236D0"/>
    <w:rsid w:val="00623F03"/>
    <w:rsid w:val="00624613"/>
    <w:rsid w:val="006248C2"/>
    <w:rsid w:val="00625EB4"/>
    <w:rsid w:val="006260CA"/>
    <w:rsid w:val="00626C82"/>
    <w:rsid w:val="00626D83"/>
    <w:rsid w:val="006300DC"/>
    <w:rsid w:val="006308F0"/>
    <w:rsid w:val="0063246C"/>
    <w:rsid w:val="00635A3E"/>
    <w:rsid w:val="00635AFD"/>
    <w:rsid w:val="006360D8"/>
    <w:rsid w:val="00637B37"/>
    <w:rsid w:val="006433C2"/>
    <w:rsid w:val="00643FB5"/>
    <w:rsid w:val="00652931"/>
    <w:rsid w:val="006540D7"/>
    <w:rsid w:val="00654598"/>
    <w:rsid w:val="006546D1"/>
    <w:rsid w:val="00656673"/>
    <w:rsid w:val="00657D4B"/>
    <w:rsid w:val="006600AC"/>
    <w:rsid w:val="00660CD6"/>
    <w:rsid w:val="0066429D"/>
    <w:rsid w:val="00667B7F"/>
    <w:rsid w:val="00672AA6"/>
    <w:rsid w:val="006755DA"/>
    <w:rsid w:val="0067746D"/>
    <w:rsid w:val="00680EA1"/>
    <w:rsid w:val="00680F8D"/>
    <w:rsid w:val="00684288"/>
    <w:rsid w:val="00684B97"/>
    <w:rsid w:val="006852AD"/>
    <w:rsid w:val="006908EA"/>
    <w:rsid w:val="0069140A"/>
    <w:rsid w:val="006915D0"/>
    <w:rsid w:val="00693855"/>
    <w:rsid w:val="00695B07"/>
    <w:rsid w:val="006972F1"/>
    <w:rsid w:val="006A2EFE"/>
    <w:rsid w:val="006A4500"/>
    <w:rsid w:val="006B15F5"/>
    <w:rsid w:val="006B1D2D"/>
    <w:rsid w:val="006B284F"/>
    <w:rsid w:val="006B49C8"/>
    <w:rsid w:val="006B5961"/>
    <w:rsid w:val="006B6D97"/>
    <w:rsid w:val="006C08AF"/>
    <w:rsid w:val="006C2605"/>
    <w:rsid w:val="006C4A3F"/>
    <w:rsid w:val="006C77D5"/>
    <w:rsid w:val="006D125D"/>
    <w:rsid w:val="006D471A"/>
    <w:rsid w:val="006D685E"/>
    <w:rsid w:val="006E1B30"/>
    <w:rsid w:val="006E51D2"/>
    <w:rsid w:val="006E6045"/>
    <w:rsid w:val="006F16EE"/>
    <w:rsid w:val="006F1E75"/>
    <w:rsid w:val="006F2BDC"/>
    <w:rsid w:val="006F3E82"/>
    <w:rsid w:val="006F729A"/>
    <w:rsid w:val="00700D15"/>
    <w:rsid w:val="00700EDC"/>
    <w:rsid w:val="007079CD"/>
    <w:rsid w:val="00710FAB"/>
    <w:rsid w:val="007125D3"/>
    <w:rsid w:val="00713145"/>
    <w:rsid w:val="00714ABF"/>
    <w:rsid w:val="00714EF5"/>
    <w:rsid w:val="00715833"/>
    <w:rsid w:val="0071749E"/>
    <w:rsid w:val="00717559"/>
    <w:rsid w:val="007214CA"/>
    <w:rsid w:val="00722E29"/>
    <w:rsid w:val="00724ED6"/>
    <w:rsid w:val="00725ABD"/>
    <w:rsid w:val="00725FC4"/>
    <w:rsid w:val="00726FFB"/>
    <w:rsid w:val="00727480"/>
    <w:rsid w:val="00730B25"/>
    <w:rsid w:val="007316C9"/>
    <w:rsid w:val="007333F8"/>
    <w:rsid w:val="0073470A"/>
    <w:rsid w:val="007349CC"/>
    <w:rsid w:val="00734AA1"/>
    <w:rsid w:val="0073571F"/>
    <w:rsid w:val="0074017D"/>
    <w:rsid w:val="00745289"/>
    <w:rsid w:val="007504C3"/>
    <w:rsid w:val="0075554F"/>
    <w:rsid w:val="00756543"/>
    <w:rsid w:val="00757272"/>
    <w:rsid w:val="00760CEA"/>
    <w:rsid w:val="00760DBE"/>
    <w:rsid w:val="00761431"/>
    <w:rsid w:val="00762D39"/>
    <w:rsid w:val="0076317A"/>
    <w:rsid w:val="0077132F"/>
    <w:rsid w:val="00774190"/>
    <w:rsid w:val="00780F29"/>
    <w:rsid w:val="00787675"/>
    <w:rsid w:val="00791DD6"/>
    <w:rsid w:val="00793C36"/>
    <w:rsid w:val="007A0B92"/>
    <w:rsid w:val="007A3869"/>
    <w:rsid w:val="007A3ED8"/>
    <w:rsid w:val="007A50C1"/>
    <w:rsid w:val="007A5D96"/>
    <w:rsid w:val="007B1101"/>
    <w:rsid w:val="007B278E"/>
    <w:rsid w:val="007B3AA8"/>
    <w:rsid w:val="007B3F3D"/>
    <w:rsid w:val="007B4DE2"/>
    <w:rsid w:val="007B7B8B"/>
    <w:rsid w:val="007C117B"/>
    <w:rsid w:val="007C19DD"/>
    <w:rsid w:val="007C3384"/>
    <w:rsid w:val="007C49A3"/>
    <w:rsid w:val="007D0ED2"/>
    <w:rsid w:val="007D11D4"/>
    <w:rsid w:val="007D26F2"/>
    <w:rsid w:val="007D30B2"/>
    <w:rsid w:val="007D360D"/>
    <w:rsid w:val="007D3A3D"/>
    <w:rsid w:val="007D45B5"/>
    <w:rsid w:val="007D48EC"/>
    <w:rsid w:val="007D5137"/>
    <w:rsid w:val="007D5859"/>
    <w:rsid w:val="007D6A2D"/>
    <w:rsid w:val="007E0AFB"/>
    <w:rsid w:val="007E167D"/>
    <w:rsid w:val="007E2E43"/>
    <w:rsid w:val="007E3397"/>
    <w:rsid w:val="007E4637"/>
    <w:rsid w:val="007F0F3E"/>
    <w:rsid w:val="007F1D62"/>
    <w:rsid w:val="007F431F"/>
    <w:rsid w:val="007F4F57"/>
    <w:rsid w:val="007F6CA2"/>
    <w:rsid w:val="007F73D2"/>
    <w:rsid w:val="007F75BF"/>
    <w:rsid w:val="008005DE"/>
    <w:rsid w:val="0080234B"/>
    <w:rsid w:val="00805883"/>
    <w:rsid w:val="00805CA7"/>
    <w:rsid w:val="008108EE"/>
    <w:rsid w:val="00810A49"/>
    <w:rsid w:val="008121A2"/>
    <w:rsid w:val="0081747E"/>
    <w:rsid w:val="00817706"/>
    <w:rsid w:val="00820BF9"/>
    <w:rsid w:val="00821059"/>
    <w:rsid w:val="00821DCA"/>
    <w:rsid w:val="00821E20"/>
    <w:rsid w:val="008223F0"/>
    <w:rsid w:val="00823973"/>
    <w:rsid w:val="00824048"/>
    <w:rsid w:val="0082411B"/>
    <w:rsid w:val="00824491"/>
    <w:rsid w:val="00824612"/>
    <w:rsid w:val="00826035"/>
    <w:rsid w:val="00834EA6"/>
    <w:rsid w:val="0083562C"/>
    <w:rsid w:val="00835AE5"/>
    <w:rsid w:val="0083743B"/>
    <w:rsid w:val="00837858"/>
    <w:rsid w:val="0083790B"/>
    <w:rsid w:val="008405E4"/>
    <w:rsid w:val="00840E95"/>
    <w:rsid w:val="00841F1F"/>
    <w:rsid w:val="008470B3"/>
    <w:rsid w:val="00852FA9"/>
    <w:rsid w:val="00855FE6"/>
    <w:rsid w:val="00864D30"/>
    <w:rsid w:val="0086735B"/>
    <w:rsid w:val="00871AF0"/>
    <w:rsid w:val="00874751"/>
    <w:rsid w:val="00874C0F"/>
    <w:rsid w:val="00875558"/>
    <w:rsid w:val="00877424"/>
    <w:rsid w:val="008801B4"/>
    <w:rsid w:val="00880241"/>
    <w:rsid w:val="008815E0"/>
    <w:rsid w:val="00882872"/>
    <w:rsid w:val="0088352A"/>
    <w:rsid w:val="00883BC5"/>
    <w:rsid w:val="008841C1"/>
    <w:rsid w:val="008843ED"/>
    <w:rsid w:val="00890B66"/>
    <w:rsid w:val="00892841"/>
    <w:rsid w:val="008930B7"/>
    <w:rsid w:val="008939C0"/>
    <w:rsid w:val="008948A5"/>
    <w:rsid w:val="0089775A"/>
    <w:rsid w:val="008A0FCD"/>
    <w:rsid w:val="008A38EC"/>
    <w:rsid w:val="008A4245"/>
    <w:rsid w:val="008A6765"/>
    <w:rsid w:val="008B1574"/>
    <w:rsid w:val="008B4295"/>
    <w:rsid w:val="008B4CB1"/>
    <w:rsid w:val="008B74BD"/>
    <w:rsid w:val="008C1C04"/>
    <w:rsid w:val="008C26A6"/>
    <w:rsid w:val="008C315D"/>
    <w:rsid w:val="008C354E"/>
    <w:rsid w:val="008D2F70"/>
    <w:rsid w:val="008D3783"/>
    <w:rsid w:val="008D5F0E"/>
    <w:rsid w:val="008E0C1D"/>
    <w:rsid w:val="008E19F4"/>
    <w:rsid w:val="008E4968"/>
    <w:rsid w:val="008E539D"/>
    <w:rsid w:val="008E55CD"/>
    <w:rsid w:val="008F1116"/>
    <w:rsid w:val="008F196A"/>
    <w:rsid w:val="008F45A7"/>
    <w:rsid w:val="008F4D88"/>
    <w:rsid w:val="008F6FBD"/>
    <w:rsid w:val="009057E0"/>
    <w:rsid w:val="00905FF9"/>
    <w:rsid w:val="0090672D"/>
    <w:rsid w:val="00906B1B"/>
    <w:rsid w:val="00907801"/>
    <w:rsid w:val="00911999"/>
    <w:rsid w:val="00912440"/>
    <w:rsid w:val="00912951"/>
    <w:rsid w:val="009131F1"/>
    <w:rsid w:val="0091347D"/>
    <w:rsid w:val="00913A9D"/>
    <w:rsid w:val="009150D1"/>
    <w:rsid w:val="009219E3"/>
    <w:rsid w:val="009229D4"/>
    <w:rsid w:val="009234A7"/>
    <w:rsid w:val="0092443D"/>
    <w:rsid w:val="00925198"/>
    <w:rsid w:val="00925EE7"/>
    <w:rsid w:val="0092705E"/>
    <w:rsid w:val="00930881"/>
    <w:rsid w:val="00930956"/>
    <w:rsid w:val="009316E7"/>
    <w:rsid w:val="00931B76"/>
    <w:rsid w:val="0093446F"/>
    <w:rsid w:val="009348A1"/>
    <w:rsid w:val="00935A30"/>
    <w:rsid w:val="00936B3D"/>
    <w:rsid w:val="00940436"/>
    <w:rsid w:val="009406E8"/>
    <w:rsid w:val="00942974"/>
    <w:rsid w:val="00942EE9"/>
    <w:rsid w:val="00943D9E"/>
    <w:rsid w:val="00944A03"/>
    <w:rsid w:val="00944C06"/>
    <w:rsid w:val="00946ECC"/>
    <w:rsid w:val="00950A33"/>
    <w:rsid w:val="00952698"/>
    <w:rsid w:val="00955538"/>
    <w:rsid w:val="009566F1"/>
    <w:rsid w:val="00956E2F"/>
    <w:rsid w:val="00960307"/>
    <w:rsid w:val="0096140F"/>
    <w:rsid w:val="00964055"/>
    <w:rsid w:val="00964F52"/>
    <w:rsid w:val="009657A2"/>
    <w:rsid w:val="00966C42"/>
    <w:rsid w:val="00972377"/>
    <w:rsid w:val="00973E68"/>
    <w:rsid w:val="009777CD"/>
    <w:rsid w:val="0098070C"/>
    <w:rsid w:val="0098167E"/>
    <w:rsid w:val="00984435"/>
    <w:rsid w:val="009857AB"/>
    <w:rsid w:val="009858BD"/>
    <w:rsid w:val="00986862"/>
    <w:rsid w:val="0099092E"/>
    <w:rsid w:val="009919F1"/>
    <w:rsid w:val="0099216C"/>
    <w:rsid w:val="00993189"/>
    <w:rsid w:val="0099573E"/>
    <w:rsid w:val="0099645E"/>
    <w:rsid w:val="009A04EB"/>
    <w:rsid w:val="009A077C"/>
    <w:rsid w:val="009A10EB"/>
    <w:rsid w:val="009A240A"/>
    <w:rsid w:val="009A271B"/>
    <w:rsid w:val="009A3F3B"/>
    <w:rsid w:val="009A6193"/>
    <w:rsid w:val="009A66D0"/>
    <w:rsid w:val="009A6F63"/>
    <w:rsid w:val="009B024E"/>
    <w:rsid w:val="009B1A36"/>
    <w:rsid w:val="009B31EE"/>
    <w:rsid w:val="009B3E6B"/>
    <w:rsid w:val="009B5A95"/>
    <w:rsid w:val="009B70A0"/>
    <w:rsid w:val="009B7E0D"/>
    <w:rsid w:val="009C0172"/>
    <w:rsid w:val="009C3B13"/>
    <w:rsid w:val="009C6B35"/>
    <w:rsid w:val="009C77CE"/>
    <w:rsid w:val="009D076D"/>
    <w:rsid w:val="009D1222"/>
    <w:rsid w:val="009D5020"/>
    <w:rsid w:val="009D55D1"/>
    <w:rsid w:val="009D5E56"/>
    <w:rsid w:val="009E2221"/>
    <w:rsid w:val="009E3DBE"/>
    <w:rsid w:val="009E400F"/>
    <w:rsid w:val="009F02E7"/>
    <w:rsid w:val="009F0B65"/>
    <w:rsid w:val="009F18C2"/>
    <w:rsid w:val="009F5DED"/>
    <w:rsid w:val="009F6418"/>
    <w:rsid w:val="009F7042"/>
    <w:rsid w:val="009F7F6C"/>
    <w:rsid w:val="00A04CD8"/>
    <w:rsid w:val="00A11CA4"/>
    <w:rsid w:val="00A1202D"/>
    <w:rsid w:val="00A13F90"/>
    <w:rsid w:val="00A16024"/>
    <w:rsid w:val="00A160CF"/>
    <w:rsid w:val="00A16796"/>
    <w:rsid w:val="00A16E71"/>
    <w:rsid w:val="00A17980"/>
    <w:rsid w:val="00A218CF"/>
    <w:rsid w:val="00A27E3F"/>
    <w:rsid w:val="00A3183D"/>
    <w:rsid w:val="00A31A68"/>
    <w:rsid w:val="00A33162"/>
    <w:rsid w:val="00A33926"/>
    <w:rsid w:val="00A343EE"/>
    <w:rsid w:val="00A3485C"/>
    <w:rsid w:val="00A34FA0"/>
    <w:rsid w:val="00A368AA"/>
    <w:rsid w:val="00A37896"/>
    <w:rsid w:val="00A400D4"/>
    <w:rsid w:val="00A41FFB"/>
    <w:rsid w:val="00A4204D"/>
    <w:rsid w:val="00A43A1D"/>
    <w:rsid w:val="00A44B13"/>
    <w:rsid w:val="00A44E0C"/>
    <w:rsid w:val="00A5210C"/>
    <w:rsid w:val="00A54028"/>
    <w:rsid w:val="00A54614"/>
    <w:rsid w:val="00A556C8"/>
    <w:rsid w:val="00A55FE6"/>
    <w:rsid w:val="00A5688E"/>
    <w:rsid w:val="00A614D2"/>
    <w:rsid w:val="00A61713"/>
    <w:rsid w:val="00A63630"/>
    <w:rsid w:val="00A6477A"/>
    <w:rsid w:val="00A653FC"/>
    <w:rsid w:val="00A66388"/>
    <w:rsid w:val="00A6667E"/>
    <w:rsid w:val="00A670F2"/>
    <w:rsid w:val="00A7010C"/>
    <w:rsid w:val="00A723F6"/>
    <w:rsid w:val="00A727CD"/>
    <w:rsid w:val="00A7474F"/>
    <w:rsid w:val="00A800A9"/>
    <w:rsid w:val="00A810C7"/>
    <w:rsid w:val="00A81C85"/>
    <w:rsid w:val="00A81D1C"/>
    <w:rsid w:val="00A82E37"/>
    <w:rsid w:val="00A83BBC"/>
    <w:rsid w:val="00A848AD"/>
    <w:rsid w:val="00A85DDB"/>
    <w:rsid w:val="00A86492"/>
    <w:rsid w:val="00A92BEC"/>
    <w:rsid w:val="00A933DA"/>
    <w:rsid w:val="00A95356"/>
    <w:rsid w:val="00A959D5"/>
    <w:rsid w:val="00A97111"/>
    <w:rsid w:val="00A97B6A"/>
    <w:rsid w:val="00A97F64"/>
    <w:rsid w:val="00AA200E"/>
    <w:rsid w:val="00AA4984"/>
    <w:rsid w:val="00AA5646"/>
    <w:rsid w:val="00AA5EEB"/>
    <w:rsid w:val="00AA7759"/>
    <w:rsid w:val="00AA7B91"/>
    <w:rsid w:val="00AB0D8C"/>
    <w:rsid w:val="00AB141B"/>
    <w:rsid w:val="00AB1A85"/>
    <w:rsid w:val="00AB218A"/>
    <w:rsid w:val="00AB6E75"/>
    <w:rsid w:val="00AC0392"/>
    <w:rsid w:val="00AC2E4C"/>
    <w:rsid w:val="00AC360D"/>
    <w:rsid w:val="00AC3DAE"/>
    <w:rsid w:val="00AC3F5A"/>
    <w:rsid w:val="00AC4913"/>
    <w:rsid w:val="00AC5601"/>
    <w:rsid w:val="00AC61FF"/>
    <w:rsid w:val="00AC6CB1"/>
    <w:rsid w:val="00AC703C"/>
    <w:rsid w:val="00AC79CB"/>
    <w:rsid w:val="00AD0D32"/>
    <w:rsid w:val="00AD185F"/>
    <w:rsid w:val="00AD6A05"/>
    <w:rsid w:val="00AE1ACF"/>
    <w:rsid w:val="00AE2D39"/>
    <w:rsid w:val="00AE34D8"/>
    <w:rsid w:val="00AE4618"/>
    <w:rsid w:val="00AE4CEA"/>
    <w:rsid w:val="00AE61AB"/>
    <w:rsid w:val="00AE6DA0"/>
    <w:rsid w:val="00AF2F25"/>
    <w:rsid w:val="00AF541C"/>
    <w:rsid w:val="00AF6B1E"/>
    <w:rsid w:val="00AF7DBB"/>
    <w:rsid w:val="00B01B08"/>
    <w:rsid w:val="00B07057"/>
    <w:rsid w:val="00B07D0C"/>
    <w:rsid w:val="00B11474"/>
    <w:rsid w:val="00B16455"/>
    <w:rsid w:val="00B17C88"/>
    <w:rsid w:val="00B20AF5"/>
    <w:rsid w:val="00B223B3"/>
    <w:rsid w:val="00B239FD"/>
    <w:rsid w:val="00B2443D"/>
    <w:rsid w:val="00B24A6C"/>
    <w:rsid w:val="00B327E1"/>
    <w:rsid w:val="00B340E4"/>
    <w:rsid w:val="00B363DD"/>
    <w:rsid w:val="00B36E43"/>
    <w:rsid w:val="00B42279"/>
    <w:rsid w:val="00B43AF9"/>
    <w:rsid w:val="00B44770"/>
    <w:rsid w:val="00B51436"/>
    <w:rsid w:val="00B51A70"/>
    <w:rsid w:val="00B51D29"/>
    <w:rsid w:val="00B547B5"/>
    <w:rsid w:val="00B55B6B"/>
    <w:rsid w:val="00B56A38"/>
    <w:rsid w:val="00B635C6"/>
    <w:rsid w:val="00B6424C"/>
    <w:rsid w:val="00B64904"/>
    <w:rsid w:val="00B65582"/>
    <w:rsid w:val="00B71087"/>
    <w:rsid w:val="00B7242B"/>
    <w:rsid w:val="00B74D58"/>
    <w:rsid w:val="00B76824"/>
    <w:rsid w:val="00B77DD9"/>
    <w:rsid w:val="00B805C6"/>
    <w:rsid w:val="00B8083E"/>
    <w:rsid w:val="00B8315A"/>
    <w:rsid w:val="00B83FD9"/>
    <w:rsid w:val="00B87517"/>
    <w:rsid w:val="00B9066D"/>
    <w:rsid w:val="00B92D41"/>
    <w:rsid w:val="00B950A0"/>
    <w:rsid w:val="00B96B49"/>
    <w:rsid w:val="00B96F45"/>
    <w:rsid w:val="00BA0587"/>
    <w:rsid w:val="00BA6199"/>
    <w:rsid w:val="00BA64D1"/>
    <w:rsid w:val="00BA6C7C"/>
    <w:rsid w:val="00BB1342"/>
    <w:rsid w:val="00BB3532"/>
    <w:rsid w:val="00BB5CC7"/>
    <w:rsid w:val="00BB6799"/>
    <w:rsid w:val="00BB6FFD"/>
    <w:rsid w:val="00BB7C4F"/>
    <w:rsid w:val="00BC188B"/>
    <w:rsid w:val="00BC1D07"/>
    <w:rsid w:val="00BC387B"/>
    <w:rsid w:val="00BC6817"/>
    <w:rsid w:val="00BD2E7C"/>
    <w:rsid w:val="00BD37D6"/>
    <w:rsid w:val="00BD3B7A"/>
    <w:rsid w:val="00BD3DFE"/>
    <w:rsid w:val="00BD7E4C"/>
    <w:rsid w:val="00BE0B0F"/>
    <w:rsid w:val="00BE1C36"/>
    <w:rsid w:val="00BE2C3D"/>
    <w:rsid w:val="00BE2D64"/>
    <w:rsid w:val="00BE44ED"/>
    <w:rsid w:val="00BE45D9"/>
    <w:rsid w:val="00BE51DB"/>
    <w:rsid w:val="00BF19AB"/>
    <w:rsid w:val="00BF6CD0"/>
    <w:rsid w:val="00BF7569"/>
    <w:rsid w:val="00BF76AD"/>
    <w:rsid w:val="00C0022B"/>
    <w:rsid w:val="00C01C96"/>
    <w:rsid w:val="00C02D87"/>
    <w:rsid w:val="00C046CF"/>
    <w:rsid w:val="00C07756"/>
    <w:rsid w:val="00C1034F"/>
    <w:rsid w:val="00C115D1"/>
    <w:rsid w:val="00C11A82"/>
    <w:rsid w:val="00C20CC0"/>
    <w:rsid w:val="00C2203C"/>
    <w:rsid w:val="00C226AE"/>
    <w:rsid w:val="00C22F06"/>
    <w:rsid w:val="00C23E56"/>
    <w:rsid w:val="00C248F6"/>
    <w:rsid w:val="00C26958"/>
    <w:rsid w:val="00C30C04"/>
    <w:rsid w:val="00C31A5C"/>
    <w:rsid w:val="00C3306F"/>
    <w:rsid w:val="00C33308"/>
    <w:rsid w:val="00C35D39"/>
    <w:rsid w:val="00C360DF"/>
    <w:rsid w:val="00C41F89"/>
    <w:rsid w:val="00C44DB6"/>
    <w:rsid w:val="00C457C3"/>
    <w:rsid w:val="00C4647A"/>
    <w:rsid w:val="00C5076D"/>
    <w:rsid w:val="00C52879"/>
    <w:rsid w:val="00C539F0"/>
    <w:rsid w:val="00C55C4C"/>
    <w:rsid w:val="00C576B3"/>
    <w:rsid w:val="00C61635"/>
    <w:rsid w:val="00C632CF"/>
    <w:rsid w:val="00C63C6B"/>
    <w:rsid w:val="00C63DBD"/>
    <w:rsid w:val="00C6404D"/>
    <w:rsid w:val="00C643FB"/>
    <w:rsid w:val="00C649EB"/>
    <w:rsid w:val="00C64C26"/>
    <w:rsid w:val="00C66037"/>
    <w:rsid w:val="00C70CFC"/>
    <w:rsid w:val="00C71732"/>
    <w:rsid w:val="00C7739E"/>
    <w:rsid w:val="00C77EE0"/>
    <w:rsid w:val="00C8049C"/>
    <w:rsid w:val="00C81B10"/>
    <w:rsid w:val="00C8289A"/>
    <w:rsid w:val="00C85126"/>
    <w:rsid w:val="00C866F5"/>
    <w:rsid w:val="00C909A2"/>
    <w:rsid w:val="00C91E57"/>
    <w:rsid w:val="00C9426A"/>
    <w:rsid w:val="00C944B7"/>
    <w:rsid w:val="00CA12AE"/>
    <w:rsid w:val="00CA41C2"/>
    <w:rsid w:val="00CA5730"/>
    <w:rsid w:val="00CA73A5"/>
    <w:rsid w:val="00CA78D1"/>
    <w:rsid w:val="00CB0E4D"/>
    <w:rsid w:val="00CB1A61"/>
    <w:rsid w:val="00CB5137"/>
    <w:rsid w:val="00CB5498"/>
    <w:rsid w:val="00CB7754"/>
    <w:rsid w:val="00CC06F2"/>
    <w:rsid w:val="00CC16EB"/>
    <w:rsid w:val="00CC268B"/>
    <w:rsid w:val="00CC6F74"/>
    <w:rsid w:val="00CD5002"/>
    <w:rsid w:val="00CD5F87"/>
    <w:rsid w:val="00CD616D"/>
    <w:rsid w:val="00CD73F8"/>
    <w:rsid w:val="00CE013D"/>
    <w:rsid w:val="00CF092E"/>
    <w:rsid w:val="00CF1554"/>
    <w:rsid w:val="00CF3376"/>
    <w:rsid w:val="00CF35AA"/>
    <w:rsid w:val="00D01C9D"/>
    <w:rsid w:val="00D024B8"/>
    <w:rsid w:val="00D02E49"/>
    <w:rsid w:val="00D033DF"/>
    <w:rsid w:val="00D04026"/>
    <w:rsid w:val="00D0502B"/>
    <w:rsid w:val="00D1105F"/>
    <w:rsid w:val="00D11707"/>
    <w:rsid w:val="00D177D2"/>
    <w:rsid w:val="00D215DB"/>
    <w:rsid w:val="00D21822"/>
    <w:rsid w:val="00D22728"/>
    <w:rsid w:val="00D25069"/>
    <w:rsid w:val="00D25816"/>
    <w:rsid w:val="00D26078"/>
    <w:rsid w:val="00D2669F"/>
    <w:rsid w:val="00D27413"/>
    <w:rsid w:val="00D277DA"/>
    <w:rsid w:val="00D30F69"/>
    <w:rsid w:val="00D32C7C"/>
    <w:rsid w:val="00D33966"/>
    <w:rsid w:val="00D33B17"/>
    <w:rsid w:val="00D33FD9"/>
    <w:rsid w:val="00D349F3"/>
    <w:rsid w:val="00D37B31"/>
    <w:rsid w:val="00D416AE"/>
    <w:rsid w:val="00D41881"/>
    <w:rsid w:val="00D43A5F"/>
    <w:rsid w:val="00D44107"/>
    <w:rsid w:val="00D44171"/>
    <w:rsid w:val="00D4511E"/>
    <w:rsid w:val="00D45898"/>
    <w:rsid w:val="00D460C2"/>
    <w:rsid w:val="00D50493"/>
    <w:rsid w:val="00D517C2"/>
    <w:rsid w:val="00D52632"/>
    <w:rsid w:val="00D52E79"/>
    <w:rsid w:val="00D53803"/>
    <w:rsid w:val="00D5489F"/>
    <w:rsid w:val="00D54EB3"/>
    <w:rsid w:val="00D56ABF"/>
    <w:rsid w:val="00D5744D"/>
    <w:rsid w:val="00D57CE0"/>
    <w:rsid w:val="00D60554"/>
    <w:rsid w:val="00D6202E"/>
    <w:rsid w:val="00D6326E"/>
    <w:rsid w:val="00D745D4"/>
    <w:rsid w:val="00D7484B"/>
    <w:rsid w:val="00D75193"/>
    <w:rsid w:val="00D76111"/>
    <w:rsid w:val="00D81055"/>
    <w:rsid w:val="00D8249D"/>
    <w:rsid w:val="00D8614D"/>
    <w:rsid w:val="00D87B7F"/>
    <w:rsid w:val="00D87EE6"/>
    <w:rsid w:val="00D907BF"/>
    <w:rsid w:val="00D9102E"/>
    <w:rsid w:val="00D9220E"/>
    <w:rsid w:val="00D92C75"/>
    <w:rsid w:val="00D947EC"/>
    <w:rsid w:val="00D94AD5"/>
    <w:rsid w:val="00D95602"/>
    <w:rsid w:val="00D9681F"/>
    <w:rsid w:val="00D979F7"/>
    <w:rsid w:val="00DA0910"/>
    <w:rsid w:val="00DA177C"/>
    <w:rsid w:val="00DA18FE"/>
    <w:rsid w:val="00DA4304"/>
    <w:rsid w:val="00DA4B98"/>
    <w:rsid w:val="00DA7EE4"/>
    <w:rsid w:val="00DB13B8"/>
    <w:rsid w:val="00DB1E7E"/>
    <w:rsid w:val="00DB2AD6"/>
    <w:rsid w:val="00DB2BDA"/>
    <w:rsid w:val="00DB38B6"/>
    <w:rsid w:val="00DB3CC7"/>
    <w:rsid w:val="00DB4D1B"/>
    <w:rsid w:val="00DB7367"/>
    <w:rsid w:val="00DB73B6"/>
    <w:rsid w:val="00DC3660"/>
    <w:rsid w:val="00DC3945"/>
    <w:rsid w:val="00DC3FF1"/>
    <w:rsid w:val="00DC72DE"/>
    <w:rsid w:val="00DC7EE3"/>
    <w:rsid w:val="00DD05AE"/>
    <w:rsid w:val="00DD1CA1"/>
    <w:rsid w:val="00DD24E6"/>
    <w:rsid w:val="00DD2AE9"/>
    <w:rsid w:val="00DD3467"/>
    <w:rsid w:val="00DD3A45"/>
    <w:rsid w:val="00DD6C0B"/>
    <w:rsid w:val="00DD6EC2"/>
    <w:rsid w:val="00DD7544"/>
    <w:rsid w:val="00DE183D"/>
    <w:rsid w:val="00DE2723"/>
    <w:rsid w:val="00DE4168"/>
    <w:rsid w:val="00DE4793"/>
    <w:rsid w:val="00DE5E77"/>
    <w:rsid w:val="00DE6979"/>
    <w:rsid w:val="00DF1F6B"/>
    <w:rsid w:val="00DF2994"/>
    <w:rsid w:val="00DF4B9C"/>
    <w:rsid w:val="00E006C0"/>
    <w:rsid w:val="00E100E7"/>
    <w:rsid w:val="00E10D2C"/>
    <w:rsid w:val="00E12417"/>
    <w:rsid w:val="00E14EA4"/>
    <w:rsid w:val="00E16AF6"/>
    <w:rsid w:val="00E24B81"/>
    <w:rsid w:val="00E26485"/>
    <w:rsid w:val="00E31530"/>
    <w:rsid w:val="00E31856"/>
    <w:rsid w:val="00E37E8D"/>
    <w:rsid w:val="00E37EEC"/>
    <w:rsid w:val="00E415CE"/>
    <w:rsid w:val="00E427AA"/>
    <w:rsid w:val="00E438E0"/>
    <w:rsid w:val="00E50165"/>
    <w:rsid w:val="00E51490"/>
    <w:rsid w:val="00E5314C"/>
    <w:rsid w:val="00E53B3F"/>
    <w:rsid w:val="00E5780D"/>
    <w:rsid w:val="00E608B9"/>
    <w:rsid w:val="00E633E7"/>
    <w:rsid w:val="00E640C5"/>
    <w:rsid w:val="00E6421C"/>
    <w:rsid w:val="00E701D7"/>
    <w:rsid w:val="00E74323"/>
    <w:rsid w:val="00E7473E"/>
    <w:rsid w:val="00E77C74"/>
    <w:rsid w:val="00E82588"/>
    <w:rsid w:val="00E86DCC"/>
    <w:rsid w:val="00E9191A"/>
    <w:rsid w:val="00E92397"/>
    <w:rsid w:val="00E92D95"/>
    <w:rsid w:val="00E9329C"/>
    <w:rsid w:val="00E94B83"/>
    <w:rsid w:val="00E94E93"/>
    <w:rsid w:val="00E9550D"/>
    <w:rsid w:val="00E97146"/>
    <w:rsid w:val="00E97AA6"/>
    <w:rsid w:val="00EA1B05"/>
    <w:rsid w:val="00EA6713"/>
    <w:rsid w:val="00EA71F5"/>
    <w:rsid w:val="00EA7B2B"/>
    <w:rsid w:val="00EB1BCC"/>
    <w:rsid w:val="00EB319C"/>
    <w:rsid w:val="00EB7449"/>
    <w:rsid w:val="00EC6EB0"/>
    <w:rsid w:val="00EC70FA"/>
    <w:rsid w:val="00EC7AD3"/>
    <w:rsid w:val="00ED2633"/>
    <w:rsid w:val="00ED28B6"/>
    <w:rsid w:val="00ED3E5E"/>
    <w:rsid w:val="00ED7655"/>
    <w:rsid w:val="00EE0204"/>
    <w:rsid w:val="00EE08DE"/>
    <w:rsid w:val="00EE0F73"/>
    <w:rsid w:val="00EE1A68"/>
    <w:rsid w:val="00EE22BA"/>
    <w:rsid w:val="00EE3B8E"/>
    <w:rsid w:val="00EE6211"/>
    <w:rsid w:val="00EF3055"/>
    <w:rsid w:val="00EF5645"/>
    <w:rsid w:val="00EF7282"/>
    <w:rsid w:val="00EF7BC5"/>
    <w:rsid w:val="00F01874"/>
    <w:rsid w:val="00F033DE"/>
    <w:rsid w:val="00F04BC7"/>
    <w:rsid w:val="00F05278"/>
    <w:rsid w:val="00F06AF4"/>
    <w:rsid w:val="00F1215E"/>
    <w:rsid w:val="00F134AB"/>
    <w:rsid w:val="00F16B80"/>
    <w:rsid w:val="00F16D0C"/>
    <w:rsid w:val="00F200B5"/>
    <w:rsid w:val="00F2392E"/>
    <w:rsid w:val="00F2470C"/>
    <w:rsid w:val="00F25285"/>
    <w:rsid w:val="00F26D94"/>
    <w:rsid w:val="00F30485"/>
    <w:rsid w:val="00F30E59"/>
    <w:rsid w:val="00F3128F"/>
    <w:rsid w:val="00F32230"/>
    <w:rsid w:val="00F33494"/>
    <w:rsid w:val="00F3467D"/>
    <w:rsid w:val="00F34E89"/>
    <w:rsid w:val="00F3606B"/>
    <w:rsid w:val="00F376E8"/>
    <w:rsid w:val="00F4116E"/>
    <w:rsid w:val="00F433DE"/>
    <w:rsid w:val="00F47D3D"/>
    <w:rsid w:val="00F500DC"/>
    <w:rsid w:val="00F5490F"/>
    <w:rsid w:val="00F63268"/>
    <w:rsid w:val="00F63DC3"/>
    <w:rsid w:val="00F655B6"/>
    <w:rsid w:val="00F673C0"/>
    <w:rsid w:val="00F73038"/>
    <w:rsid w:val="00F7305E"/>
    <w:rsid w:val="00F730B2"/>
    <w:rsid w:val="00F73189"/>
    <w:rsid w:val="00F757AF"/>
    <w:rsid w:val="00F77902"/>
    <w:rsid w:val="00F80CDB"/>
    <w:rsid w:val="00F83F95"/>
    <w:rsid w:val="00F85EA8"/>
    <w:rsid w:val="00F86CCD"/>
    <w:rsid w:val="00F92559"/>
    <w:rsid w:val="00F92E13"/>
    <w:rsid w:val="00F938C2"/>
    <w:rsid w:val="00F9400B"/>
    <w:rsid w:val="00F94799"/>
    <w:rsid w:val="00F94AEB"/>
    <w:rsid w:val="00F955DC"/>
    <w:rsid w:val="00F97047"/>
    <w:rsid w:val="00FA02EE"/>
    <w:rsid w:val="00FA0E81"/>
    <w:rsid w:val="00FA2C42"/>
    <w:rsid w:val="00FA2FD0"/>
    <w:rsid w:val="00FB00A1"/>
    <w:rsid w:val="00FB0FAC"/>
    <w:rsid w:val="00FB264F"/>
    <w:rsid w:val="00FB3DB7"/>
    <w:rsid w:val="00FB4A79"/>
    <w:rsid w:val="00FB593E"/>
    <w:rsid w:val="00FB7860"/>
    <w:rsid w:val="00FC0BFB"/>
    <w:rsid w:val="00FC121A"/>
    <w:rsid w:val="00FC271D"/>
    <w:rsid w:val="00FC320F"/>
    <w:rsid w:val="00FC3A0D"/>
    <w:rsid w:val="00FC3D50"/>
    <w:rsid w:val="00FC41E1"/>
    <w:rsid w:val="00FC44D9"/>
    <w:rsid w:val="00FC4C04"/>
    <w:rsid w:val="00FC4FA2"/>
    <w:rsid w:val="00FC6EA8"/>
    <w:rsid w:val="00FD0712"/>
    <w:rsid w:val="00FD12E7"/>
    <w:rsid w:val="00FD25C8"/>
    <w:rsid w:val="00FD2ED1"/>
    <w:rsid w:val="00FD3A04"/>
    <w:rsid w:val="00FD4408"/>
    <w:rsid w:val="00FD4B6E"/>
    <w:rsid w:val="00FE0598"/>
    <w:rsid w:val="00FE55A1"/>
    <w:rsid w:val="00FE7F74"/>
    <w:rsid w:val="00FF0013"/>
    <w:rsid w:val="00FF081E"/>
    <w:rsid w:val="00FF0E6B"/>
    <w:rsid w:val="00FF5494"/>
    <w:rsid w:val="00FF55AF"/>
    <w:rsid w:val="00FF5A0A"/>
    <w:rsid w:val="00FF72DC"/>
    <w:rsid w:val="00FF7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F0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0527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02645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02645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2">
    <w:name w:val="Body Text 2"/>
    <w:basedOn w:val="a"/>
    <w:link w:val="20"/>
    <w:rsid w:val="00222697"/>
    <w:pPr>
      <w:spacing w:after="120" w:line="480" w:lineRule="auto"/>
    </w:pPr>
    <w:rPr>
      <w:rFonts w:ascii="Times New Roman" w:hAnsi="Times New Roman"/>
      <w:sz w:val="20"/>
      <w:szCs w:val="20"/>
      <w:lang w:eastAsia="ja-JP"/>
    </w:rPr>
  </w:style>
  <w:style w:type="character" w:customStyle="1" w:styleId="20">
    <w:name w:val="Основной текст 2 Знак"/>
    <w:basedOn w:val="a0"/>
    <w:link w:val="2"/>
    <w:rsid w:val="00222697"/>
    <w:rPr>
      <w:rFonts w:ascii="Times New Roman" w:hAnsi="Times New Roman"/>
      <w:lang w:eastAsia="ja-JP"/>
    </w:rPr>
  </w:style>
  <w:style w:type="paragraph" w:styleId="a4">
    <w:name w:val="Normal (Web)"/>
    <w:basedOn w:val="a"/>
    <w:uiPriority w:val="99"/>
    <w:semiHidden/>
    <w:unhideWhenUsed/>
    <w:rsid w:val="00BC18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rsid w:val="00D517C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C703C"/>
    <w:rPr>
      <w:sz w:val="22"/>
      <w:szCs w:val="22"/>
    </w:rPr>
  </w:style>
  <w:style w:type="paragraph" w:styleId="a8">
    <w:name w:val="footer"/>
    <w:basedOn w:val="a"/>
    <w:link w:val="a9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C703C"/>
    <w:rPr>
      <w:sz w:val="22"/>
      <w:szCs w:val="22"/>
    </w:rPr>
  </w:style>
  <w:style w:type="paragraph" w:styleId="aa">
    <w:name w:val="No Spacing"/>
    <w:uiPriority w:val="1"/>
    <w:qFormat/>
    <w:rsid w:val="000833B9"/>
    <w:rPr>
      <w:sz w:val="22"/>
      <w:szCs w:val="22"/>
    </w:rPr>
  </w:style>
  <w:style w:type="table" w:styleId="ab">
    <w:name w:val="Table Grid"/>
    <w:basedOn w:val="a1"/>
    <w:uiPriority w:val="59"/>
    <w:locked/>
    <w:rsid w:val="006B49C8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uiPriority w:val="99"/>
    <w:semiHidden/>
    <w:unhideWhenUsed/>
    <w:rsid w:val="00AC360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AC360D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668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18D6ED-B9DB-4FB3-AF9F-019A59887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3382</TotalTime>
  <Pages>2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Кравец</cp:lastModifiedBy>
  <cp:revision>387</cp:revision>
  <cp:lastPrinted>2024-08-20T07:04:00Z</cp:lastPrinted>
  <dcterms:created xsi:type="dcterms:W3CDTF">2016-08-18T06:05:00Z</dcterms:created>
  <dcterms:modified xsi:type="dcterms:W3CDTF">2025-12-15T05:57:00Z</dcterms:modified>
</cp:coreProperties>
</file>