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E72E56" w:rsidP="0031786A">
      <w:pPr>
        <w:keepLines/>
        <w:jc w:val="center"/>
        <w:rPr>
          <w:b/>
        </w:rPr>
      </w:pPr>
      <w:r>
        <w:rPr>
          <w:b/>
        </w:rPr>
        <w:t>РЕШЕНИЕ  № 69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E72E56">
        <w:rPr>
          <w:b/>
        </w:rPr>
        <w:t>«17</w:t>
      </w:r>
      <w:r w:rsidR="008F0D9C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 xml:space="preserve">21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1F13EE" w:rsidRDefault="000820A9" w:rsidP="000631B0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1F13EE">
        <w:rPr>
          <w:b/>
        </w:rPr>
        <w:t>представлении ходатайства</w:t>
      </w:r>
      <w:r w:rsidR="000631B0">
        <w:rPr>
          <w:b/>
        </w:rPr>
        <w:t xml:space="preserve"> </w:t>
      </w:r>
    </w:p>
    <w:p w:rsidR="00E42B53" w:rsidRPr="002111D7" w:rsidRDefault="000631B0" w:rsidP="000631B0">
      <w:pPr>
        <w:widowControl w:val="0"/>
        <w:rPr>
          <w:b/>
        </w:rPr>
      </w:pPr>
      <w:r>
        <w:rPr>
          <w:b/>
        </w:rPr>
        <w:t xml:space="preserve">в Архангельское </w:t>
      </w:r>
      <w:r w:rsidR="001F13EE">
        <w:rPr>
          <w:b/>
        </w:rPr>
        <w:t>о</w:t>
      </w:r>
      <w:r>
        <w:rPr>
          <w:b/>
        </w:rPr>
        <w:t>бластное Собрание депутатов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1F13EE">
        <w:t xml:space="preserve"> Положением</w:t>
      </w:r>
      <w:r w:rsidR="00741DF9">
        <w:t xml:space="preserve"> </w:t>
      </w:r>
      <w:r w:rsidR="001F13EE">
        <w:t xml:space="preserve">о наградах Архангельского областного Собрания депутатов, утвержденного Постановлением Архангельского областного Собрания депутатов </w:t>
      </w:r>
      <w:r w:rsidR="00E72E56">
        <w:t xml:space="preserve">№177 </w:t>
      </w:r>
      <w:r w:rsidR="001F13EE">
        <w:t>от 24 июня 2009 года</w:t>
      </w:r>
      <w:r w:rsidR="000820A9" w:rsidRPr="00A13179">
        <w:t xml:space="preserve">, Совет депутатов </w:t>
      </w:r>
      <w:r w:rsidR="00340293" w:rsidRPr="003900DB">
        <w:t>МО «</w:t>
      </w:r>
      <w:proofErr w:type="spellStart"/>
      <w:r w:rsidR="00340293" w:rsidRPr="003900DB">
        <w:t>Урдомское</w:t>
      </w:r>
      <w:proofErr w:type="spellEnd"/>
      <w:r w:rsidR="00340293" w:rsidRPr="003900DB">
        <w:t>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Pr="00A164F5" w:rsidRDefault="00B65752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>Представить ходатайство</w:t>
      </w:r>
      <w:r w:rsidR="00A164F5">
        <w:t xml:space="preserve"> в Архангельское областное Собрание депутатов о награждении Почетной грамотой Архангельского областного Собрания депутатов главного бухгалтера Администрации МО «</w:t>
      </w:r>
      <w:proofErr w:type="spellStart"/>
      <w:r w:rsidR="00A164F5">
        <w:t>Урдомское</w:t>
      </w:r>
      <w:proofErr w:type="spellEnd"/>
      <w:r w:rsidR="00A164F5">
        <w:t>» Кокаревой Елены Ивановны.</w:t>
      </w:r>
    </w:p>
    <w:p w:rsidR="00A164F5" w:rsidRDefault="00A164F5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 xml:space="preserve">Направить данное Решение с пакетом документов, предусмотренных Положением о наградах Архангельского областного Собрания депутатов, утвержденного Постановлением Архангельского областного Собрания депутатов </w:t>
      </w:r>
      <w:r w:rsidR="00E72E56">
        <w:t>№177</w:t>
      </w:r>
      <w:r w:rsidR="00E72E56" w:rsidRPr="00E72E56">
        <w:t xml:space="preserve"> </w:t>
      </w:r>
      <w:r w:rsidR="00E72E56">
        <w:t>от 24 июня 2009 года,</w:t>
      </w:r>
      <w:r>
        <w:t xml:space="preserve"> в Архангельское областное Собрание депутатов.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proofErr w:type="spellStart"/>
      <w:r w:rsidR="00C2039E">
        <w:rPr>
          <w:b/>
        </w:rPr>
        <w:t>Урдомское</w:t>
      </w:r>
      <w:proofErr w:type="spellEnd"/>
      <w:r w:rsidR="00C2039E">
        <w:rPr>
          <w:b/>
        </w:rPr>
        <w:t>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A45" w:rsidRDefault="00E37A45">
      <w:r>
        <w:separator/>
      </w:r>
    </w:p>
  </w:endnote>
  <w:endnote w:type="continuationSeparator" w:id="0">
    <w:p w:rsidR="00E37A45" w:rsidRDefault="00E3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A45" w:rsidRDefault="00E37A45">
      <w:r>
        <w:separator/>
      </w:r>
    </w:p>
  </w:footnote>
  <w:footnote w:type="continuationSeparator" w:id="0">
    <w:p w:rsidR="00E37A45" w:rsidRDefault="00E3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AF22CF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11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1B0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13EE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151A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6963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097C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0D9C"/>
    <w:rsid w:val="008F1A62"/>
    <w:rsid w:val="008F1D2C"/>
    <w:rsid w:val="008F4AB0"/>
    <w:rsid w:val="008F5985"/>
    <w:rsid w:val="008F7FE6"/>
    <w:rsid w:val="009030FF"/>
    <w:rsid w:val="0090323B"/>
    <w:rsid w:val="00903C85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64F5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22CF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65752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32D1"/>
    <w:rsid w:val="00DA471D"/>
    <w:rsid w:val="00DA4966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4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2E56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32A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114</cp:revision>
  <cp:lastPrinted>2021-10-21T09:15:00Z</cp:lastPrinted>
  <dcterms:created xsi:type="dcterms:W3CDTF">2019-07-24T09:00:00Z</dcterms:created>
  <dcterms:modified xsi:type="dcterms:W3CDTF">2021-12-15T08:00:00Z</dcterms:modified>
</cp:coreProperties>
</file>