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EA8" w:rsidRPr="00554E29" w:rsidRDefault="00F85EA8" w:rsidP="007B36A4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780F29" w:rsidRPr="007B36A4" w:rsidRDefault="00780F29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АРХАНГЕЛЬСКАЯ ОБЛАСТЬ</w:t>
      </w:r>
    </w:p>
    <w:p w:rsidR="00A33926" w:rsidRPr="007B36A4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 xml:space="preserve">МУНИЦИПАЛЬНОЕ ОБРАЗОВАНИЕ </w:t>
      </w:r>
      <w:r w:rsidR="00F25285" w:rsidRPr="007B36A4">
        <w:rPr>
          <w:rFonts w:ascii="Times New Roman" w:hAnsi="Times New Roman"/>
          <w:b/>
          <w:sz w:val="26"/>
          <w:szCs w:val="26"/>
        </w:rPr>
        <w:t>«</w:t>
      </w:r>
      <w:r w:rsidRPr="007B36A4">
        <w:rPr>
          <w:rFonts w:ascii="Times New Roman" w:hAnsi="Times New Roman"/>
          <w:b/>
          <w:sz w:val="26"/>
          <w:szCs w:val="26"/>
        </w:rPr>
        <w:t>УРДОМСКОЕ</w:t>
      </w:r>
      <w:r w:rsidR="00F25285" w:rsidRPr="007B36A4">
        <w:rPr>
          <w:rFonts w:ascii="Times New Roman" w:hAnsi="Times New Roman"/>
          <w:b/>
          <w:sz w:val="26"/>
          <w:szCs w:val="26"/>
        </w:rPr>
        <w:t>»</w:t>
      </w:r>
    </w:p>
    <w:p w:rsidR="00A33926" w:rsidRPr="007B36A4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ПРЕДСЕДАТЕЛ</w:t>
      </w:r>
      <w:r w:rsidR="008B1574" w:rsidRPr="007B36A4">
        <w:rPr>
          <w:rFonts w:ascii="Times New Roman" w:hAnsi="Times New Roman"/>
          <w:b/>
          <w:sz w:val="26"/>
          <w:szCs w:val="26"/>
        </w:rPr>
        <w:t>Ь</w:t>
      </w:r>
      <w:r w:rsidRPr="007B36A4">
        <w:rPr>
          <w:rFonts w:ascii="Times New Roman" w:hAnsi="Times New Roman"/>
          <w:b/>
          <w:sz w:val="26"/>
          <w:szCs w:val="26"/>
        </w:rPr>
        <w:t xml:space="preserve"> СОВЕТА ДЕПУТАТОВ</w:t>
      </w:r>
    </w:p>
    <w:p w:rsidR="00A33926" w:rsidRPr="007B36A4" w:rsidRDefault="00482D49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ПОСТАНОВЛЕНИЕ №</w:t>
      </w:r>
      <w:r w:rsidR="00410C8B" w:rsidRPr="007B36A4">
        <w:rPr>
          <w:rFonts w:ascii="Times New Roman" w:hAnsi="Times New Roman"/>
          <w:b/>
          <w:sz w:val="26"/>
          <w:szCs w:val="26"/>
        </w:rPr>
        <w:t xml:space="preserve"> </w:t>
      </w:r>
      <w:r w:rsidR="00213431" w:rsidRPr="007B36A4">
        <w:rPr>
          <w:rFonts w:ascii="Times New Roman" w:hAnsi="Times New Roman"/>
          <w:b/>
          <w:sz w:val="26"/>
          <w:szCs w:val="26"/>
        </w:rPr>
        <w:t>0</w:t>
      </w:r>
      <w:r w:rsidR="001D0607">
        <w:rPr>
          <w:rFonts w:ascii="Times New Roman" w:hAnsi="Times New Roman"/>
          <w:b/>
          <w:sz w:val="26"/>
          <w:szCs w:val="26"/>
        </w:rPr>
        <w:t>4</w:t>
      </w:r>
    </w:p>
    <w:p w:rsidR="00A33926" w:rsidRPr="007B36A4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от «</w:t>
      </w:r>
      <w:r w:rsidR="00C5079F">
        <w:rPr>
          <w:rFonts w:ascii="Times New Roman" w:hAnsi="Times New Roman"/>
          <w:b/>
          <w:sz w:val="26"/>
          <w:szCs w:val="26"/>
        </w:rPr>
        <w:t>9</w:t>
      </w:r>
      <w:r w:rsidR="00BC387B" w:rsidRPr="007B36A4">
        <w:rPr>
          <w:rFonts w:ascii="Times New Roman" w:hAnsi="Times New Roman"/>
          <w:b/>
          <w:sz w:val="26"/>
          <w:szCs w:val="26"/>
        </w:rPr>
        <w:t xml:space="preserve">» </w:t>
      </w:r>
      <w:r w:rsidR="001D0607">
        <w:rPr>
          <w:rFonts w:ascii="Times New Roman" w:hAnsi="Times New Roman"/>
          <w:b/>
          <w:sz w:val="26"/>
          <w:szCs w:val="26"/>
        </w:rPr>
        <w:t>апреля</w:t>
      </w:r>
      <w:r w:rsidR="00CB5137" w:rsidRPr="007B36A4">
        <w:rPr>
          <w:rFonts w:ascii="Times New Roman" w:hAnsi="Times New Roman"/>
          <w:b/>
          <w:sz w:val="26"/>
          <w:szCs w:val="26"/>
        </w:rPr>
        <w:t xml:space="preserve"> 202</w:t>
      </w:r>
      <w:r w:rsidR="00213431" w:rsidRPr="007B36A4">
        <w:rPr>
          <w:rFonts w:ascii="Times New Roman" w:hAnsi="Times New Roman"/>
          <w:b/>
          <w:sz w:val="26"/>
          <w:szCs w:val="26"/>
        </w:rPr>
        <w:t>6</w:t>
      </w:r>
      <w:r w:rsidRPr="007B36A4">
        <w:rPr>
          <w:rFonts w:ascii="Times New Roman" w:hAnsi="Times New Roman"/>
          <w:b/>
          <w:sz w:val="26"/>
          <w:szCs w:val="26"/>
        </w:rPr>
        <w:t xml:space="preserve"> года</w:t>
      </w:r>
    </w:p>
    <w:p w:rsidR="006F3E82" w:rsidRPr="007B36A4" w:rsidRDefault="00A33926" w:rsidP="001E34A6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7B36A4">
        <w:rPr>
          <w:rFonts w:ascii="Times New Roman" w:hAnsi="Times New Roman"/>
          <w:b/>
          <w:sz w:val="26"/>
          <w:szCs w:val="26"/>
        </w:rPr>
        <w:t>рп</w:t>
      </w:r>
      <w:proofErr w:type="spellEnd"/>
      <w:r w:rsidRPr="007B36A4">
        <w:rPr>
          <w:rFonts w:ascii="Times New Roman" w:hAnsi="Times New Roman"/>
          <w:b/>
          <w:sz w:val="26"/>
          <w:szCs w:val="26"/>
        </w:rPr>
        <w:t>. Урдома</w:t>
      </w:r>
    </w:p>
    <w:p w:rsidR="00A33926" w:rsidRPr="007B36A4" w:rsidRDefault="0032698F" w:rsidP="003E613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«</w:t>
      </w:r>
      <w:r w:rsidR="00563B4B" w:rsidRPr="007B36A4">
        <w:rPr>
          <w:rFonts w:ascii="Times New Roman" w:hAnsi="Times New Roman"/>
          <w:b/>
          <w:sz w:val="26"/>
          <w:szCs w:val="26"/>
        </w:rPr>
        <w:t xml:space="preserve">О созыве </w:t>
      </w:r>
      <w:r w:rsidR="001D0607">
        <w:rPr>
          <w:rFonts w:ascii="Times New Roman" w:hAnsi="Times New Roman"/>
          <w:b/>
          <w:sz w:val="26"/>
          <w:szCs w:val="26"/>
        </w:rPr>
        <w:t>вне</w:t>
      </w:r>
      <w:r w:rsidR="00A33926" w:rsidRPr="007B36A4">
        <w:rPr>
          <w:rFonts w:ascii="Times New Roman" w:hAnsi="Times New Roman"/>
          <w:b/>
          <w:sz w:val="26"/>
          <w:szCs w:val="26"/>
        </w:rPr>
        <w:t xml:space="preserve">очередного заседания </w:t>
      </w:r>
    </w:p>
    <w:p w:rsidR="00A33926" w:rsidRPr="007B36A4" w:rsidRDefault="0032698F" w:rsidP="003E613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Совета депутатов МО «</w:t>
      </w:r>
      <w:r w:rsidR="00A33926" w:rsidRPr="007B36A4">
        <w:rPr>
          <w:rFonts w:ascii="Times New Roman" w:hAnsi="Times New Roman"/>
          <w:b/>
          <w:sz w:val="26"/>
          <w:szCs w:val="26"/>
        </w:rPr>
        <w:t>Урдомское</w:t>
      </w:r>
      <w:r w:rsidRPr="007B36A4">
        <w:rPr>
          <w:rFonts w:ascii="Times New Roman" w:hAnsi="Times New Roman"/>
          <w:b/>
          <w:sz w:val="26"/>
          <w:szCs w:val="26"/>
        </w:rPr>
        <w:t>»»</w:t>
      </w:r>
    </w:p>
    <w:p w:rsidR="00482DD2" w:rsidRPr="007B36A4" w:rsidRDefault="00482DD2" w:rsidP="003E613F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E6DA0" w:rsidRPr="003C3C90" w:rsidRDefault="00A33926" w:rsidP="00B255F0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>В соответствии с</w:t>
      </w:r>
      <w:r w:rsidR="00B255F0">
        <w:rPr>
          <w:rFonts w:ascii="Times New Roman" w:hAnsi="Times New Roman"/>
          <w:sz w:val="28"/>
          <w:szCs w:val="28"/>
        </w:rPr>
        <w:t xml:space="preserve"> пунктом 5</w:t>
      </w:r>
      <w:r w:rsidRPr="003C3C90">
        <w:rPr>
          <w:rFonts w:ascii="Times New Roman" w:hAnsi="Times New Roman"/>
          <w:sz w:val="28"/>
          <w:szCs w:val="28"/>
        </w:rPr>
        <w:t xml:space="preserve"> ст</w:t>
      </w:r>
      <w:r w:rsidR="00B255F0">
        <w:rPr>
          <w:rFonts w:ascii="Times New Roman" w:hAnsi="Times New Roman"/>
          <w:sz w:val="28"/>
          <w:szCs w:val="28"/>
        </w:rPr>
        <w:t xml:space="preserve">атьи </w:t>
      </w:r>
      <w:r w:rsidRPr="003C3C90">
        <w:rPr>
          <w:rFonts w:ascii="Times New Roman" w:hAnsi="Times New Roman"/>
          <w:sz w:val="28"/>
          <w:szCs w:val="28"/>
        </w:rPr>
        <w:t>14</w:t>
      </w:r>
      <w:r w:rsidR="005F796C" w:rsidRPr="003C3C90">
        <w:rPr>
          <w:rFonts w:ascii="Times New Roman" w:hAnsi="Times New Roman"/>
          <w:sz w:val="28"/>
          <w:szCs w:val="28"/>
        </w:rPr>
        <w:t xml:space="preserve"> </w:t>
      </w:r>
      <w:r w:rsidR="0032698F" w:rsidRPr="003C3C90">
        <w:rPr>
          <w:rFonts w:ascii="Times New Roman" w:hAnsi="Times New Roman"/>
          <w:sz w:val="28"/>
          <w:szCs w:val="28"/>
        </w:rPr>
        <w:t>Устава МО «</w:t>
      </w:r>
      <w:r w:rsidRPr="003C3C90">
        <w:rPr>
          <w:rFonts w:ascii="Times New Roman" w:hAnsi="Times New Roman"/>
          <w:sz w:val="28"/>
          <w:szCs w:val="28"/>
        </w:rPr>
        <w:t>Урдомское</w:t>
      </w:r>
      <w:r w:rsidR="0032698F" w:rsidRPr="003C3C90">
        <w:rPr>
          <w:rFonts w:ascii="Times New Roman" w:hAnsi="Times New Roman"/>
          <w:sz w:val="28"/>
          <w:szCs w:val="28"/>
        </w:rPr>
        <w:t>»</w:t>
      </w:r>
      <w:r w:rsidR="00B255F0">
        <w:rPr>
          <w:rFonts w:ascii="Times New Roman" w:hAnsi="Times New Roman"/>
          <w:sz w:val="28"/>
          <w:szCs w:val="28"/>
        </w:rPr>
        <w:t xml:space="preserve">, по требованию от 7.04.2026 года Исполняющего полномочия Главы МО «Урдомское» Главы Ленского муниципального района А.Е. </w:t>
      </w:r>
      <w:proofErr w:type="spellStart"/>
      <w:r w:rsidR="00B255F0">
        <w:rPr>
          <w:rFonts w:ascii="Times New Roman" w:hAnsi="Times New Roman"/>
          <w:sz w:val="28"/>
          <w:szCs w:val="28"/>
        </w:rPr>
        <w:t>Посохова</w:t>
      </w:r>
      <w:proofErr w:type="spellEnd"/>
      <w:r w:rsidRPr="003C3C90">
        <w:rPr>
          <w:rFonts w:ascii="Times New Roman" w:hAnsi="Times New Roman"/>
          <w:sz w:val="28"/>
          <w:szCs w:val="28"/>
        </w:rPr>
        <w:t>:</w:t>
      </w:r>
    </w:p>
    <w:p w:rsidR="00A4204D" w:rsidRPr="003C3C90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 xml:space="preserve">1. Созвать </w:t>
      </w:r>
      <w:r w:rsidR="00B255F0">
        <w:rPr>
          <w:rFonts w:ascii="Times New Roman" w:hAnsi="Times New Roman"/>
          <w:sz w:val="28"/>
          <w:szCs w:val="28"/>
        </w:rPr>
        <w:t>вне</w:t>
      </w:r>
      <w:r w:rsidRPr="003C3C90">
        <w:rPr>
          <w:rFonts w:ascii="Times New Roman" w:hAnsi="Times New Roman"/>
          <w:sz w:val="28"/>
          <w:szCs w:val="28"/>
        </w:rPr>
        <w:t xml:space="preserve">очередное заседание Совета депутатов </w:t>
      </w:r>
      <w:r w:rsidR="0032698F" w:rsidRPr="003C3C90">
        <w:rPr>
          <w:rFonts w:ascii="Times New Roman" w:hAnsi="Times New Roman"/>
          <w:sz w:val="28"/>
          <w:szCs w:val="28"/>
        </w:rPr>
        <w:t>МО «Урдомское»</w:t>
      </w:r>
      <w:r w:rsidRPr="003C3C90">
        <w:rPr>
          <w:rFonts w:ascii="Times New Roman" w:hAnsi="Times New Roman"/>
          <w:sz w:val="28"/>
          <w:szCs w:val="28"/>
        </w:rPr>
        <w:t>;</w:t>
      </w:r>
    </w:p>
    <w:p w:rsidR="002157B4" w:rsidRPr="003C3C90" w:rsidRDefault="00667B7F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 xml:space="preserve">2. Провести </w:t>
      </w:r>
      <w:r w:rsidR="00B255F0">
        <w:rPr>
          <w:rFonts w:ascii="Times New Roman" w:hAnsi="Times New Roman"/>
          <w:sz w:val="28"/>
          <w:szCs w:val="28"/>
        </w:rPr>
        <w:t>вне</w:t>
      </w:r>
      <w:r w:rsidR="00A33926" w:rsidRPr="003C3C90">
        <w:rPr>
          <w:rFonts w:ascii="Times New Roman" w:hAnsi="Times New Roman"/>
          <w:sz w:val="28"/>
          <w:szCs w:val="28"/>
        </w:rPr>
        <w:t xml:space="preserve">очередное заседание Совета депутатов </w:t>
      </w:r>
      <w:r w:rsidR="0032698F" w:rsidRPr="003C3C90">
        <w:rPr>
          <w:rFonts w:ascii="Times New Roman" w:hAnsi="Times New Roman"/>
          <w:sz w:val="28"/>
          <w:szCs w:val="28"/>
        </w:rPr>
        <w:t>МО «Урдомское»</w:t>
      </w:r>
      <w:r w:rsidR="00BD2E7C" w:rsidRPr="003C3C90">
        <w:rPr>
          <w:rFonts w:ascii="Times New Roman" w:hAnsi="Times New Roman"/>
          <w:sz w:val="28"/>
          <w:szCs w:val="28"/>
        </w:rPr>
        <w:t xml:space="preserve"> </w:t>
      </w:r>
    </w:p>
    <w:p w:rsidR="00F86CCD" w:rsidRPr="003C3C90" w:rsidRDefault="001D0607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13</w:t>
      </w:r>
      <w:r w:rsidR="003106D4" w:rsidRPr="003C3C90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апреля</w:t>
      </w:r>
      <w:r w:rsidR="00CB5137" w:rsidRPr="003C3C90">
        <w:rPr>
          <w:rFonts w:ascii="Times New Roman" w:hAnsi="Times New Roman"/>
          <w:b/>
          <w:sz w:val="28"/>
          <w:szCs w:val="28"/>
          <w:u w:val="single"/>
        </w:rPr>
        <w:t xml:space="preserve"> 202</w:t>
      </w:r>
      <w:r w:rsidR="00213431" w:rsidRPr="003C3C90">
        <w:rPr>
          <w:rFonts w:ascii="Times New Roman" w:hAnsi="Times New Roman"/>
          <w:b/>
          <w:sz w:val="28"/>
          <w:szCs w:val="28"/>
          <w:u w:val="single"/>
        </w:rPr>
        <w:t>6</w:t>
      </w:r>
      <w:r w:rsidR="00A33926" w:rsidRPr="003C3C90">
        <w:rPr>
          <w:rFonts w:ascii="Times New Roman" w:hAnsi="Times New Roman"/>
          <w:b/>
          <w:sz w:val="28"/>
          <w:szCs w:val="28"/>
          <w:u w:val="single"/>
        </w:rPr>
        <w:t xml:space="preserve"> года в 1</w:t>
      </w:r>
      <w:r w:rsidR="00930956" w:rsidRPr="003C3C90">
        <w:rPr>
          <w:rFonts w:ascii="Times New Roman" w:hAnsi="Times New Roman"/>
          <w:b/>
          <w:sz w:val="28"/>
          <w:szCs w:val="28"/>
          <w:u w:val="single"/>
        </w:rPr>
        <w:t>5</w:t>
      </w:r>
      <w:r w:rsidR="00A33926" w:rsidRPr="003C3C90">
        <w:rPr>
          <w:rFonts w:ascii="Times New Roman" w:hAnsi="Times New Roman"/>
          <w:b/>
          <w:sz w:val="28"/>
          <w:szCs w:val="28"/>
          <w:u w:val="single"/>
        </w:rPr>
        <w:t>-00 часов</w:t>
      </w:r>
      <w:r w:rsidR="00F1215E" w:rsidRPr="003C3C90">
        <w:rPr>
          <w:rFonts w:ascii="Times New Roman" w:hAnsi="Times New Roman"/>
          <w:sz w:val="28"/>
          <w:szCs w:val="28"/>
        </w:rPr>
        <w:t xml:space="preserve"> в здании администрации </w:t>
      </w:r>
      <w:r w:rsidR="0032698F" w:rsidRPr="003C3C90">
        <w:rPr>
          <w:rFonts w:ascii="Times New Roman" w:hAnsi="Times New Roman"/>
          <w:sz w:val="28"/>
          <w:szCs w:val="28"/>
        </w:rPr>
        <w:t>МО «Урд</w:t>
      </w:r>
      <w:r w:rsidR="00303BF8" w:rsidRPr="003C3C90">
        <w:rPr>
          <w:rFonts w:ascii="Times New Roman" w:hAnsi="Times New Roman"/>
          <w:sz w:val="28"/>
          <w:szCs w:val="28"/>
        </w:rPr>
        <w:t>ом</w:t>
      </w:r>
      <w:r w:rsidR="0032698F" w:rsidRPr="003C3C90">
        <w:rPr>
          <w:rFonts w:ascii="Times New Roman" w:hAnsi="Times New Roman"/>
          <w:sz w:val="28"/>
          <w:szCs w:val="28"/>
        </w:rPr>
        <w:t>ское»</w:t>
      </w:r>
      <w:r w:rsidR="00A33926" w:rsidRPr="003C3C90">
        <w:rPr>
          <w:rFonts w:ascii="Times New Roman" w:hAnsi="Times New Roman"/>
          <w:sz w:val="28"/>
          <w:szCs w:val="28"/>
        </w:rPr>
        <w:t>;</w:t>
      </w:r>
    </w:p>
    <w:p w:rsidR="00FC4C04" w:rsidRPr="003C3C90" w:rsidRDefault="00A33926" w:rsidP="007B36A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 xml:space="preserve">3. Включить в проект </w:t>
      </w:r>
      <w:proofErr w:type="gramStart"/>
      <w:r w:rsidRPr="003C3C90">
        <w:rPr>
          <w:rFonts w:ascii="Times New Roman" w:hAnsi="Times New Roman"/>
          <w:sz w:val="28"/>
          <w:szCs w:val="28"/>
        </w:rPr>
        <w:t xml:space="preserve">повестки дня </w:t>
      </w:r>
      <w:r w:rsidR="001D0607">
        <w:rPr>
          <w:rFonts w:ascii="Times New Roman" w:hAnsi="Times New Roman"/>
          <w:sz w:val="28"/>
          <w:szCs w:val="28"/>
        </w:rPr>
        <w:t>вне</w:t>
      </w:r>
      <w:r w:rsidR="00C31A5C" w:rsidRPr="003C3C90">
        <w:rPr>
          <w:rFonts w:ascii="Times New Roman" w:hAnsi="Times New Roman"/>
          <w:sz w:val="28"/>
          <w:szCs w:val="28"/>
        </w:rPr>
        <w:t xml:space="preserve">очередного </w:t>
      </w:r>
      <w:r w:rsidRPr="003C3C90">
        <w:rPr>
          <w:rFonts w:ascii="Times New Roman" w:hAnsi="Times New Roman"/>
          <w:sz w:val="28"/>
          <w:szCs w:val="28"/>
        </w:rPr>
        <w:t>заседания Совета депутатов</w:t>
      </w:r>
      <w:proofErr w:type="gramEnd"/>
      <w:r w:rsidR="00B2443D" w:rsidRPr="003C3C90">
        <w:rPr>
          <w:rFonts w:ascii="Times New Roman" w:hAnsi="Times New Roman"/>
          <w:sz w:val="28"/>
          <w:szCs w:val="28"/>
        </w:rPr>
        <w:t xml:space="preserve"> </w:t>
      </w:r>
      <w:r w:rsidR="0032698F" w:rsidRPr="003C3C90">
        <w:rPr>
          <w:rFonts w:ascii="Times New Roman" w:hAnsi="Times New Roman"/>
          <w:sz w:val="28"/>
          <w:szCs w:val="28"/>
        </w:rPr>
        <w:t>МО «Урдомское»</w:t>
      </w:r>
      <w:r w:rsidR="00563B4B" w:rsidRPr="003C3C90">
        <w:rPr>
          <w:rFonts w:ascii="Times New Roman" w:hAnsi="Times New Roman"/>
          <w:sz w:val="28"/>
          <w:szCs w:val="28"/>
        </w:rPr>
        <w:t xml:space="preserve"> следующие</w:t>
      </w:r>
      <w:r w:rsidR="00482D49" w:rsidRPr="003C3C90">
        <w:rPr>
          <w:rFonts w:ascii="Times New Roman" w:hAnsi="Times New Roman"/>
          <w:sz w:val="28"/>
          <w:szCs w:val="28"/>
        </w:rPr>
        <w:t xml:space="preserve"> вопрос</w:t>
      </w:r>
      <w:r w:rsidR="00563B4B" w:rsidRPr="003C3C90">
        <w:rPr>
          <w:rFonts w:ascii="Times New Roman" w:hAnsi="Times New Roman"/>
          <w:sz w:val="28"/>
          <w:szCs w:val="28"/>
        </w:rPr>
        <w:t>ы</w:t>
      </w:r>
      <w:r w:rsidRPr="003C3C90">
        <w:rPr>
          <w:rFonts w:ascii="Times New Roman" w:hAnsi="Times New Roman"/>
          <w:sz w:val="28"/>
          <w:szCs w:val="28"/>
        </w:rPr>
        <w:t>:</w:t>
      </w:r>
    </w:p>
    <w:p w:rsidR="008767D5" w:rsidRPr="003C3C90" w:rsidRDefault="008767D5" w:rsidP="007B36A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27BE" w:rsidRDefault="009D5E56" w:rsidP="00844CA8">
      <w:pPr>
        <w:pStyle w:val="a3"/>
        <w:numPr>
          <w:ilvl w:val="0"/>
          <w:numId w:val="37"/>
        </w:numPr>
        <w:tabs>
          <w:tab w:val="left" w:pos="426"/>
          <w:tab w:val="left" w:pos="709"/>
        </w:tabs>
        <w:suppressAutoHyphens/>
        <w:ind w:left="709" w:right="140" w:firstLine="0"/>
        <w:rPr>
          <w:sz w:val="28"/>
          <w:szCs w:val="28"/>
        </w:rPr>
      </w:pPr>
      <w:r w:rsidRPr="003C3C90">
        <w:rPr>
          <w:sz w:val="28"/>
          <w:szCs w:val="28"/>
        </w:rPr>
        <w:t xml:space="preserve">О </w:t>
      </w:r>
      <w:r w:rsidR="00B255F0">
        <w:rPr>
          <w:sz w:val="28"/>
          <w:szCs w:val="28"/>
        </w:rPr>
        <w:t>передач</w:t>
      </w:r>
      <w:r w:rsidR="00C5079F">
        <w:rPr>
          <w:sz w:val="28"/>
          <w:szCs w:val="28"/>
        </w:rPr>
        <w:t>е муниципальному образованию «Ленский муниципальный район» Архангельской области</w:t>
      </w:r>
      <w:r w:rsidR="00B255F0">
        <w:rPr>
          <w:sz w:val="28"/>
          <w:szCs w:val="28"/>
        </w:rPr>
        <w:t xml:space="preserve"> части полномочий </w:t>
      </w:r>
      <w:r w:rsidR="00C5079F">
        <w:rPr>
          <w:sz w:val="28"/>
          <w:szCs w:val="28"/>
        </w:rPr>
        <w:t xml:space="preserve">городского поселения </w:t>
      </w:r>
      <w:r w:rsidR="000724D0" w:rsidRPr="003C3C90">
        <w:rPr>
          <w:sz w:val="28"/>
          <w:szCs w:val="28"/>
        </w:rPr>
        <w:t>«Урдомское»</w:t>
      </w:r>
      <w:r w:rsidR="00C5079F">
        <w:rPr>
          <w:sz w:val="28"/>
          <w:szCs w:val="28"/>
        </w:rPr>
        <w:t xml:space="preserve"> Ленского района Архангельской области</w:t>
      </w:r>
      <w:r w:rsidR="00C5079F" w:rsidRPr="003C3C90">
        <w:rPr>
          <w:sz w:val="28"/>
          <w:szCs w:val="28"/>
        </w:rPr>
        <w:t xml:space="preserve"> </w:t>
      </w:r>
      <w:r w:rsidR="00C5079F">
        <w:rPr>
          <w:sz w:val="28"/>
          <w:szCs w:val="28"/>
        </w:rPr>
        <w:t>по решению вопросов местного значения</w:t>
      </w:r>
      <w:r w:rsidRPr="003C3C90">
        <w:rPr>
          <w:sz w:val="28"/>
          <w:szCs w:val="28"/>
        </w:rPr>
        <w:t xml:space="preserve">. </w:t>
      </w:r>
      <w:r w:rsidR="00DB5900">
        <w:rPr>
          <w:sz w:val="28"/>
          <w:szCs w:val="28"/>
        </w:rPr>
        <w:t xml:space="preserve">Вносит </w:t>
      </w:r>
      <w:r w:rsidR="00B255F0">
        <w:rPr>
          <w:sz w:val="28"/>
          <w:szCs w:val="28"/>
        </w:rPr>
        <w:t xml:space="preserve">и докладчик </w:t>
      </w:r>
      <w:r w:rsidR="00DB5900">
        <w:rPr>
          <w:sz w:val="28"/>
          <w:szCs w:val="28"/>
        </w:rPr>
        <w:t>-</w:t>
      </w:r>
      <w:r w:rsidR="00B255F0" w:rsidRPr="00B255F0">
        <w:rPr>
          <w:sz w:val="28"/>
          <w:szCs w:val="28"/>
        </w:rPr>
        <w:t xml:space="preserve"> </w:t>
      </w:r>
      <w:r w:rsidR="00B255F0">
        <w:rPr>
          <w:sz w:val="28"/>
          <w:szCs w:val="28"/>
        </w:rPr>
        <w:t>Исполняющий полномочия Главы МО «Урдомское»</w:t>
      </w:r>
      <w:r w:rsidR="00DB5900">
        <w:rPr>
          <w:sz w:val="28"/>
          <w:szCs w:val="28"/>
        </w:rPr>
        <w:t xml:space="preserve"> </w:t>
      </w:r>
      <w:r w:rsidR="00930881" w:rsidRPr="003C3C90">
        <w:rPr>
          <w:sz w:val="28"/>
          <w:szCs w:val="28"/>
        </w:rPr>
        <w:t>Глав</w:t>
      </w:r>
      <w:r w:rsidR="009F4406">
        <w:rPr>
          <w:sz w:val="28"/>
          <w:szCs w:val="28"/>
        </w:rPr>
        <w:t>а</w:t>
      </w:r>
      <w:r w:rsidR="00930881" w:rsidRPr="003C3C90">
        <w:rPr>
          <w:sz w:val="28"/>
          <w:szCs w:val="28"/>
        </w:rPr>
        <w:t xml:space="preserve"> </w:t>
      </w:r>
      <w:r w:rsidR="009F4406">
        <w:rPr>
          <w:sz w:val="28"/>
          <w:szCs w:val="28"/>
        </w:rPr>
        <w:t>Ленского муниципального района</w:t>
      </w:r>
      <w:r w:rsidR="00930881" w:rsidRPr="003C3C90">
        <w:rPr>
          <w:sz w:val="28"/>
          <w:szCs w:val="28"/>
        </w:rPr>
        <w:t xml:space="preserve"> </w:t>
      </w:r>
      <w:r w:rsidR="009F4406">
        <w:rPr>
          <w:sz w:val="28"/>
          <w:szCs w:val="28"/>
        </w:rPr>
        <w:t>А</w:t>
      </w:r>
      <w:r w:rsidR="00930881" w:rsidRPr="003C3C90">
        <w:rPr>
          <w:sz w:val="28"/>
          <w:szCs w:val="28"/>
        </w:rPr>
        <w:t>.</w:t>
      </w:r>
      <w:r w:rsidR="009F4406">
        <w:rPr>
          <w:sz w:val="28"/>
          <w:szCs w:val="28"/>
        </w:rPr>
        <w:t>Е</w:t>
      </w:r>
      <w:r w:rsidR="00930881" w:rsidRPr="003C3C90">
        <w:rPr>
          <w:sz w:val="28"/>
          <w:szCs w:val="28"/>
        </w:rPr>
        <w:t xml:space="preserve">. </w:t>
      </w:r>
      <w:r w:rsidR="009F4406">
        <w:rPr>
          <w:sz w:val="28"/>
          <w:szCs w:val="28"/>
        </w:rPr>
        <w:t>Посох</w:t>
      </w:r>
      <w:r w:rsidR="00B255F0">
        <w:rPr>
          <w:sz w:val="28"/>
          <w:szCs w:val="28"/>
        </w:rPr>
        <w:t>ов</w:t>
      </w:r>
      <w:r w:rsidRPr="003C3C90">
        <w:rPr>
          <w:sz w:val="28"/>
          <w:szCs w:val="28"/>
        </w:rPr>
        <w:t xml:space="preserve">; </w:t>
      </w:r>
    </w:p>
    <w:p w:rsidR="00C5079F" w:rsidRDefault="00C5079F" w:rsidP="00844CA8">
      <w:pPr>
        <w:pStyle w:val="a3"/>
        <w:numPr>
          <w:ilvl w:val="0"/>
          <w:numId w:val="37"/>
        </w:numPr>
        <w:tabs>
          <w:tab w:val="left" w:pos="426"/>
          <w:tab w:val="left" w:pos="709"/>
        </w:tabs>
        <w:suppressAutoHyphens/>
        <w:ind w:left="709" w:right="140" w:firstLine="0"/>
        <w:rPr>
          <w:sz w:val="28"/>
          <w:szCs w:val="28"/>
        </w:rPr>
      </w:pPr>
      <w:r w:rsidRPr="003C3C90">
        <w:rPr>
          <w:sz w:val="28"/>
          <w:szCs w:val="28"/>
        </w:rPr>
        <w:t xml:space="preserve">О внесении изменений и дополнений в Решение Совета депутатов МО «Урдомское» № 43-А от 25 ноября 2025 года «О бюджете муниципального образования  «Урдомское» на 2026 год и плановый период 2027-2028 годов». </w:t>
      </w:r>
      <w:r>
        <w:rPr>
          <w:sz w:val="28"/>
          <w:szCs w:val="28"/>
        </w:rPr>
        <w:t xml:space="preserve">Вносит -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Главы МО «Урдомское» </w:t>
      </w:r>
      <w:r w:rsidRPr="003C3C90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C3C90">
        <w:rPr>
          <w:sz w:val="28"/>
          <w:szCs w:val="28"/>
        </w:rPr>
        <w:t xml:space="preserve"> </w:t>
      </w:r>
      <w:r>
        <w:rPr>
          <w:sz w:val="28"/>
          <w:szCs w:val="28"/>
        </w:rPr>
        <w:t>Ленского муниципального района</w:t>
      </w:r>
      <w:r w:rsidRPr="003C3C90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3C3C90">
        <w:rPr>
          <w:sz w:val="28"/>
          <w:szCs w:val="28"/>
        </w:rPr>
        <w:t>.</w:t>
      </w:r>
      <w:r>
        <w:rPr>
          <w:sz w:val="28"/>
          <w:szCs w:val="28"/>
        </w:rPr>
        <w:t>Е</w:t>
      </w:r>
      <w:r w:rsidRPr="003C3C90">
        <w:rPr>
          <w:sz w:val="28"/>
          <w:szCs w:val="28"/>
        </w:rPr>
        <w:t xml:space="preserve">. </w:t>
      </w:r>
      <w:r>
        <w:rPr>
          <w:sz w:val="28"/>
          <w:szCs w:val="28"/>
        </w:rPr>
        <w:t>Посох</w:t>
      </w:r>
      <w:r w:rsidRPr="003C3C90">
        <w:rPr>
          <w:sz w:val="28"/>
          <w:szCs w:val="28"/>
        </w:rPr>
        <w:t xml:space="preserve">ов. Докладчик – помощник Главы Администрации МО «Урдомское» по финансированию и </w:t>
      </w:r>
      <w:proofErr w:type="spellStart"/>
      <w:r w:rsidRPr="003C3C90">
        <w:rPr>
          <w:sz w:val="28"/>
          <w:szCs w:val="28"/>
        </w:rPr>
        <w:t>бюджетированию</w:t>
      </w:r>
      <w:proofErr w:type="spellEnd"/>
      <w:r w:rsidRPr="003C3C90">
        <w:rPr>
          <w:sz w:val="28"/>
          <w:szCs w:val="28"/>
        </w:rPr>
        <w:t xml:space="preserve"> А.А. </w:t>
      </w:r>
      <w:proofErr w:type="spellStart"/>
      <w:r w:rsidRPr="003C3C90">
        <w:rPr>
          <w:sz w:val="28"/>
          <w:szCs w:val="28"/>
        </w:rPr>
        <w:t>Валдуева</w:t>
      </w:r>
      <w:proofErr w:type="spellEnd"/>
      <w:r w:rsidRPr="003C3C90">
        <w:rPr>
          <w:sz w:val="28"/>
          <w:szCs w:val="28"/>
        </w:rPr>
        <w:t>;</w:t>
      </w:r>
    </w:p>
    <w:p w:rsidR="00B255F0" w:rsidRDefault="00B255F0" w:rsidP="00844CA8">
      <w:pPr>
        <w:pStyle w:val="a3"/>
        <w:numPr>
          <w:ilvl w:val="0"/>
          <w:numId w:val="37"/>
        </w:numPr>
        <w:tabs>
          <w:tab w:val="left" w:pos="426"/>
          <w:tab w:val="left" w:pos="709"/>
        </w:tabs>
        <w:suppressAutoHyphens/>
        <w:ind w:left="709" w:right="140" w:firstLine="0"/>
        <w:rPr>
          <w:sz w:val="28"/>
          <w:szCs w:val="28"/>
        </w:rPr>
      </w:pPr>
      <w:r w:rsidRPr="003C3C90">
        <w:rPr>
          <w:sz w:val="28"/>
          <w:szCs w:val="28"/>
        </w:rPr>
        <w:t xml:space="preserve">О внесении изменений и дополнений в Решение Совета депутатов МО «Урдомское» № </w:t>
      </w:r>
      <w:r>
        <w:rPr>
          <w:sz w:val="28"/>
          <w:szCs w:val="28"/>
        </w:rPr>
        <w:t>7</w:t>
      </w:r>
      <w:r w:rsidRPr="003C3C90">
        <w:rPr>
          <w:sz w:val="28"/>
          <w:szCs w:val="28"/>
        </w:rPr>
        <w:t>-А от 2</w:t>
      </w:r>
      <w:r>
        <w:rPr>
          <w:sz w:val="28"/>
          <w:szCs w:val="28"/>
        </w:rPr>
        <w:t>7</w:t>
      </w:r>
      <w:r w:rsidRPr="003C3C90">
        <w:rPr>
          <w:sz w:val="28"/>
          <w:szCs w:val="28"/>
        </w:rPr>
        <w:t xml:space="preserve"> </w:t>
      </w:r>
      <w:r>
        <w:rPr>
          <w:sz w:val="28"/>
          <w:szCs w:val="28"/>
        </w:rPr>
        <w:t>янва</w:t>
      </w:r>
      <w:r w:rsidRPr="003C3C90">
        <w:rPr>
          <w:sz w:val="28"/>
          <w:szCs w:val="28"/>
        </w:rPr>
        <w:t>ря 202</w:t>
      </w:r>
      <w:r>
        <w:rPr>
          <w:sz w:val="28"/>
          <w:szCs w:val="28"/>
        </w:rPr>
        <w:t>6</w:t>
      </w:r>
      <w:r w:rsidRPr="003C3C90">
        <w:rPr>
          <w:sz w:val="28"/>
          <w:szCs w:val="28"/>
        </w:rPr>
        <w:t xml:space="preserve"> года</w:t>
      </w:r>
      <w:r>
        <w:rPr>
          <w:sz w:val="28"/>
          <w:szCs w:val="28"/>
        </w:rPr>
        <w:t>. Вносит и докладчик – Председатель Совета депутатов МО «Урдомское» А.Н. Кравец. Содокладчик - Исполняющий полномочия Главы МО «Урдомское» Глава Ленского муниципального района А.Е. Посохов;</w:t>
      </w:r>
    </w:p>
    <w:p w:rsidR="006F4CC8" w:rsidRPr="005C702E" w:rsidRDefault="00F540A6" w:rsidP="006F4CC8">
      <w:pPr>
        <w:pStyle w:val="a3"/>
        <w:numPr>
          <w:ilvl w:val="0"/>
          <w:numId w:val="37"/>
        </w:numPr>
        <w:tabs>
          <w:tab w:val="left" w:pos="426"/>
          <w:tab w:val="left" w:pos="709"/>
        </w:tabs>
        <w:suppressAutoHyphens/>
        <w:ind w:left="709" w:right="140" w:firstLine="0"/>
        <w:rPr>
          <w:sz w:val="28"/>
          <w:szCs w:val="28"/>
        </w:rPr>
      </w:pPr>
      <w:r w:rsidRPr="003C3C90">
        <w:rPr>
          <w:sz w:val="28"/>
          <w:szCs w:val="28"/>
        </w:rPr>
        <w:t xml:space="preserve">О внесении изменений и дополнений в Решение Совета депутатов МО «Урдомское» № </w:t>
      </w:r>
      <w:r>
        <w:rPr>
          <w:sz w:val="28"/>
          <w:szCs w:val="28"/>
        </w:rPr>
        <w:t>2</w:t>
      </w:r>
      <w:r w:rsidRPr="003C3C90">
        <w:rPr>
          <w:sz w:val="28"/>
          <w:szCs w:val="28"/>
        </w:rPr>
        <w:t xml:space="preserve">-А от </w:t>
      </w:r>
      <w:r>
        <w:rPr>
          <w:sz w:val="28"/>
          <w:szCs w:val="28"/>
        </w:rPr>
        <w:t>31</w:t>
      </w:r>
      <w:r w:rsidRPr="003C3C90">
        <w:rPr>
          <w:sz w:val="28"/>
          <w:szCs w:val="28"/>
        </w:rPr>
        <w:t xml:space="preserve"> </w:t>
      </w:r>
      <w:r>
        <w:rPr>
          <w:sz w:val="28"/>
          <w:szCs w:val="28"/>
        </w:rPr>
        <w:t>янва</w:t>
      </w:r>
      <w:r w:rsidRPr="003C3C90">
        <w:rPr>
          <w:sz w:val="28"/>
          <w:szCs w:val="28"/>
        </w:rPr>
        <w:t>ря 202</w:t>
      </w:r>
      <w:r>
        <w:rPr>
          <w:sz w:val="28"/>
          <w:szCs w:val="28"/>
        </w:rPr>
        <w:t>4</w:t>
      </w:r>
      <w:r w:rsidRPr="003C3C90">
        <w:rPr>
          <w:sz w:val="28"/>
          <w:szCs w:val="28"/>
        </w:rPr>
        <w:t xml:space="preserve"> года</w:t>
      </w:r>
      <w:r>
        <w:rPr>
          <w:sz w:val="28"/>
          <w:szCs w:val="28"/>
        </w:rPr>
        <w:t>. Вносит и докладчик – Председатель Совета депутатов МО «Урдомское» А.Н. Кравец.</w:t>
      </w:r>
    </w:p>
    <w:p w:rsidR="006F4CC8" w:rsidRDefault="006F4CC8" w:rsidP="006F4CC8">
      <w:pPr>
        <w:suppressAutoHyphens/>
        <w:contextualSpacing/>
        <w:rPr>
          <w:rFonts w:ascii="Times New Roman" w:hAnsi="Times New Roman"/>
          <w:sz w:val="28"/>
          <w:szCs w:val="28"/>
        </w:rPr>
      </w:pPr>
    </w:p>
    <w:p w:rsidR="005C702E" w:rsidRPr="006F4CC8" w:rsidRDefault="005C702E" w:rsidP="006F4CC8">
      <w:pPr>
        <w:suppressAutoHyphens/>
        <w:contextualSpacing/>
        <w:rPr>
          <w:rFonts w:ascii="Times New Roman" w:hAnsi="Times New Roman"/>
          <w:sz w:val="28"/>
          <w:szCs w:val="28"/>
        </w:rPr>
      </w:pPr>
    </w:p>
    <w:p w:rsidR="005A7573" w:rsidRPr="003C3C90" w:rsidRDefault="00A33926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C3C90">
        <w:rPr>
          <w:rFonts w:ascii="Times New Roman" w:hAnsi="Times New Roman"/>
          <w:b/>
          <w:sz w:val="28"/>
          <w:szCs w:val="28"/>
        </w:rPr>
        <w:t>Председател</w:t>
      </w:r>
      <w:r w:rsidR="00092A56" w:rsidRPr="003C3C90">
        <w:rPr>
          <w:rFonts w:ascii="Times New Roman" w:hAnsi="Times New Roman"/>
          <w:b/>
          <w:sz w:val="28"/>
          <w:szCs w:val="28"/>
        </w:rPr>
        <w:t>ь</w:t>
      </w:r>
      <w:r w:rsidR="009A66D0" w:rsidRPr="003C3C90">
        <w:rPr>
          <w:rFonts w:ascii="Times New Roman" w:hAnsi="Times New Roman"/>
          <w:b/>
          <w:sz w:val="28"/>
          <w:szCs w:val="28"/>
        </w:rPr>
        <w:t xml:space="preserve"> </w:t>
      </w:r>
    </w:p>
    <w:p w:rsidR="00930881" w:rsidRPr="003C3C90" w:rsidRDefault="00A33926" w:rsidP="00930881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C3C90">
        <w:rPr>
          <w:rFonts w:ascii="Times New Roman" w:hAnsi="Times New Roman"/>
          <w:b/>
          <w:sz w:val="28"/>
          <w:szCs w:val="28"/>
        </w:rPr>
        <w:t xml:space="preserve">Совета депутатов МО </w:t>
      </w:r>
      <w:r w:rsidR="00055534" w:rsidRPr="003C3C90">
        <w:rPr>
          <w:rFonts w:ascii="Times New Roman" w:hAnsi="Times New Roman"/>
          <w:b/>
          <w:sz w:val="28"/>
          <w:szCs w:val="28"/>
        </w:rPr>
        <w:t>«</w:t>
      </w:r>
      <w:r w:rsidRPr="003C3C90">
        <w:rPr>
          <w:rFonts w:ascii="Times New Roman" w:hAnsi="Times New Roman"/>
          <w:b/>
          <w:sz w:val="28"/>
          <w:szCs w:val="28"/>
        </w:rPr>
        <w:t>Урдомское</w:t>
      </w:r>
      <w:r w:rsidR="00055534" w:rsidRPr="003C3C90">
        <w:rPr>
          <w:rFonts w:ascii="Times New Roman" w:hAnsi="Times New Roman"/>
          <w:b/>
          <w:sz w:val="28"/>
          <w:szCs w:val="28"/>
        </w:rPr>
        <w:t>»</w:t>
      </w:r>
      <w:r w:rsidRPr="003C3C90">
        <w:rPr>
          <w:rFonts w:ascii="Times New Roman" w:hAnsi="Times New Roman"/>
          <w:b/>
          <w:sz w:val="28"/>
          <w:szCs w:val="28"/>
        </w:rPr>
        <w:t xml:space="preserve">               </w:t>
      </w:r>
      <w:r w:rsidR="00F25285" w:rsidRPr="003C3C90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2157B4" w:rsidRPr="003C3C90">
        <w:rPr>
          <w:rFonts w:ascii="Times New Roman" w:hAnsi="Times New Roman"/>
          <w:b/>
          <w:sz w:val="28"/>
          <w:szCs w:val="28"/>
        </w:rPr>
        <w:t xml:space="preserve"> </w:t>
      </w:r>
      <w:r w:rsidR="00092A56" w:rsidRPr="003C3C90">
        <w:rPr>
          <w:rFonts w:ascii="Times New Roman" w:hAnsi="Times New Roman"/>
          <w:b/>
          <w:sz w:val="28"/>
          <w:szCs w:val="28"/>
        </w:rPr>
        <w:t>А</w:t>
      </w:r>
      <w:r w:rsidR="00F25285" w:rsidRPr="003C3C90">
        <w:rPr>
          <w:rFonts w:ascii="Times New Roman" w:hAnsi="Times New Roman"/>
          <w:b/>
          <w:sz w:val="28"/>
          <w:szCs w:val="28"/>
        </w:rPr>
        <w:t>.</w:t>
      </w:r>
      <w:r w:rsidR="00092A56" w:rsidRPr="003C3C90">
        <w:rPr>
          <w:rFonts w:ascii="Times New Roman" w:hAnsi="Times New Roman"/>
          <w:b/>
          <w:sz w:val="28"/>
          <w:szCs w:val="28"/>
        </w:rPr>
        <w:t>Н</w:t>
      </w:r>
      <w:r w:rsidR="00F25285" w:rsidRPr="003C3C90">
        <w:rPr>
          <w:rFonts w:ascii="Times New Roman" w:hAnsi="Times New Roman"/>
          <w:b/>
          <w:sz w:val="28"/>
          <w:szCs w:val="28"/>
        </w:rPr>
        <w:t xml:space="preserve">. </w:t>
      </w:r>
      <w:r w:rsidR="00092A56" w:rsidRPr="003C3C90">
        <w:rPr>
          <w:rFonts w:ascii="Times New Roman" w:hAnsi="Times New Roman"/>
          <w:b/>
          <w:sz w:val="28"/>
          <w:szCs w:val="28"/>
        </w:rPr>
        <w:t>Кравец</w:t>
      </w:r>
    </w:p>
    <w:sectPr w:rsidR="00930881" w:rsidRPr="003C3C90" w:rsidSect="005C702E">
      <w:pgSz w:w="11906" w:h="16838"/>
      <w:pgMar w:top="142" w:right="851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0793" w:rsidRDefault="00570793" w:rsidP="00AC703C">
      <w:pPr>
        <w:spacing w:after="0" w:line="240" w:lineRule="auto"/>
      </w:pPr>
      <w:r>
        <w:separator/>
      </w:r>
    </w:p>
  </w:endnote>
  <w:endnote w:type="continuationSeparator" w:id="0">
    <w:p w:rsidR="00570793" w:rsidRDefault="00570793" w:rsidP="00AC7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0793" w:rsidRDefault="00570793" w:rsidP="00AC703C">
      <w:pPr>
        <w:spacing w:after="0" w:line="240" w:lineRule="auto"/>
      </w:pPr>
      <w:r>
        <w:separator/>
      </w:r>
    </w:p>
  </w:footnote>
  <w:footnote w:type="continuationSeparator" w:id="0">
    <w:p w:rsidR="00570793" w:rsidRDefault="00570793" w:rsidP="00AC7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59CC6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B26F1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16E5C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90C54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8E483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240B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C3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DD842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AA0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19848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4524A0"/>
    <w:multiLevelType w:val="hybridMultilevel"/>
    <w:tmpl w:val="ECFE8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9BE732B"/>
    <w:multiLevelType w:val="hybridMultilevel"/>
    <w:tmpl w:val="CDB08680"/>
    <w:lvl w:ilvl="0" w:tplc="0AACCB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>
    <w:nsid w:val="0B7F3F89"/>
    <w:multiLevelType w:val="hybridMultilevel"/>
    <w:tmpl w:val="5DB42D80"/>
    <w:lvl w:ilvl="0" w:tplc="3E0A571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>
    <w:nsid w:val="0D1E6A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EC264C3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7607DA2"/>
    <w:multiLevelType w:val="hybridMultilevel"/>
    <w:tmpl w:val="7DEC4650"/>
    <w:lvl w:ilvl="0" w:tplc="B316C43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ED91D61"/>
    <w:multiLevelType w:val="hybridMultilevel"/>
    <w:tmpl w:val="47D65A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E253B5"/>
    <w:multiLevelType w:val="hybridMultilevel"/>
    <w:tmpl w:val="01E4E82C"/>
    <w:lvl w:ilvl="0" w:tplc="B302E4E6">
      <w:start w:val="5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8">
    <w:nsid w:val="26CC2B6A"/>
    <w:multiLevelType w:val="hybridMultilevel"/>
    <w:tmpl w:val="6FACB3D2"/>
    <w:lvl w:ilvl="0" w:tplc="F47C02B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91306CC"/>
    <w:multiLevelType w:val="multilevel"/>
    <w:tmpl w:val="C26403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0"/>
        </w:tabs>
        <w:ind w:left="2610" w:hanging="2160"/>
      </w:pPr>
      <w:rPr>
        <w:rFonts w:cs="Times New Roman" w:hint="default"/>
      </w:rPr>
    </w:lvl>
  </w:abstractNum>
  <w:abstractNum w:abstractNumId="20">
    <w:nsid w:val="29892E6D"/>
    <w:multiLevelType w:val="hybridMultilevel"/>
    <w:tmpl w:val="AB682A90"/>
    <w:lvl w:ilvl="0" w:tplc="352EA64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AA3647F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DB3612E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3">
    <w:nsid w:val="32D00F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47F2578"/>
    <w:multiLevelType w:val="hybridMultilevel"/>
    <w:tmpl w:val="7E807964"/>
    <w:lvl w:ilvl="0" w:tplc="9DB0FA7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354D1C50"/>
    <w:multiLevelType w:val="hybridMultilevel"/>
    <w:tmpl w:val="6276DFC6"/>
    <w:lvl w:ilvl="0" w:tplc="7D26B496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DC03A4D"/>
    <w:multiLevelType w:val="hybridMultilevel"/>
    <w:tmpl w:val="31F4BADE"/>
    <w:lvl w:ilvl="0" w:tplc="AA506FD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0E023B3"/>
    <w:multiLevelType w:val="multilevel"/>
    <w:tmpl w:val="593CC802"/>
    <w:lvl w:ilvl="0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8">
    <w:nsid w:val="4114513B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1215796"/>
    <w:multiLevelType w:val="hybridMultilevel"/>
    <w:tmpl w:val="019E5046"/>
    <w:lvl w:ilvl="0" w:tplc="C8A85E8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24F084C"/>
    <w:multiLevelType w:val="hybridMultilevel"/>
    <w:tmpl w:val="C936CBB6"/>
    <w:lvl w:ilvl="0" w:tplc="55587D7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67257E4"/>
    <w:multiLevelType w:val="hybridMultilevel"/>
    <w:tmpl w:val="9DFE95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B8D37EE"/>
    <w:multiLevelType w:val="hybridMultilevel"/>
    <w:tmpl w:val="6C9AA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D81F7C"/>
    <w:multiLevelType w:val="hybridMultilevel"/>
    <w:tmpl w:val="AAD42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C804E6"/>
    <w:multiLevelType w:val="hybridMultilevel"/>
    <w:tmpl w:val="75B654D4"/>
    <w:lvl w:ilvl="0" w:tplc="124C4FF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93215B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6">
    <w:nsid w:val="55D51DDC"/>
    <w:multiLevelType w:val="hybridMultilevel"/>
    <w:tmpl w:val="A8B25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3F2FE9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8">
    <w:nsid w:val="5A6F1D43"/>
    <w:multiLevelType w:val="hybridMultilevel"/>
    <w:tmpl w:val="8CF64CD2"/>
    <w:lvl w:ilvl="0" w:tplc="9FE80E6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9">
    <w:nsid w:val="608D46DE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13577F9"/>
    <w:multiLevelType w:val="hybridMultilevel"/>
    <w:tmpl w:val="2586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3672C36"/>
    <w:multiLevelType w:val="multilevel"/>
    <w:tmpl w:val="BA7831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2">
    <w:nsid w:val="68E56C6F"/>
    <w:multiLevelType w:val="hybridMultilevel"/>
    <w:tmpl w:val="AF443064"/>
    <w:lvl w:ilvl="0" w:tplc="48184C96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3">
    <w:nsid w:val="6F974D15"/>
    <w:multiLevelType w:val="hybridMultilevel"/>
    <w:tmpl w:val="76FADB84"/>
    <w:lvl w:ilvl="0" w:tplc="6B5E4C5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4">
    <w:nsid w:val="72933559"/>
    <w:multiLevelType w:val="hybridMultilevel"/>
    <w:tmpl w:val="8F3E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8D0369"/>
    <w:multiLevelType w:val="hybridMultilevel"/>
    <w:tmpl w:val="CFE64AC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num w:numId="1">
    <w:abstractNumId w:val="18"/>
  </w:num>
  <w:num w:numId="2">
    <w:abstractNumId w:val="42"/>
  </w:num>
  <w:num w:numId="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5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38"/>
  </w:num>
  <w:num w:numId="20">
    <w:abstractNumId w:val="43"/>
  </w:num>
  <w:num w:numId="21">
    <w:abstractNumId w:val="36"/>
  </w:num>
  <w:num w:numId="22">
    <w:abstractNumId w:val="34"/>
  </w:num>
  <w:num w:numId="23">
    <w:abstractNumId w:val="20"/>
  </w:num>
  <w:num w:numId="24">
    <w:abstractNumId w:val="11"/>
  </w:num>
  <w:num w:numId="25">
    <w:abstractNumId w:val="37"/>
  </w:num>
  <w:num w:numId="26">
    <w:abstractNumId w:val="35"/>
  </w:num>
  <w:num w:numId="27">
    <w:abstractNumId w:val="22"/>
  </w:num>
  <w:num w:numId="28">
    <w:abstractNumId w:val="44"/>
  </w:num>
  <w:num w:numId="29">
    <w:abstractNumId w:val="32"/>
  </w:num>
  <w:num w:numId="30">
    <w:abstractNumId w:val="12"/>
  </w:num>
  <w:num w:numId="31">
    <w:abstractNumId w:val="40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</w:num>
  <w:num w:numId="35">
    <w:abstractNumId w:val="26"/>
  </w:num>
  <w:num w:numId="36">
    <w:abstractNumId w:val="29"/>
  </w:num>
  <w:num w:numId="37">
    <w:abstractNumId w:val="27"/>
  </w:num>
  <w:num w:numId="38">
    <w:abstractNumId w:val="25"/>
  </w:num>
  <w:num w:numId="39">
    <w:abstractNumId w:val="17"/>
  </w:num>
  <w:num w:numId="40">
    <w:abstractNumId w:val="33"/>
  </w:num>
  <w:num w:numId="41">
    <w:abstractNumId w:val="16"/>
  </w:num>
  <w:num w:numId="42">
    <w:abstractNumId w:val="13"/>
  </w:num>
  <w:num w:numId="43">
    <w:abstractNumId w:val="28"/>
  </w:num>
  <w:num w:numId="44">
    <w:abstractNumId w:val="41"/>
  </w:num>
  <w:num w:numId="45">
    <w:abstractNumId w:val="14"/>
  </w:num>
  <w:num w:numId="46">
    <w:abstractNumId w:val="21"/>
  </w:num>
  <w:num w:numId="47">
    <w:abstractNumId w:val="23"/>
  </w:num>
  <w:num w:numId="48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140A"/>
    <w:rsid w:val="0000044D"/>
    <w:rsid w:val="00002965"/>
    <w:rsid w:val="000029E6"/>
    <w:rsid w:val="00003A7A"/>
    <w:rsid w:val="00007598"/>
    <w:rsid w:val="0000776A"/>
    <w:rsid w:val="00007862"/>
    <w:rsid w:val="00013614"/>
    <w:rsid w:val="00015AE4"/>
    <w:rsid w:val="00020273"/>
    <w:rsid w:val="00020C97"/>
    <w:rsid w:val="000223E6"/>
    <w:rsid w:val="00023A66"/>
    <w:rsid w:val="00024CF9"/>
    <w:rsid w:val="0002645F"/>
    <w:rsid w:val="0003002F"/>
    <w:rsid w:val="00032BE5"/>
    <w:rsid w:val="0003338F"/>
    <w:rsid w:val="00036C38"/>
    <w:rsid w:val="00037F7C"/>
    <w:rsid w:val="0004045A"/>
    <w:rsid w:val="000427CA"/>
    <w:rsid w:val="00043027"/>
    <w:rsid w:val="0004394E"/>
    <w:rsid w:val="00050071"/>
    <w:rsid w:val="000525F9"/>
    <w:rsid w:val="000526CC"/>
    <w:rsid w:val="00052D54"/>
    <w:rsid w:val="000551BF"/>
    <w:rsid w:val="00055272"/>
    <w:rsid w:val="00055534"/>
    <w:rsid w:val="000579D3"/>
    <w:rsid w:val="000617B7"/>
    <w:rsid w:val="00061907"/>
    <w:rsid w:val="00061A26"/>
    <w:rsid w:val="00063606"/>
    <w:rsid w:val="00064229"/>
    <w:rsid w:val="00064381"/>
    <w:rsid w:val="000650C8"/>
    <w:rsid w:val="000711D8"/>
    <w:rsid w:val="00071677"/>
    <w:rsid w:val="000724D0"/>
    <w:rsid w:val="000726E0"/>
    <w:rsid w:val="000748F5"/>
    <w:rsid w:val="00075300"/>
    <w:rsid w:val="00077A86"/>
    <w:rsid w:val="00077EFC"/>
    <w:rsid w:val="00077F5A"/>
    <w:rsid w:val="000833B9"/>
    <w:rsid w:val="00083AC9"/>
    <w:rsid w:val="00087FA7"/>
    <w:rsid w:val="000928FE"/>
    <w:rsid w:val="00092A56"/>
    <w:rsid w:val="00094766"/>
    <w:rsid w:val="000A002D"/>
    <w:rsid w:val="000A0569"/>
    <w:rsid w:val="000A104E"/>
    <w:rsid w:val="000A3F73"/>
    <w:rsid w:val="000A46CA"/>
    <w:rsid w:val="000A561C"/>
    <w:rsid w:val="000A66B5"/>
    <w:rsid w:val="000A6C44"/>
    <w:rsid w:val="000A6EEB"/>
    <w:rsid w:val="000B647E"/>
    <w:rsid w:val="000C16E3"/>
    <w:rsid w:val="000C5866"/>
    <w:rsid w:val="000C62AF"/>
    <w:rsid w:val="000D3AF1"/>
    <w:rsid w:val="000D795E"/>
    <w:rsid w:val="000E104D"/>
    <w:rsid w:val="000E24CE"/>
    <w:rsid w:val="000E5D95"/>
    <w:rsid w:val="000E6F03"/>
    <w:rsid w:val="000E7753"/>
    <w:rsid w:val="000F0354"/>
    <w:rsid w:val="000F0DD1"/>
    <w:rsid w:val="000F1CF0"/>
    <w:rsid w:val="000F1D86"/>
    <w:rsid w:val="000F34E2"/>
    <w:rsid w:val="000F5874"/>
    <w:rsid w:val="000F6DB4"/>
    <w:rsid w:val="001013D9"/>
    <w:rsid w:val="00105292"/>
    <w:rsid w:val="00106EF0"/>
    <w:rsid w:val="00107239"/>
    <w:rsid w:val="00110334"/>
    <w:rsid w:val="001134F0"/>
    <w:rsid w:val="00114E37"/>
    <w:rsid w:val="001176CF"/>
    <w:rsid w:val="00121F43"/>
    <w:rsid w:val="0012475C"/>
    <w:rsid w:val="00124A70"/>
    <w:rsid w:val="00126F57"/>
    <w:rsid w:val="00130E6D"/>
    <w:rsid w:val="00130F82"/>
    <w:rsid w:val="0013588F"/>
    <w:rsid w:val="00135C7A"/>
    <w:rsid w:val="0013702E"/>
    <w:rsid w:val="00137A19"/>
    <w:rsid w:val="0015338B"/>
    <w:rsid w:val="001543BB"/>
    <w:rsid w:val="00157A6B"/>
    <w:rsid w:val="00161871"/>
    <w:rsid w:val="001626D7"/>
    <w:rsid w:val="001629DD"/>
    <w:rsid w:val="0016375E"/>
    <w:rsid w:val="00165A42"/>
    <w:rsid w:val="001709F8"/>
    <w:rsid w:val="0017238B"/>
    <w:rsid w:val="0017317C"/>
    <w:rsid w:val="0017539A"/>
    <w:rsid w:val="00175C77"/>
    <w:rsid w:val="00175F01"/>
    <w:rsid w:val="00177A8F"/>
    <w:rsid w:val="0018715B"/>
    <w:rsid w:val="0019127D"/>
    <w:rsid w:val="0019204C"/>
    <w:rsid w:val="00193221"/>
    <w:rsid w:val="001941F1"/>
    <w:rsid w:val="00195C69"/>
    <w:rsid w:val="00195F58"/>
    <w:rsid w:val="001A2702"/>
    <w:rsid w:val="001A4237"/>
    <w:rsid w:val="001A4595"/>
    <w:rsid w:val="001A4EC5"/>
    <w:rsid w:val="001A4FBA"/>
    <w:rsid w:val="001A51CE"/>
    <w:rsid w:val="001A6118"/>
    <w:rsid w:val="001A63E7"/>
    <w:rsid w:val="001A7EB4"/>
    <w:rsid w:val="001B1862"/>
    <w:rsid w:val="001B249D"/>
    <w:rsid w:val="001B326D"/>
    <w:rsid w:val="001B4FC0"/>
    <w:rsid w:val="001B6007"/>
    <w:rsid w:val="001C0952"/>
    <w:rsid w:val="001C114A"/>
    <w:rsid w:val="001C1AE8"/>
    <w:rsid w:val="001C3C0D"/>
    <w:rsid w:val="001C4ACA"/>
    <w:rsid w:val="001C5F74"/>
    <w:rsid w:val="001C5F85"/>
    <w:rsid w:val="001C6738"/>
    <w:rsid w:val="001D0056"/>
    <w:rsid w:val="001D0607"/>
    <w:rsid w:val="001D1C35"/>
    <w:rsid w:val="001D29C7"/>
    <w:rsid w:val="001D5827"/>
    <w:rsid w:val="001D5FFC"/>
    <w:rsid w:val="001D7029"/>
    <w:rsid w:val="001E2BE1"/>
    <w:rsid w:val="001E34A6"/>
    <w:rsid w:val="001E35C1"/>
    <w:rsid w:val="001E568F"/>
    <w:rsid w:val="001E5CD2"/>
    <w:rsid w:val="001E6C75"/>
    <w:rsid w:val="001F1687"/>
    <w:rsid w:val="001F2B9B"/>
    <w:rsid w:val="001F308A"/>
    <w:rsid w:val="001F3389"/>
    <w:rsid w:val="0020173B"/>
    <w:rsid w:val="00204CBF"/>
    <w:rsid w:val="00205674"/>
    <w:rsid w:val="00211C9D"/>
    <w:rsid w:val="00213431"/>
    <w:rsid w:val="002145D4"/>
    <w:rsid w:val="00214D41"/>
    <w:rsid w:val="002157B4"/>
    <w:rsid w:val="00221ADB"/>
    <w:rsid w:val="00222697"/>
    <w:rsid w:val="00222C63"/>
    <w:rsid w:val="0022328A"/>
    <w:rsid w:val="0022419C"/>
    <w:rsid w:val="00227205"/>
    <w:rsid w:val="00230029"/>
    <w:rsid w:val="002309E0"/>
    <w:rsid w:val="0023509A"/>
    <w:rsid w:val="0023657C"/>
    <w:rsid w:val="002366F1"/>
    <w:rsid w:val="00236B2E"/>
    <w:rsid w:val="0023713E"/>
    <w:rsid w:val="00240FEE"/>
    <w:rsid w:val="00243BC5"/>
    <w:rsid w:val="0024462B"/>
    <w:rsid w:val="00245AF1"/>
    <w:rsid w:val="002501E6"/>
    <w:rsid w:val="00251923"/>
    <w:rsid w:val="00254FF4"/>
    <w:rsid w:val="002560CA"/>
    <w:rsid w:val="00260938"/>
    <w:rsid w:val="002609CE"/>
    <w:rsid w:val="00260C70"/>
    <w:rsid w:val="00262E6B"/>
    <w:rsid w:val="0026353F"/>
    <w:rsid w:val="00263AF5"/>
    <w:rsid w:val="002650F1"/>
    <w:rsid w:val="002659A3"/>
    <w:rsid w:val="0026603A"/>
    <w:rsid w:val="0027139D"/>
    <w:rsid w:val="00272028"/>
    <w:rsid w:val="00273814"/>
    <w:rsid w:val="00274B77"/>
    <w:rsid w:val="00276815"/>
    <w:rsid w:val="002775E4"/>
    <w:rsid w:val="00280B06"/>
    <w:rsid w:val="00282F7A"/>
    <w:rsid w:val="002840EA"/>
    <w:rsid w:val="002864B4"/>
    <w:rsid w:val="00286F64"/>
    <w:rsid w:val="002909D4"/>
    <w:rsid w:val="002927E7"/>
    <w:rsid w:val="00292BC9"/>
    <w:rsid w:val="002960FE"/>
    <w:rsid w:val="00296E6E"/>
    <w:rsid w:val="002A21F8"/>
    <w:rsid w:val="002A293D"/>
    <w:rsid w:val="002A30F3"/>
    <w:rsid w:val="002A3A01"/>
    <w:rsid w:val="002A4A57"/>
    <w:rsid w:val="002A51B7"/>
    <w:rsid w:val="002A69B2"/>
    <w:rsid w:val="002A6E62"/>
    <w:rsid w:val="002A7BAF"/>
    <w:rsid w:val="002B1242"/>
    <w:rsid w:val="002B1FFD"/>
    <w:rsid w:val="002B39A0"/>
    <w:rsid w:val="002B4E52"/>
    <w:rsid w:val="002B7445"/>
    <w:rsid w:val="002C1C49"/>
    <w:rsid w:val="002C254A"/>
    <w:rsid w:val="002C48D7"/>
    <w:rsid w:val="002C54EE"/>
    <w:rsid w:val="002C65EF"/>
    <w:rsid w:val="002D07F2"/>
    <w:rsid w:val="002D4124"/>
    <w:rsid w:val="002D4782"/>
    <w:rsid w:val="002D54A1"/>
    <w:rsid w:val="002D6B2E"/>
    <w:rsid w:val="002D72C9"/>
    <w:rsid w:val="002E25BA"/>
    <w:rsid w:val="002E3317"/>
    <w:rsid w:val="002E5EB2"/>
    <w:rsid w:val="002E696C"/>
    <w:rsid w:val="002E73DC"/>
    <w:rsid w:val="002E760E"/>
    <w:rsid w:val="002F2A15"/>
    <w:rsid w:val="002F30E6"/>
    <w:rsid w:val="002F3AEE"/>
    <w:rsid w:val="002F406D"/>
    <w:rsid w:val="002F4AF1"/>
    <w:rsid w:val="003022C0"/>
    <w:rsid w:val="00302735"/>
    <w:rsid w:val="003028C0"/>
    <w:rsid w:val="00303BF8"/>
    <w:rsid w:val="003063CE"/>
    <w:rsid w:val="00310235"/>
    <w:rsid w:val="003106D4"/>
    <w:rsid w:val="003129A8"/>
    <w:rsid w:val="00312DA6"/>
    <w:rsid w:val="00313F4C"/>
    <w:rsid w:val="00314D0E"/>
    <w:rsid w:val="00316609"/>
    <w:rsid w:val="003176DD"/>
    <w:rsid w:val="003205F3"/>
    <w:rsid w:val="00324061"/>
    <w:rsid w:val="0032698F"/>
    <w:rsid w:val="003269AE"/>
    <w:rsid w:val="0033090D"/>
    <w:rsid w:val="003324B5"/>
    <w:rsid w:val="00332620"/>
    <w:rsid w:val="00334129"/>
    <w:rsid w:val="00337D35"/>
    <w:rsid w:val="00341A84"/>
    <w:rsid w:val="00346C76"/>
    <w:rsid w:val="00350237"/>
    <w:rsid w:val="003524E4"/>
    <w:rsid w:val="00352636"/>
    <w:rsid w:val="00352DE4"/>
    <w:rsid w:val="00353DA0"/>
    <w:rsid w:val="003558C1"/>
    <w:rsid w:val="003569AD"/>
    <w:rsid w:val="00362B06"/>
    <w:rsid w:val="00365DF3"/>
    <w:rsid w:val="00366A1A"/>
    <w:rsid w:val="00366C43"/>
    <w:rsid w:val="003674BA"/>
    <w:rsid w:val="00367F7E"/>
    <w:rsid w:val="003716DE"/>
    <w:rsid w:val="00371C00"/>
    <w:rsid w:val="0037242D"/>
    <w:rsid w:val="003752BB"/>
    <w:rsid w:val="00375378"/>
    <w:rsid w:val="00377C03"/>
    <w:rsid w:val="00383407"/>
    <w:rsid w:val="0038419E"/>
    <w:rsid w:val="003847E9"/>
    <w:rsid w:val="00384E61"/>
    <w:rsid w:val="00386D96"/>
    <w:rsid w:val="00387104"/>
    <w:rsid w:val="00387645"/>
    <w:rsid w:val="003911C1"/>
    <w:rsid w:val="0039480D"/>
    <w:rsid w:val="003950BF"/>
    <w:rsid w:val="00395A48"/>
    <w:rsid w:val="00395EDB"/>
    <w:rsid w:val="0039799F"/>
    <w:rsid w:val="003A27D9"/>
    <w:rsid w:val="003A3B8F"/>
    <w:rsid w:val="003A3FA0"/>
    <w:rsid w:val="003A41E6"/>
    <w:rsid w:val="003A5F75"/>
    <w:rsid w:val="003B09DC"/>
    <w:rsid w:val="003B1FB3"/>
    <w:rsid w:val="003B3953"/>
    <w:rsid w:val="003B4069"/>
    <w:rsid w:val="003B53F4"/>
    <w:rsid w:val="003B5672"/>
    <w:rsid w:val="003C0664"/>
    <w:rsid w:val="003C3C90"/>
    <w:rsid w:val="003C3E5D"/>
    <w:rsid w:val="003C5A3D"/>
    <w:rsid w:val="003D2923"/>
    <w:rsid w:val="003E0F9F"/>
    <w:rsid w:val="003E2791"/>
    <w:rsid w:val="003E4529"/>
    <w:rsid w:val="003E613F"/>
    <w:rsid w:val="003F3A23"/>
    <w:rsid w:val="003F5B34"/>
    <w:rsid w:val="00400714"/>
    <w:rsid w:val="00401F24"/>
    <w:rsid w:val="004022C8"/>
    <w:rsid w:val="00402D57"/>
    <w:rsid w:val="00402E25"/>
    <w:rsid w:val="00404D5C"/>
    <w:rsid w:val="00410C8B"/>
    <w:rsid w:val="0041175B"/>
    <w:rsid w:val="004119AE"/>
    <w:rsid w:val="004139E7"/>
    <w:rsid w:val="0041487D"/>
    <w:rsid w:val="00415734"/>
    <w:rsid w:val="0041730D"/>
    <w:rsid w:val="004238B7"/>
    <w:rsid w:val="00423975"/>
    <w:rsid w:val="00425029"/>
    <w:rsid w:val="00426837"/>
    <w:rsid w:val="00427813"/>
    <w:rsid w:val="0043031B"/>
    <w:rsid w:val="00433737"/>
    <w:rsid w:val="00434728"/>
    <w:rsid w:val="00434B55"/>
    <w:rsid w:val="00440684"/>
    <w:rsid w:val="00441929"/>
    <w:rsid w:val="0044401F"/>
    <w:rsid w:val="004469F6"/>
    <w:rsid w:val="00450C54"/>
    <w:rsid w:val="004523B2"/>
    <w:rsid w:val="00453BF1"/>
    <w:rsid w:val="00455592"/>
    <w:rsid w:val="00456536"/>
    <w:rsid w:val="00456608"/>
    <w:rsid w:val="00456924"/>
    <w:rsid w:val="0046081C"/>
    <w:rsid w:val="00460F3C"/>
    <w:rsid w:val="00461AA0"/>
    <w:rsid w:val="004629D7"/>
    <w:rsid w:val="00467259"/>
    <w:rsid w:val="004747F7"/>
    <w:rsid w:val="00474BCA"/>
    <w:rsid w:val="00474C19"/>
    <w:rsid w:val="00475F02"/>
    <w:rsid w:val="00480083"/>
    <w:rsid w:val="00482D49"/>
    <w:rsid w:val="00482DD2"/>
    <w:rsid w:val="004842F5"/>
    <w:rsid w:val="00484F30"/>
    <w:rsid w:val="004866FD"/>
    <w:rsid w:val="00487226"/>
    <w:rsid w:val="00487D2D"/>
    <w:rsid w:val="00487F34"/>
    <w:rsid w:val="0049118E"/>
    <w:rsid w:val="0049183E"/>
    <w:rsid w:val="00491859"/>
    <w:rsid w:val="004964B5"/>
    <w:rsid w:val="004967DF"/>
    <w:rsid w:val="004A0ECE"/>
    <w:rsid w:val="004A4BD1"/>
    <w:rsid w:val="004A4DD5"/>
    <w:rsid w:val="004A61E7"/>
    <w:rsid w:val="004A6281"/>
    <w:rsid w:val="004A703D"/>
    <w:rsid w:val="004A79DE"/>
    <w:rsid w:val="004B0012"/>
    <w:rsid w:val="004B151A"/>
    <w:rsid w:val="004B3BBE"/>
    <w:rsid w:val="004B46A1"/>
    <w:rsid w:val="004B5661"/>
    <w:rsid w:val="004B5BEE"/>
    <w:rsid w:val="004B6B4E"/>
    <w:rsid w:val="004C1F0E"/>
    <w:rsid w:val="004C363F"/>
    <w:rsid w:val="004C3DEA"/>
    <w:rsid w:val="004C5771"/>
    <w:rsid w:val="004C6BC2"/>
    <w:rsid w:val="004C741C"/>
    <w:rsid w:val="004D0B64"/>
    <w:rsid w:val="004D1E0F"/>
    <w:rsid w:val="004D3F96"/>
    <w:rsid w:val="004D4D7C"/>
    <w:rsid w:val="004D4F74"/>
    <w:rsid w:val="004D51A2"/>
    <w:rsid w:val="004D59B4"/>
    <w:rsid w:val="004D5E6E"/>
    <w:rsid w:val="004D7AE3"/>
    <w:rsid w:val="004D7AF9"/>
    <w:rsid w:val="004E1D73"/>
    <w:rsid w:val="004E5A35"/>
    <w:rsid w:val="004F01EE"/>
    <w:rsid w:val="004F72AE"/>
    <w:rsid w:val="00500204"/>
    <w:rsid w:val="005005F5"/>
    <w:rsid w:val="00500ECB"/>
    <w:rsid w:val="00500FA2"/>
    <w:rsid w:val="00502493"/>
    <w:rsid w:val="005028E0"/>
    <w:rsid w:val="0050330C"/>
    <w:rsid w:val="00504500"/>
    <w:rsid w:val="00505AE2"/>
    <w:rsid w:val="00505C9D"/>
    <w:rsid w:val="00507696"/>
    <w:rsid w:val="00510379"/>
    <w:rsid w:val="005117DD"/>
    <w:rsid w:val="00513B08"/>
    <w:rsid w:val="005145B9"/>
    <w:rsid w:val="00515005"/>
    <w:rsid w:val="005163D1"/>
    <w:rsid w:val="00517F91"/>
    <w:rsid w:val="00521492"/>
    <w:rsid w:val="00522C0B"/>
    <w:rsid w:val="00523679"/>
    <w:rsid w:val="00523DB5"/>
    <w:rsid w:val="005244FB"/>
    <w:rsid w:val="005310C1"/>
    <w:rsid w:val="005329B2"/>
    <w:rsid w:val="005337B5"/>
    <w:rsid w:val="005358D6"/>
    <w:rsid w:val="00537F7B"/>
    <w:rsid w:val="00542AB0"/>
    <w:rsid w:val="00542ADF"/>
    <w:rsid w:val="00542BD4"/>
    <w:rsid w:val="00546B22"/>
    <w:rsid w:val="005541CB"/>
    <w:rsid w:val="00554758"/>
    <w:rsid w:val="00554E29"/>
    <w:rsid w:val="0055661C"/>
    <w:rsid w:val="00556B7A"/>
    <w:rsid w:val="00557EA2"/>
    <w:rsid w:val="005610D4"/>
    <w:rsid w:val="005619A7"/>
    <w:rsid w:val="00563B4B"/>
    <w:rsid w:val="00565023"/>
    <w:rsid w:val="0056759E"/>
    <w:rsid w:val="00570793"/>
    <w:rsid w:val="00571531"/>
    <w:rsid w:val="0057178E"/>
    <w:rsid w:val="0058317A"/>
    <w:rsid w:val="00584AD0"/>
    <w:rsid w:val="00584CB1"/>
    <w:rsid w:val="00585669"/>
    <w:rsid w:val="00585CCF"/>
    <w:rsid w:val="00586065"/>
    <w:rsid w:val="00591869"/>
    <w:rsid w:val="00592662"/>
    <w:rsid w:val="00592D2A"/>
    <w:rsid w:val="005A0179"/>
    <w:rsid w:val="005A1080"/>
    <w:rsid w:val="005A24AA"/>
    <w:rsid w:val="005A3162"/>
    <w:rsid w:val="005A3505"/>
    <w:rsid w:val="005A5258"/>
    <w:rsid w:val="005A6B9F"/>
    <w:rsid w:val="005A7055"/>
    <w:rsid w:val="005A7573"/>
    <w:rsid w:val="005B0386"/>
    <w:rsid w:val="005B04EB"/>
    <w:rsid w:val="005B7E58"/>
    <w:rsid w:val="005C016C"/>
    <w:rsid w:val="005C1683"/>
    <w:rsid w:val="005C4442"/>
    <w:rsid w:val="005C466D"/>
    <w:rsid w:val="005C702E"/>
    <w:rsid w:val="005D48F6"/>
    <w:rsid w:val="005D6356"/>
    <w:rsid w:val="005D68FC"/>
    <w:rsid w:val="005E00E3"/>
    <w:rsid w:val="005E39F5"/>
    <w:rsid w:val="005E4E61"/>
    <w:rsid w:val="005E678E"/>
    <w:rsid w:val="005F275E"/>
    <w:rsid w:val="005F4A80"/>
    <w:rsid w:val="005F4FCE"/>
    <w:rsid w:val="005F796C"/>
    <w:rsid w:val="00600BD3"/>
    <w:rsid w:val="00601571"/>
    <w:rsid w:val="0060300C"/>
    <w:rsid w:val="00603694"/>
    <w:rsid w:val="006039EE"/>
    <w:rsid w:val="00603C2F"/>
    <w:rsid w:val="00604AEE"/>
    <w:rsid w:val="00604BC0"/>
    <w:rsid w:val="006061D8"/>
    <w:rsid w:val="00611586"/>
    <w:rsid w:val="006146CF"/>
    <w:rsid w:val="0061661A"/>
    <w:rsid w:val="00616912"/>
    <w:rsid w:val="00616A15"/>
    <w:rsid w:val="00620532"/>
    <w:rsid w:val="00623600"/>
    <w:rsid w:val="006236D0"/>
    <w:rsid w:val="00623F03"/>
    <w:rsid w:val="00624613"/>
    <w:rsid w:val="006248C2"/>
    <w:rsid w:val="00625EB4"/>
    <w:rsid w:val="006260CA"/>
    <w:rsid w:val="00626C82"/>
    <w:rsid w:val="00626D83"/>
    <w:rsid w:val="006300DC"/>
    <w:rsid w:val="006308F0"/>
    <w:rsid w:val="0063246C"/>
    <w:rsid w:val="00635A3E"/>
    <w:rsid w:val="00635AFD"/>
    <w:rsid w:val="006360D8"/>
    <w:rsid w:val="00637B37"/>
    <w:rsid w:val="006427BE"/>
    <w:rsid w:val="006433C2"/>
    <w:rsid w:val="00643FB5"/>
    <w:rsid w:val="00652931"/>
    <w:rsid w:val="006532B7"/>
    <w:rsid w:val="006540D7"/>
    <w:rsid w:val="00654598"/>
    <w:rsid w:val="006546D1"/>
    <w:rsid w:val="00656673"/>
    <w:rsid w:val="00657D4B"/>
    <w:rsid w:val="006600AC"/>
    <w:rsid w:val="00660CD6"/>
    <w:rsid w:val="0066429D"/>
    <w:rsid w:val="00667B7F"/>
    <w:rsid w:val="00672AA6"/>
    <w:rsid w:val="006755DA"/>
    <w:rsid w:val="0067746D"/>
    <w:rsid w:val="00680EA1"/>
    <w:rsid w:val="00680F8D"/>
    <w:rsid w:val="00684288"/>
    <w:rsid w:val="00684B97"/>
    <w:rsid w:val="006852AD"/>
    <w:rsid w:val="006908EA"/>
    <w:rsid w:val="0069140A"/>
    <w:rsid w:val="006915D0"/>
    <w:rsid w:val="00693855"/>
    <w:rsid w:val="00695B07"/>
    <w:rsid w:val="006972F1"/>
    <w:rsid w:val="006A2D81"/>
    <w:rsid w:val="006A2EFE"/>
    <w:rsid w:val="006A4500"/>
    <w:rsid w:val="006B15F5"/>
    <w:rsid w:val="006B1D2D"/>
    <w:rsid w:val="006B284F"/>
    <w:rsid w:val="006B49C8"/>
    <w:rsid w:val="006B5961"/>
    <w:rsid w:val="006B6D97"/>
    <w:rsid w:val="006C08AF"/>
    <w:rsid w:val="006C2605"/>
    <w:rsid w:val="006C4A3F"/>
    <w:rsid w:val="006C6C28"/>
    <w:rsid w:val="006C77D5"/>
    <w:rsid w:val="006D125D"/>
    <w:rsid w:val="006D471A"/>
    <w:rsid w:val="006D685E"/>
    <w:rsid w:val="006E1B30"/>
    <w:rsid w:val="006E51D2"/>
    <w:rsid w:val="006E6045"/>
    <w:rsid w:val="006F16EE"/>
    <w:rsid w:val="006F1E75"/>
    <w:rsid w:val="006F2BDC"/>
    <w:rsid w:val="006F3E82"/>
    <w:rsid w:val="006F4CC8"/>
    <w:rsid w:val="006F729A"/>
    <w:rsid w:val="00700D15"/>
    <w:rsid w:val="00700EDC"/>
    <w:rsid w:val="007079CD"/>
    <w:rsid w:val="00710FAB"/>
    <w:rsid w:val="00711393"/>
    <w:rsid w:val="007125D3"/>
    <w:rsid w:val="00713145"/>
    <w:rsid w:val="00714ABF"/>
    <w:rsid w:val="00714EF5"/>
    <w:rsid w:val="00715833"/>
    <w:rsid w:val="0071749E"/>
    <w:rsid w:val="00717559"/>
    <w:rsid w:val="007214CA"/>
    <w:rsid w:val="00722E29"/>
    <w:rsid w:val="00724ED6"/>
    <w:rsid w:val="00725ABD"/>
    <w:rsid w:val="00725FC4"/>
    <w:rsid w:val="00726FFB"/>
    <w:rsid w:val="00727480"/>
    <w:rsid w:val="00730B25"/>
    <w:rsid w:val="007316C9"/>
    <w:rsid w:val="007333F8"/>
    <w:rsid w:val="0073470A"/>
    <w:rsid w:val="007349CC"/>
    <w:rsid w:val="00734AA1"/>
    <w:rsid w:val="0073571F"/>
    <w:rsid w:val="0074017D"/>
    <w:rsid w:val="00745289"/>
    <w:rsid w:val="007504C3"/>
    <w:rsid w:val="0075554F"/>
    <w:rsid w:val="00756543"/>
    <w:rsid w:val="00757272"/>
    <w:rsid w:val="00760CEA"/>
    <w:rsid w:val="00760DBE"/>
    <w:rsid w:val="00761431"/>
    <w:rsid w:val="00762D39"/>
    <w:rsid w:val="0076317A"/>
    <w:rsid w:val="0077132F"/>
    <w:rsid w:val="00774190"/>
    <w:rsid w:val="00780F29"/>
    <w:rsid w:val="0078669F"/>
    <w:rsid w:val="00787675"/>
    <w:rsid w:val="00791DD6"/>
    <w:rsid w:val="00793C36"/>
    <w:rsid w:val="0079525F"/>
    <w:rsid w:val="007A0B92"/>
    <w:rsid w:val="007A3869"/>
    <w:rsid w:val="007A3ED8"/>
    <w:rsid w:val="007A50C1"/>
    <w:rsid w:val="007A5D96"/>
    <w:rsid w:val="007B1101"/>
    <w:rsid w:val="007B278E"/>
    <w:rsid w:val="007B36A4"/>
    <w:rsid w:val="007B3AA8"/>
    <w:rsid w:val="007B3F3D"/>
    <w:rsid w:val="007B4DE2"/>
    <w:rsid w:val="007B7B8B"/>
    <w:rsid w:val="007C117B"/>
    <w:rsid w:val="007C19DD"/>
    <w:rsid w:val="007C3384"/>
    <w:rsid w:val="007C49A3"/>
    <w:rsid w:val="007C4E3A"/>
    <w:rsid w:val="007D0ED2"/>
    <w:rsid w:val="007D11D4"/>
    <w:rsid w:val="007D26F2"/>
    <w:rsid w:val="007D30B2"/>
    <w:rsid w:val="007D360D"/>
    <w:rsid w:val="007D3A3D"/>
    <w:rsid w:val="007D45B5"/>
    <w:rsid w:val="007D48EC"/>
    <w:rsid w:val="007D5137"/>
    <w:rsid w:val="007D5859"/>
    <w:rsid w:val="007D6A2D"/>
    <w:rsid w:val="007E0AFB"/>
    <w:rsid w:val="007E167D"/>
    <w:rsid w:val="007E1FF4"/>
    <w:rsid w:val="007E2E43"/>
    <w:rsid w:val="007E3397"/>
    <w:rsid w:val="007E4637"/>
    <w:rsid w:val="007F0F3E"/>
    <w:rsid w:val="007F1D62"/>
    <w:rsid w:val="007F431F"/>
    <w:rsid w:val="007F4F57"/>
    <w:rsid w:val="007F6CA2"/>
    <w:rsid w:val="007F73D2"/>
    <w:rsid w:val="007F75BF"/>
    <w:rsid w:val="008005DE"/>
    <w:rsid w:val="0080234B"/>
    <w:rsid w:val="00805883"/>
    <w:rsid w:val="00805CA7"/>
    <w:rsid w:val="00807D5E"/>
    <w:rsid w:val="008108EE"/>
    <w:rsid w:val="00810A49"/>
    <w:rsid w:val="008121A2"/>
    <w:rsid w:val="0081747E"/>
    <w:rsid w:val="00817706"/>
    <w:rsid w:val="00820BF9"/>
    <w:rsid w:val="00821059"/>
    <w:rsid w:val="00821DCA"/>
    <w:rsid w:val="00821E20"/>
    <w:rsid w:val="008223F0"/>
    <w:rsid w:val="00823973"/>
    <w:rsid w:val="00824048"/>
    <w:rsid w:val="0082411B"/>
    <w:rsid w:val="00824491"/>
    <w:rsid w:val="00824612"/>
    <w:rsid w:val="00826035"/>
    <w:rsid w:val="00834EA6"/>
    <w:rsid w:val="0083562C"/>
    <w:rsid w:val="00835AE5"/>
    <w:rsid w:val="0083743B"/>
    <w:rsid w:val="00837858"/>
    <w:rsid w:val="0083790B"/>
    <w:rsid w:val="008405E4"/>
    <w:rsid w:val="00840E95"/>
    <w:rsid w:val="00841F1F"/>
    <w:rsid w:val="00844CA8"/>
    <w:rsid w:val="008470B3"/>
    <w:rsid w:val="00852FA9"/>
    <w:rsid w:val="00855FE6"/>
    <w:rsid w:val="00864D30"/>
    <w:rsid w:val="0086735B"/>
    <w:rsid w:val="00871AF0"/>
    <w:rsid w:val="00874751"/>
    <w:rsid w:val="00874C0F"/>
    <w:rsid w:val="00875558"/>
    <w:rsid w:val="008767D5"/>
    <w:rsid w:val="00877424"/>
    <w:rsid w:val="008801B4"/>
    <w:rsid w:val="00880241"/>
    <w:rsid w:val="008815E0"/>
    <w:rsid w:val="00882872"/>
    <w:rsid w:val="00882C88"/>
    <w:rsid w:val="0088352A"/>
    <w:rsid w:val="00883BC5"/>
    <w:rsid w:val="008841C1"/>
    <w:rsid w:val="008843ED"/>
    <w:rsid w:val="00890B66"/>
    <w:rsid w:val="00892841"/>
    <w:rsid w:val="008930B7"/>
    <w:rsid w:val="008939C0"/>
    <w:rsid w:val="008948A5"/>
    <w:rsid w:val="0089775A"/>
    <w:rsid w:val="008A0FCD"/>
    <w:rsid w:val="008A38EC"/>
    <w:rsid w:val="008A4245"/>
    <w:rsid w:val="008A6765"/>
    <w:rsid w:val="008B1574"/>
    <w:rsid w:val="008B4295"/>
    <w:rsid w:val="008B4CB1"/>
    <w:rsid w:val="008B552B"/>
    <w:rsid w:val="008B74BD"/>
    <w:rsid w:val="008C1C04"/>
    <w:rsid w:val="008C26A6"/>
    <w:rsid w:val="008C315D"/>
    <w:rsid w:val="008C354E"/>
    <w:rsid w:val="008D2F70"/>
    <w:rsid w:val="008D3783"/>
    <w:rsid w:val="008D5F0E"/>
    <w:rsid w:val="008E0C1D"/>
    <w:rsid w:val="008E19F4"/>
    <w:rsid w:val="008E4968"/>
    <w:rsid w:val="008E539D"/>
    <w:rsid w:val="008E55CD"/>
    <w:rsid w:val="008F1116"/>
    <w:rsid w:val="008F196A"/>
    <w:rsid w:val="008F456D"/>
    <w:rsid w:val="008F45A7"/>
    <w:rsid w:val="008F4D88"/>
    <w:rsid w:val="008F6FBD"/>
    <w:rsid w:val="009057E0"/>
    <w:rsid w:val="00905FF9"/>
    <w:rsid w:val="0090672D"/>
    <w:rsid w:val="00906B1B"/>
    <w:rsid w:val="00907801"/>
    <w:rsid w:val="00911999"/>
    <w:rsid w:val="00912440"/>
    <w:rsid w:val="00912951"/>
    <w:rsid w:val="009131F1"/>
    <w:rsid w:val="0091347D"/>
    <w:rsid w:val="00913A9D"/>
    <w:rsid w:val="009150D1"/>
    <w:rsid w:val="009219E3"/>
    <w:rsid w:val="009229D4"/>
    <w:rsid w:val="009234A7"/>
    <w:rsid w:val="0092443D"/>
    <w:rsid w:val="00925198"/>
    <w:rsid w:val="00925EE7"/>
    <w:rsid w:val="0092705E"/>
    <w:rsid w:val="00930881"/>
    <w:rsid w:val="00930956"/>
    <w:rsid w:val="009316E7"/>
    <w:rsid w:val="00931B76"/>
    <w:rsid w:val="0093446F"/>
    <w:rsid w:val="009348A1"/>
    <w:rsid w:val="00935A30"/>
    <w:rsid w:val="00936B3D"/>
    <w:rsid w:val="00940436"/>
    <w:rsid w:val="009406E8"/>
    <w:rsid w:val="00942974"/>
    <w:rsid w:val="00942EE9"/>
    <w:rsid w:val="00943D9E"/>
    <w:rsid w:val="00944A03"/>
    <w:rsid w:val="00944C06"/>
    <w:rsid w:val="00946ECC"/>
    <w:rsid w:val="00950A33"/>
    <w:rsid w:val="00952698"/>
    <w:rsid w:val="00955538"/>
    <w:rsid w:val="009566F1"/>
    <w:rsid w:val="00956E2F"/>
    <w:rsid w:val="00960307"/>
    <w:rsid w:val="0096140F"/>
    <w:rsid w:val="00964055"/>
    <w:rsid w:val="00964F52"/>
    <w:rsid w:val="009657A2"/>
    <w:rsid w:val="00966C42"/>
    <w:rsid w:val="00972377"/>
    <w:rsid w:val="00973E68"/>
    <w:rsid w:val="009777CD"/>
    <w:rsid w:val="0098070C"/>
    <w:rsid w:val="0098167E"/>
    <w:rsid w:val="00981E2E"/>
    <w:rsid w:val="00984435"/>
    <w:rsid w:val="00984F48"/>
    <w:rsid w:val="009857AB"/>
    <w:rsid w:val="009858BD"/>
    <w:rsid w:val="00985A24"/>
    <w:rsid w:val="00986862"/>
    <w:rsid w:val="0099092E"/>
    <w:rsid w:val="009919F1"/>
    <w:rsid w:val="0099216C"/>
    <w:rsid w:val="00993189"/>
    <w:rsid w:val="00994BF7"/>
    <w:rsid w:val="0099573E"/>
    <w:rsid w:val="0099645E"/>
    <w:rsid w:val="009A04EB"/>
    <w:rsid w:val="009A077C"/>
    <w:rsid w:val="009A10EB"/>
    <w:rsid w:val="009A240A"/>
    <w:rsid w:val="009A271B"/>
    <w:rsid w:val="009A3204"/>
    <w:rsid w:val="009A32BE"/>
    <w:rsid w:val="009A3F3B"/>
    <w:rsid w:val="009A6193"/>
    <w:rsid w:val="009A66D0"/>
    <w:rsid w:val="009A6F63"/>
    <w:rsid w:val="009B024E"/>
    <w:rsid w:val="009B1A36"/>
    <w:rsid w:val="009B31EE"/>
    <w:rsid w:val="009B3E6B"/>
    <w:rsid w:val="009B5A95"/>
    <w:rsid w:val="009B6C1B"/>
    <w:rsid w:val="009B70A0"/>
    <w:rsid w:val="009B7E0D"/>
    <w:rsid w:val="009C0172"/>
    <w:rsid w:val="009C3B13"/>
    <w:rsid w:val="009C6B35"/>
    <w:rsid w:val="009C77CE"/>
    <w:rsid w:val="009D076D"/>
    <w:rsid w:val="009D1222"/>
    <w:rsid w:val="009D5020"/>
    <w:rsid w:val="009D55D1"/>
    <w:rsid w:val="009D5E56"/>
    <w:rsid w:val="009E11A1"/>
    <w:rsid w:val="009E2221"/>
    <w:rsid w:val="009E3DBE"/>
    <w:rsid w:val="009E400F"/>
    <w:rsid w:val="009F02E7"/>
    <w:rsid w:val="009F0B65"/>
    <w:rsid w:val="009F18C2"/>
    <w:rsid w:val="009F4406"/>
    <w:rsid w:val="009F5DED"/>
    <w:rsid w:val="009F6418"/>
    <w:rsid w:val="009F7042"/>
    <w:rsid w:val="009F7F6C"/>
    <w:rsid w:val="00A04CD8"/>
    <w:rsid w:val="00A10170"/>
    <w:rsid w:val="00A11CA4"/>
    <w:rsid w:val="00A1202D"/>
    <w:rsid w:val="00A13F90"/>
    <w:rsid w:val="00A16024"/>
    <w:rsid w:val="00A160CF"/>
    <w:rsid w:val="00A16796"/>
    <w:rsid w:val="00A16E71"/>
    <w:rsid w:val="00A17980"/>
    <w:rsid w:val="00A218CF"/>
    <w:rsid w:val="00A27E3F"/>
    <w:rsid w:val="00A3183D"/>
    <w:rsid w:val="00A31A68"/>
    <w:rsid w:val="00A33162"/>
    <w:rsid w:val="00A33926"/>
    <w:rsid w:val="00A343EE"/>
    <w:rsid w:val="00A3485C"/>
    <w:rsid w:val="00A34FA0"/>
    <w:rsid w:val="00A368AA"/>
    <w:rsid w:val="00A37896"/>
    <w:rsid w:val="00A400D4"/>
    <w:rsid w:val="00A41FFB"/>
    <w:rsid w:val="00A4204D"/>
    <w:rsid w:val="00A43A1D"/>
    <w:rsid w:val="00A44B13"/>
    <w:rsid w:val="00A44E0C"/>
    <w:rsid w:val="00A5210C"/>
    <w:rsid w:val="00A5264B"/>
    <w:rsid w:val="00A54028"/>
    <w:rsid w:val="00A54614"/>
    <w:rsid w:val="00A556C8"/>
    <w:rsid w:val="00A55FE6"/>
    <w:rsid w:val="00A5688E"/>
    <w:rsid w:val="00A614D2"/>
    <w:rsid w:val="00A61713"/>
    <w:rsid w:val="00A63630"/>
    <w:rsid w:val="00A6477A"/>
    <w:rsid w:val="00A64CD6"/>
    <w:rsid w:val="00A653FC"/>
    <w:rsid w:val="00A66388"/>
    <w:rsid w:val="00A6667E"/>
    <w:rsid w:val="00A670F2"/>
    <w:rsid w:val="00A7010C"/>
    <w:rsid w:val="00A723F6"/>
    <w:rsid w:val="00A727CD"/>
    <w:rsid w:val="00A7474F"/>
    <w:rsid w:val="00A800A9"/>
    <w:rsid w:val="00A810C7"/>
    <w:rsid w:val="00A81C85"/>
    <w:rsid w:val="00A81D1C"/>
    <w:rsid w:val="00A82E37"/>
    <w:rsid w:val="00A83BBC"/>
    <w:rsid w:val="00A848AD"/>
    <w:rsid w:val="00A85DDB"/>
    <w:rsid w:val="00A86492"/>
    <w:rsid w:val="00A9243C"/>
    <w:rsid w:val="00A92BEC"/>
    <w:rsid w:val="00A933DA"/>
    <w:rsid w:val="00A95356"/>
    <w:rsid w:val="00A959D5"/>
    <w:rsid w:val="00A97111"/>
    <w:rsid w:val="00A97B6A"/>
    <w:rsid w:val="00A97F64"/>
    <w:rsid w:val="00AA200E"/>
    <w:rsid w:val="00AA4984"/>
    <w:rsid w:val="00AA5646"/>
    <w:rsid w:val="00AA5EEB"/>
    <w:rsid w:val="00AA7759"/>
    <w:rsid w:val="00AA7B91"/>
    <w:rsid w:val="00AB0D8C"/>
    <w:rsid w:val="00AB141B"/>
    <w:rsid w:val="00AB1A85"/>
    <w:rsid w:val="00AB218A"/>
    <w:rsid w:val="00AB4966"/>
    <w:rsid w:val="00AB6E75"/>
    <w:rsid w:val="00AC0392"/>
    <w:rsid w:val="00AC2E4C"/>
    <w:rsid w:val="00AC360D"/>
    <w:rsid w:val="00AC3DAE"/>
    <w:rsid w:val="00AC3F5A"/>
    <w:rsid w:val="00AC4913"/>
    <w:rsid w:val="00AC5601"/>
    <w:rsid w:val="00AC61FF"/>
    <w:rsid w:val="00AC6CB1"/>
    <w:rsid w:val="00AC703C"/>
    <w:rsid w:val="00AC7142"/>
    <w:rsid w:val="00AC79CB"/>
    <w:rsid w:val="00AD0D32"/>
    <w:rsid w:val="00AD185F"/>
    <w:rsid w:val="00AD6A05"/>
    <w:rsid w:val="00AE1ACF"/>
    <w:rsid w:val="00AE2D39"/>
    <w:rsid w:val="00AE34D8"/>
    <w:rsid w:val="00AE4618"/>
    <w:rsid w:val="00AE4CEA"/>
    <w:rsid w:val="00AE61AB"/>
    <w:rsid w:val="00AE6DA0"/>
    <w:rsid w:val="00AF2F25"/>
    <w:rsid w:val="00AF541C"/>
    <w:rsid w:val="00AF6B1E"/>
    <w:rsid w:val="00AF7DBB"/>
    <w:rsid w:val="00B01B08"/>
    <w:rsid w:val="00B03B0B"/>
    <w:rsid w:val="00B07057"/>
    <w:rsid w:val="00B07D0C"/>
    <w:rsid w:val="00B11474"/>
    <w:rsid w:val="00B16455"/>
    <w:rsid w:val="00B17C88"/>
    <w:rsid w:val="00B20AF5"/>
    <w:rsid w:val="00B223B3"/>
    <w:rsid w:val="00B239FD"/>
    <w:rsid w:val="00B2443D"/>
    <w:rsid w:val="00B24A6C"/>
    <w:rsid w:val="00B255F0"/>
    <w:rsid w:val="00B327E1"/>
    <w:rsid w:val="00B340E4"/>
    <w:rsid w:val="00B3502F"/>
    <w:rsid w:val="00B363DD"/>
    <w:rsid w:val="00B36E43"/>
    <w:rsid w:val="00B42279"/>
    <w:rsid w:val="00B43AF9"/>
    <w:rsid w:val="00B44770"/>
    <w:rsid w:val="00B51436"/>
    <w:rsid w:val="00B51A70"/>
    <w:rsid w:val="00B51D29"/>
    <w:rsid w:val="00B547B5"/>
    <w:rsid w:val="00B55B6B"/>
    <w:rsid w:val="00B56A38"/>
    <w:rsid w:val="00B635C6"/>
    <w:rsid w:val="00B6424C"/>
    <w:rsid w:val="00B64904"/>
    <w:rsid w:val="00B65582"/>
    <w:rsid w:val="00B71087"/>
    <w:rsid w:val="00B7242B"/>
    <w:rsid w:val="00B74D58"/>
    <w:rsid w:val="00B76824"/>
    <w:rsid w:val="00B77DD9"/>
    <w:rsid w:val="00B805C6"/>
    <w:rsid w:val="00B8083E"/>
    <w:rsid w:val="00B8315A"/>
    <w:rsid w:val="00B83FD9"/>
    <w:rsid w:val="00B87517"/>
    <w:rsid w:val="00B9066D"/>
    <w:rsid w:val="00B92D41"/>
    <w:rsid w:val="00B950A0"/>
    <w:rsid w:val="00B96B49"/>
    <w:rsid w:val="00B96F45"/>
    <w:rsid w:val="00BA0587"/>
    <w:rsid w:val="00BA6199"/>
    <w:rsid w:val="00BA64D1"/>
    <w:rsid w:val="00BA6C7C"/>
    <w:rsid w:val="00BB1342"/>
    <w:rsid w:val="00BB3532"/>
    <w:rsid w:val="00BB5CC7"/>
    <w:rsid w:val="00BB6799"/>
    <w:rsid w:val="00BB6FFD"/>
    <w:rsid w:val="00BB7C4F"/>
    <w:rsid w:val="00BC188B"/>
    <w:rsid w:val="00BC1D07"/>
    <w:rsid w:val="00BC387B"/>
    <w:rsid w:val="00BC6817"/>
    <w:rsid w:val="00BD2E7C"/>
    <w:rsid w:val="00BD37D6"/>
    <w:rsid w:val="00BD3B7A"/>
    <w:rsid w:val="00BD3DFE"/>
    <w:rsid w:val="00BD7E4C"/>
    <w:rsid w:val="00BE0B0F"/>
    <w:rsid w:val="00BE1C36"/>
    <w:rsid w:val="00BE2C3D"/>
    <w:rsid w:val="00BE2D64"/>
    <w:rsid w:val="00BE44ED"/>
    <w:rsid w:val="00BE45D9"/>
    <w:rsid w:val="00BE51DB"/>
    <w:rsid w:val="00BF19AB"/>
    <w:rsid w:val="00BF6CD0"/>
    <w:rsid w:val="00BF7569"/>
    <w:rsid w:val="00BF76AD"/>
    <w:rsid w:val="00C0022B"/>
    <w:rsid w:val="00C01C96"/>
    <w:rsid w:val="00C02D87"/>
    <w:rsid w:val="00C046CF"/>
    <w:rsid w:val="00C07756"/>
    <w:rsid w:val="00C1034F"/>
    <w:rsid w:val="00C115D1"/>
    <w:rsid w:val="00C11A82"/>
    <w:rsid w:val="00C20CC0"/>
    <w:rsid w:val="00C2203C"/>
    <w:rsid w:val="00C226AE"/>
    <w:rsid w:val="00C22F06"/>
    <w:rsid w:val="00C23E56"/>
    <w:rsid w:val="00C248F6"/>
    <w:rsid w:val="00C26958"/>
    <w:rsid w:val="00C30C04"/>
    <w:rsid w:val="00C31A5C"/>
    <w:rsid w:val="00C3306F"/>
    <w:rsid w:val="00C33308"/>
    <w:rsid w:val="00C35D39"/>
    <w:rsid w:val="00C360DF"/>
    <w:rsid w:val="00C41F89"/>
    <w:rsid w:val="00C44DB6"/>
    <w:rsid w:val="00C457C3"/>
    <w:rsid w:val="00C4647A"/>
    <w:rsid w:val="00C5076D"/>
    <w:rsid w:val="00C5079F"/>
    <w:rsid w:val="00C52879"/>
    <w:rsid w:val="00C539F0"/>
    <w:rsid w:val="00C55C4C"/>
    <w:rsid w:val="00C576B3"/>
    <w:rsid w:val="00C61635"/>
    <w:rsid w:val="00C632CF"/>
    <w:rsid w:val="00C63C6B"/>
    <w:rsid w:val="00C63DBD"/>
    <w:rsid w:val="00C6404D"/>
    <w:rsid w:val="00C643FB"/>
    <w:rsid w:val="00C649EB"/>
    <w:rsid w:val="00C64C26"/>
    <w:rsid w:val="00C66037"/>
    <w:rsid w:val="00C70CFC"/>
    <w:rsid w:val="00C71732"/>
    <w:rsid w:val="00C7739E"/>
    <w:rsid w:val="00C77EE0"/>
    <w:rsid w:val="00C8049C"/>
    <w:rsid w:val="00C81B10"/>
    <w:rsid w:val="00C8289A"/>
    <w:rsid w:val="00C846BE"/>
    <w:rsid w:val="00C85126"/>
    <w:rsid w:val="00C866F5"/>
    <w:rsid w:val="00C909A2"/>
    <w:rsid w:val="00C91E57"/>
    <w:rsid w:val="00C9426A"/>
    <w:rsid w:val="00C944B7"/>
    <w:rsid w:val="00CA12AE"/>
    <w:rsid w:val="00CA41C2"/>
    <w:rsid w:val="00CA5730"/>
    <w:rsid w:val="00CA73A5"/>
    <w:rsid w:val="00CA78D1"/>
    <w:rsid w:val="00CB0E4D"/>
    <w:rsid w:val="00CB1A61"/>
    <w:rsid w:val="00CB5137"/>
    <w:rsid w:val="00CB5498"/>
    <w:rsid w:val="00CB7754"/>
    <w:rsid w:val="00CC06F2"/>
    <w:rsid w:val="00CC16EB"/>
    <w:rsid w:val="00CC268B"/>
    <w:rsid w:val="00CC6F74"/>
    <w:rsid w:val="00CD5002"/>
    <w:rsid w:val="00CD5F87"/>
    <w:rsid w:val="00CD616D"/>
    <w:rsid w:val="00CD73F8"/>
    <w:rsid w:val="00CE013D"/>
    <w:rsid w:val="00CF092E"/>
    <w:rsid w:val="00CF1554"/>
    <w:rsid w:val="00CF3376"/>
    <w:rsid w:val="00CF35AA"/>
    <w:rsid w:val="00D01C9D"/>
    <w:rsid w:val="00D024B8"/>
    <w:rsid w:val="00D02E49"/>
    <w:rsid w:val="00D033DF"/>
    <w:rsid w:val="00D04026"/>
    <w:rsid w:val="00D0502B"/>
    <w:rsid w:val="00D1105F"/>
    <w:rsid w:val="00D11707"/>
    <w:rsid w:val="00D177D2"/>
    <w:rsid w:val="00D215DB"/>
    <w:rsid w:val="00D21822"/>
    <w:rsid w:val="00D22728"/>
    <w:rsid w:val="00D25069"/>
    <w:rsid w:val="00D25816"/>
    <w:rsid w:val="00D26078"/>
    <w:rsid w:val="00D2669F"/>
    <w:rsid w:val="00D27413"/>
    <w:rsid w:val="00D277DA"/>
    <w:rsid w:val="00D30F69"/>
    <w:rsid w:val="00D32C7C"/>
    <w:rsid w:val="00D33966"/>
    <w:rsid w:val="00D33B17"/>
    <w:rsid w:val="00D33FD9"/>
    <w:rsid w:val="00D349F3"/>
    <w:rsid w:val="00D37B31"/>
    <w:rsid w:val="00D416AE"/>
    <w:rsid w:val="00D41881"/>
    <w:rsid w:val="00D43A5F"/>
    <w:rsid w:val="00D44107"/>
    <w:rsid w:val="00D44171"/>
    <w:rsid w:val="00D4511E"/>
    <w:rsid w:val="00D45898"/>
    <w:rsid w:val="00D460C2"/>
    <w:rsid w:val="00D50493"/>
    <w:rsid w:val="00D517C2"/>
    <w:rsid w:val="00D52632"/>
    <w:rsid w:val="00D52E79"/>
    <w:rsid w:val="00D53803"/>
    <w:rsid w:val="00D5489F"/>
    <w:rsid w:val="00D54EB3"/>
    <w:rsid w:val="00D56ABF"/>
    <w:rsid w:val="00D5744D"/>
    <w:rsid w:val="00D57CE0"/>
    <w:rsid w:val="00D60554"/>
    <w:rsid w:val="00D6202E"/>
    <w:rsid w:val="00D6326E"/>
    <w:rsid w:val="00D745D4"/>
    <w:rsid w:val="00D7484B"/>
    <w:rsid w:val="00D75193"/>
    <w:rsid w:val="00D76111"/>
    <w:rsid w:val="00D81055"/>
    <w:rsid w:val="00D8249D"/>
    <w:rsid w:val="00D8614D"/>
    <w:rsid w:val="00D87B7F"/>
    <w:rsid w:val="00D87EE6"/>
    <w:rsid w:val="00D907BF"/>
    <w:rsid w:val="00D9102E"/>
    <w:rsid w:val="00D9220E"/>
    <w:rsid w:val="00D92C75"/>
    <w:rsid w:val="00D9316B"/>
    <w:rsid w:val="00D94297"/>
    <w:rsid w:val="00D947EC"/>
    <w:rsid w:val="00D94AD5"/>
    <w:rsid w:val="00D95602"/>
    <w:rsid w:val="00D9681F"/>
    <w:rsid w:val="00D979F7"/>
    <w:rsid w:val="00DA0910"/>
    <w:rsid w:val="00DA0F0A"/>
    <w:rsid w:val="00DA177C"/>
    <w:rsid w:val="00DA18FE"/>
    <w:rsid w:val="00DA4304"/>
    <w:rsid w:val="00DA4B98"/>
    <w:rsid w:val="00DA69E8"/>
    <w:rsid w:val="00DA7EE4"/>
    <w:rsid w:val="00DB13B8"/>
    <w:rsid w:val="00DB1E7E"/>
    <w:rsid w:val="00DB2AD6"/>
    <w:rsid w:val="00DB2BDA"/>
    <w:rsid w:val="00DB38B6"/>
    <w:rsid w:val="00DB3CC7"/>
    <w:rsid w:val="00DB45C9"/>
    <w:rsid w:val="00DB4D1B"/>
    <w:rsid w:val="00DB5900"/>
    <w:rsid w:val="00DB7367"/>
    <w:rsid w:val="00DB73B6"/>
    <w:rsid w:val="00DC3660"/>
    <w:rsid w:val="00DC3945"/>
    <w:rsid w:val="00DC3FF1"/>
    <w:rsid w:val="00DC72DE"/>
    <w:rsid w:val="00DC7EE3"/>
    <w:rsid w:val="00DD05AE"/>
    <w:rsid w:val="00DD1CA1"/>
    <w:rsid w:val="00DD24E6"/>
    <w:rsid w:val="00DD2AE9"/>
    <w:rsid w:val="00DD3467"/>
    <w:rsid w:val="00DD3A45"/>
    <w:rsid w:val="00DD6C0B"/>
    <w:rsid w:val="00DD6EC2"/>
    <w:rsid w:val="00DD7544"/>
    <w:rsid w:val="00DE183D"/>
    <w:rsid w:val="00DE2723"/>
    <w:rsid w:val="00DE4168"/>
    <w:rsid w:val="00DE4793"/>
    <w:rsid w:val="00DE5E77"/>
    <w:rsid w:val="00DE6979"/>
    <w:rsid w:val="00DF1F6B"/>
    <w:rsid w:val="00DF2994"/>
    <w:rsid w:val="00DF4B9C"/>
    <w:rsid w:val="00E006C0"/>
    <w:rsid w:val="00E100E7"/>
    <w:rsid w:val="00E10D2C"/>
    <w:rsid w:val="00E12417"/>
    <w:rsid w:val="00E14EA4"/>
    <w:rsid w:val="00E16AF6"/>
    <w:rsid w:val="00E2050A"/>
    <w:rsid w:val="00E24B81"/>
    <w:rsid w:val="00E25DF7"/>
    <w:rsid w:val="00E26485"/>
    <w:rsid w:val="00E30085"/>
    <w:rsid w:val="00E30834"/>
    <w:rsid w:val="00E31530"/>
    <w:rsid w:val="00E31856"/>
    <w:rsid w:val="00E31E7C"/>
    <w:rsid w:val="00E378C9"/>
    <w:rsid w:val="00E37E8D"/>
    <w:rsid w:val="00E37EEC"/>
    <w:rsid w:val="00E415CE"/>
    <w:rsid w:val="00E427AA"/>
    <w:rsid w:val="00E438E0"/>
    <w:rsid w:val="00E43920"/>
    <w:rsid w:val="00E50165"/>
    <w:rsid w:val="00E51490"/>
    <w:rsid w:val="00E51C5C"/>
    <w:rsid w:val="00E5314C"/>
    <w:rsid w:val="00E53B3F"/>
    <w:rsid w:val="00E5780D"/>
    <w:rsid w:val="00E608B9"/>
    <w:rsid w:val="00E633E7"/>
    <w:rsid w:val="00E640C5"/>
    <w:rsid w:val="00E6421C"/>
    <w:rsid w:val="00E701D7"/>
    <w:rsid w:val="00E74323"/>
    <w:rsid w:val="00E7473E"/>
    <w:rsid w:val="00E77C74"/>
    <w:rsid w:val="00E82588"/>
    <w:rsid w:val="00E86DCC"/>
    <w:rsid w:val="00E9191A"/>
    <w:rsid w:val="00E92397"/>
    <w:rsid w:val="00E92D95"/>
    <w:rsid w:val="00E9329C"/>
    <w:rsid w:val="00E94B83"/>
    <w:rsid w:val="00E94E93"/>
    <w:rsid w:val="00E9550D"/>
    <w:rsid w:val="00E97146"/>
    <w:rsid w:val="00E97AA6"/>
    <w:rsid w:val="00EA1B05"/>
    <w:rsid w:val="00EA6713"/>
    <w:rsid w:val="00EA71F5"/>
    <w:rsid w:val="00EA7B2B"/>
    <w:rsid w:val="00EB1BCC"/>
    <w:rsid w:val="00EB319C"/>
    <w:rsid w:val="00EB7449"/>
    <w:rsid w:val="00EC6EB0"/>
    <w:rsid w:val="00EC70FA"/>
    <w:rsid w:val="00EC7AD3"/>
    <w:rsid w:val="00ED2633"/>
    <w:rsid w:val="00ED28B6"/>
    <w:rsid w:val="00ED3E5E"/>
    <w:rsid w:val="00ED7655"/>
    <w:rsid w:val="00EE0204"/>
    <w:rsid w:val="00EE08DE"/>
    <w:rsid w:val="00EE0F73"/>
    <w:rsid w:val="00EE1A68"/>
    <w:rsid w:val="00EE22BA"/>
    <w:rsid w:val="00EE3B8E"/>
    <w:rsid w:val="00EE6211"/>
    <w:rsid w:val="00EF3055"/>
    <w:rsid w:val="00EF5645"/>
    <w:rsid w:val="00EF7282"/>
    <w:rsid w:val="00EF7BC5"/>
    <w:rsid w:val="00F01874"/>
    <w:rsid w:val="00F033DE"/>
    <w:rsid w:val="00F04BC7"/>
    <w:rsid w:val="00F05278"/>
    <w:rsid w:val="00F06AF4"/>
    <w:rsid w:val="00F11030"/>
    <w:rsid w:val="00F1215E"/>
    <w:rsid w:val="00F134AB"/>
    <w:rsid w:val="00F16B80"/>
    <w:rsid w:val="00F16D0C"/>
    <w:rsid w:val="00F200B5"/>
    <w:rsid w:val="00F2142F"/>
    <w:rsid w:val="00F2392E"/>
    <w:rsid w:val="00F23C62"/>
    <w:rsid w:val="00F2470C"/>
    <w:rsid w:val="00F25285"/>
    <w:rsid w:val="00F26D94"/>
    <w:rsid w:val="00F30485"/>
    <w:rsid w:val="00F30E59"/>
    <w:rsid w:val="00F3128F"/>
    <w:rsid w:val="00F32230"/>
    <w:rsid w:val="00F33494"/>
    <w:rsid w:val="00F3467D"/>
    <w:rsid w:val="00F34E89"/>
    <w:rsid w:val="00F3606B"/>
    <w:rsid w:val="00F376E8"/>
    <w:rsid w:val="00F4116E"/>
    <w:rsid w:val="00F433DE"/>
    <w:rsid w:val="00F47D3D"/>
    <w:rsid w:val="00F500DC"/>
    <w:rsid w:val="00F540A6"/>
    <w:rsid w:val="00F5490F"/>
    <w:rsid w:val="00F630E6"/>
    <w:rsid w:val="00F63268"/>
    <w:rsid w:val="00F63DC3"/>
    <w:rsid w:val="00F64DB9"/>
    <w:rsid w:val="00F655B6"/>
    <w:rsid w:val="00F67173"/>
    <w:rsid w:val="00F673C0"/>
    <w:rsid w:val="00F73038"/>
    <w:rsid w:val="00F7305E"/>
    <w:rsid w:val="00F730B2"/>
    <w:rsid w:val="00F73189"/>
    <w:rsid w:val="00F757AF"/>
    <w:rsid w:val="00F77902"/>
    <w:rsid w:val="00F80CDB"/>
    <w:rsid w:val="00F83F95"/>
    <w:rsid w:val="00F85EA8"/>
    <w:rsid w:val="00F86CCD"/>
    <w:rsid w:val="00F92559"/>
    <w:rsid w:val="00F92E13"/>
    <w:rsid w:val="00F938C2"/>
    <w:rsid w:val="00F9400B"/>
    <w:rsid w:val="00F94799"/>
    <w:rsid w:val="00F94AEB"/>
    <w:rsid w:val="00F955DC"/>
    <w:rsid w:val="00F97047"/>
    <w:rsid w:val="00FA02EE"/>
    <w:rsid w:val="00FA0E81"/>
    <w:rsid w:val="00FA2C42"/>
    <w:rsid w:val="00FA2FD0"/>
    <w:rsid w:val="00FB00A1"/>
    <w:rsid w:val="00FB0FAC"/>
    <w:rsid w:val="00FB264F"/>
    <w:rsid w:val="00FB3DB7"/>
    <w:rsid w:val="00FB4A79"/>
    <w:rsid w:val="00FB593E"/>
    <w:rsid w:val="00FB7860"/>
    <w:rsid w:val="00FC0B33"/>
    <w:rsid w:val="00FC0BFB"/>
    <w:rsid w:val="00FC121A"/>
    <w:rsid w:val="00FC271D"/>
    <w:rsid w:val="00FC320F"/>
    <w:rsid w:val="00FC3A0D"/>
    <w:rsid w:val="00FC3D50"/>
    <w:rsid w:val="00FC41E1"/>
    <w:rsid w:val="00FC44D9"/>
    <w:rsid w:val="00FC4C04"/>
    <w:rsid w:val="00FC4FA2"/>
    <w:rsid w:val="00FC6EA8"/>
    <w:rsid w:val="00FD0712"/>
    <w:rsid w:val="00FD12E7"/>
    <w:rsid w:val="00FD25C8"/>
    <w:rsid w:val="00FD2ED1"/>
    <w:rsid w:val="00FD3A04"/>
    <w:rsid w:val="00FD4408"/>
    <w:rsid w:val="00FD4B6E"/>
    <w:rsid w:val="00FE0598"/>
    <w:rsid w:val="00FE55A1"/>
    <w:rsid w:val="00FE7F74"/>
    <w:rsid w:val="00FF0013"/>
    <w:rsid w:val="00FF081E"/>
    <w:rsid w:val="00FF0E6B"/>
    <w:rsid w:val="00FF5494"/>
    <w:rsid w:val="00FF55AF"/>
    <w:rsid w:val="00FF5A0A"/>
    <w:rsid w:val="00FF72DC"/>
    <w:rsid w:val="00FF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F0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0527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02645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2645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2">
    <w:name w:val="Body Text 2"/>
    <w:basedOn w:val="a"/>
    <w:link w:val="20"/>
    <w:rsid w:val="00222697"/>
    <w:pPr>
      <w:spacing w:after="120" w:line="480" w:lineRule="auto"/>
    </w:pPr>
    <w:rPr>
      <w:rFonts w:ascii="Times New Roman" w:hAnsi="Times New Roman"/>
      <w:sz w:val="20"/>
      <w:szCs w:val="20"/>
      <w:lang w:eastAsia="ja-JP"/>
    </w:rPr>
  </w:style>
  <w:style w:type="character" w:customStyle="1" w:styleId="20">
    <w:name w:val="Основной текст 2 Знак"/>
    <w:basedOn w:val="a0"/>
    <w:link w:val="2"/>
    <w:rsid w:val="00222697"/>
    <w:rPr>
      <w:rFonts w:ascii="Times New Roman" w:hAnsi="Times New Roman"/>
      <w:lang w:eastAsia="ja-JP"/>
    </w:rPr>
  </w:style>
  <w:style w:type="paragraph" w:styleId="a4">
    <w:name w:val="Normal (Web)"/>
    <w:basedOn w:val="a"/>
    <w:uiPriority w:val="99"/>
    <w:semiHidden/>
    <w:unhideWhenUsed/>
    <w:rsid w:val="00BC18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D51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C703C"/>
    <w:rPr>
      <w:sz w:val="22"/>
      <w:szCs w:val="22"/>
    </w:rPr>
  </w:style>
  <w:style w:type="paragraph" w:styleId="a8">
    <w:name w:val="footer"/>
    <w:basedOn w:val="a"/>
    <w:link w:val="a9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C703C"/>
    <w:rPr>
      <w:sz w:val="22"/>
      <w:szCs w:val="22"/>
    </w:rPr>
  </w:style>
  <w:style w:type="paragraph" w:styleId="aa">
    <w:name w:val="No Spacing"/>
    <w:uiPriority w:val="1"/>
    <w:qFormat/>
    <w:rsid w:val="000833B9"/>
    <w:rPr>
      <w:sz w:val="22"/>
      <w:szCs w:val="22"/>
    </w:rPr>
  </w:style>
  <w:style w:type="table" w:styleId="ab">
    <w:name w:val="Table Grid"/>
    <w:basedOn w:val="a1"/>
    <w:uiPriority w:val="59"/>
    <w:locked/>
    <w:rsid w:val="006B49C8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99"/>
    <w:semiHidden/>
    <w:unhideWhenUsed/>
    <w:rsid w:val="00AC360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C360D"/>
    <w:rPr>
      <w:sz w:val="22"/>
      <w:szCs w:val="22"/>
    </w:rPr>
  </w:style>
  <w:style w:type="paragraph" w:styleId="ae">
    <w:name w:val="Balloon Text"/>
    <w:basedOn w:val="a"/>
    <w:link w:val="af"/>
    <w:semiHidden/>
    <w:rsid w:val="00642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642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66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B1B21E-660C-42AC-B213-29CE491C0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3500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Кравец</cp:lastModifiedBy>
  <cp:revision>431</cp:revision>
  <cp:lastPrinted>2024-08-20T07:04:00Z</cp:lastPrinted>
  <dcterms:created xsi:type="dcterms:W3CDTF">2016-08-18T06:05:00Z</dcterms:created>
  <dcterms:modified xsi:type="dcterms:W3CDTF">2026-04-08T14:32:00Z</dcterms:modified>
</cp:coreProperties>
</file>