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A9" w:rsidRPr="00102402" w:rsidRDefault="000820A9" w:rsidP="004746F3">
      <w:pPr>
        <w:pStyle w:val="aa"/>
        <w:widowControl w:val="0"/>
        <w:ind w:firstLine="426"/>
        <w:rPr>
          <w:sz w:val="24"/>
        </w:rPr>
      </w:pPr>
    </w:p>
    <w:p w:rsidR="000820A9" w:rsidRDefault="000820A9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0820A9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572A93" w:rsidP="0031786A">
      <w:pPr>
        <w:keepLines/>
        <w:jc w:val="center"/>
        <w:rPr>
          <w:b/>
        </w:rPr>
      </w:pPr>
      <w:r>
        <w:rPr>
          <w:b/>
        </w:rPr>
        <w:t xml:space="preserve">РЕШЕНИЕ  № </w:t>
      </w:r>
      <w:r w:rsidR="0006204C">
        <w:rPr>
          <w:b/>
        </w:rPr>
        <w:t>48</w:t>
      </w:r>
      <w:r w:rsidR="00741DF9">
        <w:rPr>
          <w:b/>
        </w:rPr>
        <w:t>-Б</w:t>
      </w:r>
    </w:p>
    <w:p w:rsidR="000820A9" w:rsidRPr="00102402" w:rsidRDefault="000820A9" w:rsidP="0031786A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572A93">
        <w:rPr>
          <w:b/>
        </w:rPr>
        <w:t>«</w:t>
      </w:r>
      <w:r w:rsidR="0006204C">
        <w:rPr>
          <w:b/>
        </w:rPr>
        <w:t>23</w:t>
      </w:r>
      <w:r w:rsidR="007F714B">
        <w:rPr>
          <w:b/>
        </w:rPr>
        <w:t>» дека</w:t>
      </w:r>
      <w:r w:rsidR="00741DF9">
        <w:rPr>
          <w:b/>
        </w:rPr>
        <w:t>бря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>2</w:t>
      </w:r>
      <w:r w:rsidR="009C1577">
        <w:rPr>
          <w:b/>
        </w:rPr>
        <w:t>4</w:t>
      </w:r>
      <w:r>
        <w:rPr>
          <w:b/>
        </w:rPr>
        <w:t xml:space="preserve"> </w:t>
      </w:r>
      <w:r w:rsidRPr="00102402">
        <w:rPr>
          <w:b/>
        </w:rPr>
        <w:t>года</w:t>
      </w:r>
    </w:p>
    <w:p w:rsidR="000820A9" w:rsidRPr="00102402" w:rsidRDefault="000820A9" w:rsidP="001738A3">
      <w:pPr>
        <w:widowControl w:val="0"/>
        <w:jc w:val="center"/>
        <w:rPr>
          <w:b/>
        </w:rPr>
      </w:pPr>
    </w:p>
    <w:p w:rsidR="00A13179" w:rsidRDefault="00A13179" w:rsidP="00A13179">
      <w:pPr>
        <w:widowControl w:val="0"/>
        <w:rPr>
          <w:b/>
        </w:rPr>
      </w:pPr>
    </w:p>
    <w:p w:rsidR="00741DF9" w:rsidRDefault="000820A9" w:rsidP="00741DF9">
      <w:pPr>
        <w:widowControl w:val="0"/>
        <w:rPr>
          <w:b/>
        </w:rPr>
      </w:pPr>
      <w:r w:rsidRPr="00A13179">
        <w:rPr>
          <w:b/>
        </w:rPr>
        <w:t xml:space="preserve">О </w:t>
      </w:r>
      <w:r w:rsidR="00741DF9">
        <w:rPr>
          <w:b/>
        </w:rPr>
        <w:t xml:space="preserve">награждении </w:t>
      </w:r>
    </w:p>
    <w:p w:rsidR="00E42B53" w:rsidRPr="002111D7" w:rsidRDefault="00D34329" w:rsidP="00741DF9">
      <w:pPr>
        <w:widowControl w:val="0"/>
        <w:rPr>
          <w:b/>
        </w:rPr>
      </w:pPr>
      <w:r>
        <w:rPr>
          <w:b/>
        </w:rPr>
        <w:t>Поче</w:t>
      </w:r>
      <w:r w:rsidR="00741DF9">
        <w:rPr>
          <w:b/>
        </w:rPr>
        <w:t>тной грамотой Совета депутатов МО</w:t>
      </w:r>
      <w:r w:rsidR="00E42B53" w:rsidRPr="00381BC7">
        <w:rPr>
          <w:b/>
        </w:rPr>
        <w:t xml:space="preserve"> «Урдомское»</w:t>
      </w:r>
    </w:p>
    <w:p w:rsidR="009B4129" w:rsidRDefault="009B4129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0A9" w:rsidRPr="00A13179" w:rsidRDefault="009B4129" w:rsidP="001B3122">
      <w:pPr>
        <w:pStyle w:val="a4"/>
        <w:widowControl w:val="0"/>
        <w:spacing w:after="0"/>
        <w:ind w:left="0" w:firstLine="567"/>
        <w:contextualSpacing/>
        <w:jc w:val="both"/>
      </w:pPr>
      <w:r w:rsidRPr="00D952EC">
        <w:t>В соответствии с</w:t>
      </w:r>
      <w:r w:rsidR="00741DF9">
        <w:t xml:space="preserve"> </w:t>
      </w:r>
      <w:r w:rsidR="001901D9">
        <w:t>«</w:t>
      </w:r>
      <w:r w:rsidR="00741DF9">
        <w:t>Положением о наградах МО «Урдомское»</w:t>
      </w:r>
      <w:r w:rsidR="001901D9">
        <w:t>»</w:t>
      </w:r>
      <w:r w:rsidRPr="00D952EC">
        <w:t xml:space="preserve">, </w:t>
      </w:r>
      <w:r w:rsidR="00741DF9">
        <w:t>утвержденным Решением Совета депутатов от</w:t>
      </w:r>
      <w:r w:rsidR="00741DF9" w:rsidRPr="00741DF9">
        <w:t xml:space="preserve"> </w:t>
      </w:r>
      <w:r w:rsidR="00741DF9">
        <w:t xml:space="preserve">26 мая </w:t>
      </w:r>
      <w:r w:rsidR="00741DF9" w:rsidRPr="00741DF9">
        <w:t>2020</w:t>
      </w:r>
      <w:r w:rsidR="00741DF9">
        <w:t xml:space="preserve"> года</w:t>
      </w:r>
      <w:r w:rsidR="001901D9">
        <w:t xml:space="preserve"> №21-А</w:t>
      </w:r>
      <w:r w:rsidR="00741DF9">
        <w:t xml:space="preserve">, </w:t>
      </w:r>
      <w:r w:rsidR="00D43902">
        <w:t>на основании х</w:t>
      </w:r>
      <w:r w:rsidR="0064053F">
        <w:t>одатайства</w:t>
      </w:r>
      <w:r w:rsidR="000820A9" w:rsidRPr="00A13179">
        <w:t xml:space="preserve">, Совет депутатов </w:t>
      </w:r>
      <w:r w:rsidR="00340293" w:rsidRPr="003900DB">
        <w:t>МО «Урдомское»</w:t>
      </w:r>
    </w:p>
    <w:p w:rsidR="000820A9" w:rsidRDefault="000820A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741DF9" w:rsidRPr="002111D7" w:rsidRDefault="00741DF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</w:p>
    <w:p w:rsidR="005572FA" w:rsidRDefault="00741DF9" w:rsidP="009C1577">
      <w:pPr>
        <w:widowControl w:val="0"/>
        <w:numPr>
          <w:ilvl w:val="0"/>
          <w:numId w:val="18"/>
        </w:numPr>
        <w:rPr>
          <w:rFonts w:eastAsia="Calibri"/>
        </w:rPr>
      </w:pPr>
      <w:r>
        <w:t>Наградит</w:t>
      </w:r>
      <w:r w:rsidR="0066341D">
        <w:t xml:space="preserve">ь </w:t>
      </w:r>
      <w:r w:rsidR="00F832F4">
        <w:t>предприятие АО «</w:t>
      </w:r>
      <w:proofErr w:type="spellStart"/>
      <w:r w:rsidR="00F832F4">
        <w:t>Транснефть-Север</w:t>
      </w:r>
      <w:proofErr w:type="spellEnd"/>
      <w:r w:rsidR="00F832F4">
        <w:t xml:space="preserve">» НПС «Урдома» в лице начальника Медведева Александра Сергеевича </w:t>
      </w:r>
      <w:r w:rsidR="00D34329">
        <w:t>Поче</w:t>
      </w:r>
      <w:r>
        <w:t xml:space="preserve">тной грамотой Совета депутатов </w:t>
      </w:r>
      <w:r w:rsidR="00340293" w:rsidRPr="003900DB">
        <w:rPr>
          <w:rFonts w:eastAsia="Calibri"/>
        </w:rPr>
        <w:t xml:space="preserve"> МО «Урдомское»</w:t>
      </w:r>
      <w:r w:rsidR="005572FA">
        <w:rPr>
          <w:rFonts w:eastAsia="Calibri"/>
        </w:rPr>
        <w:t>.</w:t>
      </w:r>
    </w:p>
    <w:p w:rsidR="000820A9" w:rsidRDefault="005572FA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rPr>
          <w:rFonts w:eastAsia="Calibri"/>
        </w:rPr>
        <w:t>Опубликовать данное Решение в установленном порядке.</w:t>
      </w:r>
      <w:r w:rsidR="00340293" w:rsidRPr="003900DB">
        <w:rPr>
          <w:rFonts w:eastAsia="Calibri"/>
        </w:rPr>
        <w:t xml:space="preserve"> </w:t>
      </w: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5572FA" w:rsidRPr="00A13179" w:rsidRDefault="005572FA" w:rsidP="005572FA">
      <w:pPr>
        <w:widowControl w:val="0"/>
        <w:jc w:val="both"/>
        <w:rPr>
          <w:b/>
          <w:color w:val="000000"/>
        </w:rPr>
      </w:pPr>
    </w:p>
    <w:p w:rsidR="000820A9" w:rsidRPr="00A13179" w:rsidRDefault="000820A9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0820A9" w:rsidRPr="00A13179" w:rsidRDefault="000820A9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 w:rsidR="00C2039E">
        <w:rPr>
          <w:b/>
        </w:rPr>
        <w:t>Урдомское»</w:t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0820A9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FC0" w:rsidRDefault="00341FC0">
      <w:r>
        <w:separator/>
      </w:r>
    </w:p>
  </w:endnote>
  <w:endnote w:type="continuationSeparator" w:id="0">
    <w:p w:rsidR="00341FC0" w:rsidRDefault="00341F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FC0" w:rsidRDefault="00341FC0">
      <w:r>
        <w:separator/>
      </w:r>
    </w:p>
  </w:footnote>
  <w:footnote w:type="continuationSeparator" w:id="0">
    <w:p w:rsidR="00341FC0" w:rsidRDefault="00341F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69" w:rsidRPr="003A762E" w:rsidRDefault="00050820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FF6469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741DF9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FF6469" w:rsidRDefault="00FF646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A8E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E05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D4D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943D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06C44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3CDE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489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A5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6A235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2">
    <w:nsid w:val="2D5419AF"/>
    <w:multiLevelType w:val="hybridMultilevel"/>
    <w:tmpl w:val="8488C4C2"/>
    <w:lvl w:ilvl="0" w:tplc="DBA2890E">
      <w:start w:val="1"/>
      <w:numFmt w:val="decimal"/>
      <w:lvlText w:val="%1."/>
      <w:lvlJc w:val="left"/>
      <w:pPr>
        <w:ind w:left="1557" w:hanging="99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40F"/>
    <w:rsid w:val="00001B01"/>
    <w:rsid w:val="00002531"/>
    <w:rsid w:val="000044B1"/>
    <w:rsid w:val="000052A1"/>
    <w:rsid w:val="00005444"/>
    <w:rsid w:val="00005595"/>
    <w:rsid w:val="00011875"/>
    <w:rsid w:val="00012478"/>
    <w:rsid w:val="00012513"/>
    <w:rsid w:val="00013505"/>
    <w:rsid w:val="000166D5"/>
    <w:rsid w:val="00016747"/>
    <w:rsid w:val="00016BA5"/>
    <w:rsid w:val="000224DB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50820"/>
    <w:rsid w:val="00051C50"/>
    <w:rsid w:val="000529FD"/>
    <w:rsid w:val="0005344E"/>
    <w:rsid w:val="000542AD"/>
    <w:rsid w:val="000619EF"/>
    <w:rsid w:val="0006204C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07EB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6C7B"/>
    <w:rsid w:val="001174D7"/>
    <w:rsid w:val="00120CA7"/>
    <w:rsid w:val="00124994"/>
    <w:rsid w:val="0012610F"/>
    <w:rsid w:val="0012698C"/>
    <w:rsid w:val="00127F81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3CF6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54E9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1FC0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7528"/>
    <w:rsid w:val="003778A8"/>
    <w:rsid w:val="00377CB0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4A11"/>
    <w:rsid w:val="003D5785"/>
    <w:rsid w:val="003D7372"/>
    <w:rsid w:val="003D765F"/>
    <w:rsid w:val="003E2098"/>
    <w:rsid w:val="003E360A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1039E"/>
    <w:rsid w:val="00410A36"/>
    <w:rsid w:val="00411AA1"/>
    <w:rsid w:val="004120FC"/>
    <w:rsid w:val="00412533"/>
    <w:rsid w:val="00412B3E"/>
    <w:rsid w:val="00416C22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F0A91"/>
    <w:rsid w:val="004F217A"/>
    <w:rsid w:val="004F24F0"/>
    <w:rsid w:val="004F2E3E"/>
    <w:rsid w:val="004F376B"/>
    <w:rsid w:val="004F4837"/>
    <w:rsid w:val="004F70CB"/>
    <w:rsid w:val="00500A00"/>
    <w:rsid w:val="005020C1"/>
    <w:rsid w:val="00503124"/>
    <w:rsid w:val="00503199"/>
    <w:rsid w:val="00503CA8"/>
    <w:rsid w:val="005046FC"/>
    <w:rsid w:val="005067DE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2A93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74D2"/>
    <w:rsid w:val="005C2E4C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072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E22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49C7"/>
    <w:rsid w:val="007E4D2D"/>
    <w:rsid w:val="007E5CCE"/>
    <w:rsid w:val="007E6799"/>
    <w:rsid w:val="007E7F5E"/>
    <w:rsid w:val="007F06D9"/>
    <w:rsid w:val="007F6136"/>
    <w:rsid w:val="007F714B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850"/>
    <w:rsid w:val="00852DBC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30FF"/>
    <w:rsid w:val="0090323B"/>
    <w:rsid w:val="00905286"/>
    <w:rsid w:val="00906CBC"/>
    <w:rsid w:val="00910567"/>
    <w:rsid w:val="00911C21"/>
    <w:rsid w:val="009161C5"/>
    <w:rsid w:val="00920A0A"/>
    <w:rsid w:val="009228A8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23DF"/>
    <w:rsid w:val="009B246A"/>
    <w:rsid w:val="009B4129"/>
    <w:rsid w:val="009B4EDE"/>
    <w:rsid w:val="009B5979"/>
    <w:rsid w:val="009B6566"/>
    <w:rsid w:val="009C153D"/>
    <w:rsid w:val="009C1577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505A"/>
    <w:rsid w:val="00A4592D"/>
    <w:rsid w:val="00A46150"/>
    <w:rsid w:val="00A524C0"/>
    <w:rsid w:val="00A56A76"/>
    <w:rsid w:val="00A6134E"/>
    <w:rsid w:val="00A61396"/>
    <w:rsid w:val="00A62466"/>
    <w:rsid w:val="00A627C7"/>
    <w:rsid w:val="00A63706"/>
    <w:rsid w:val="00A63B4E"/>
    <w:rsid w:val="00A64E02"/>
    <w:rsid w:val="00A653C8"/>
    <w:rsid w:val="00A67111"/>
    <w:rsid w:val="00A70010"/>
    <w:rsid w:val="00A7122D"/>
    <w:rsid w:val="00A73130"/>
    <w:rsid w:val="00A75303"/>
    <w:rsid w:val="00A753D3"/>
    <w:rsid w:val="00A753F2"/>
    <w:rsid w:val="00A76E5A"/>
    <w:rsid w:val="00A7776E"/>
    <w:rsid w:val="00A77AD0"/>
    <w:rsid w:val="00A80C96"/>
    <w:rsid w:val="00A8413B"/>
    <w:rsid w:val="00A85617"/>
    <w:rsid w:val="00A86DE1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3916"/>
    <w:rsid w:val="00B85572"/>
    <w:rsid w:val="00B85A32"/>
    <w:rsid w:val="00B86024"/>
    <w:rsid w:val="00B90153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6F0"/>
    <w:rsid w:val="00BD24AE"/>
    <w:rsid w:val="00BD3E28"/>
    <w:rsid w:val="00BD5947"/>
    <w:rsid w:val="00BD68B8"/>
    <w:rsid w:val="00BD6A92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3267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364F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45F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4697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4D6E"/>
    <w:rsid w:val="00DE6DBE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7388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47F7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32F4"/>
    <w:rsid w:val="00F841D5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sz w:val="22"/>
      <w:szCs w:val="22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9B4129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47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82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Кравец</cp:lastModifiedBy>
  <cp:revision>109</cp:revision>
  <cp:lastPrinted>2021-08-04T08:54:00Z</cp:lastPrinted>
  <dcterms:created xsi:type="dcterms:W3CDTF">2019-07-24T09:00:00Z</dcterms:created>
  <dcterms:modified xsi:type="dcterms:W3CDTF">2024-12-23T08:04:00Z</dcterms:modified>
</cp:coreProperties>
</file>